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8B814" w14:textId="77777777" w:rsidR="007E643C" w:rsidRPr="00C53FB9" w:rsidRDefault="007E643C" w:rsidP="007E643C">
      <w:pPr>
        <w:jc w:val="center"/>
        <w:rPr>
          <w:rFonts w:ascii="Calibri Light" w:hAnsi="Calibri Light" w:cs="Calibri Light"/>
          <w:b/>
          <w:bCs/>
          <w:sz w:val="44"/>
          <w:szCs w:val="44"/>
        </w:rPr>
      </w:pPr>
      <w:r>
        <w:rPr>
          <w:rFonts w:ascii="Calibri Light" w:hAnsi="Calibri Light" w:cs="Calibri Light"/>
          <w:sz w:val="24"/>
        </w:rPr>
        <w:tab/>
      </w:r>
      <w:r>
        <w:rPr>
          <w:rFonts w:ascii="Calibri Light" w:hAnsi="Calibri Light" w:cs="Calibri Light"/>
          <w:b/>
          <w:bCs/>
          <w:sz w:val="44"/>
          <w:szCs w:val="44"/>
        </w:rPr>
        <w:t>Trial Master</w:t>
      </w:r>
      <w:r w:rsidRPr="00C53FB9">
        <w:rPr>
          <w:rFonts w:ascii="Calibri Light" w:hAnsi="Calibri Light" w:cs="Calibri Light"/>
          <w:b/>
          <w:bCs/>
          <w:sz w:val="44"/>
          <w:szCs w:val="44"/>
        </w:rPr>
        <w:t xml:space="preserve"> File (</w:t>
      </w:r>
      <w:r>
        <w:rPr>
          <w:rFonts w:ascii="Calibri Light" w:hAnsi="Calibri Light" w:cs="Calibri Light"/>
          <w:b/>
          <w:bCs/>
          <w:sz w:val="44"/>
          <w:szCs w:val="44"/>
        </w:rPr>
        <w:t>TM</w:t>
      </w:r>
      <w:r w:rsidRPr="00C53FB9">
        <w:rPr>
          <w:rFonts w:ascii="Calibri Light" w:hAnsi="Calibri Light" w:cs="Calibri Light"/>
          <w:b/>
          <w:bCs/>
          <w:sz w:val="44"/>
          <w:szCs w:val="44"/>
        </w:rPr>
        <w:t>F) QA Review Checklist</w:t>
      </w:r>
    </w:p>
    <w:p w14:paraId="33EA8EDD" w14:textId="77777777" w:rsidR="0078154D" w:rsidRPr="00DA46E7" w:rsidRDefault="0078154D" w:rsidP="0078154D">
      <w:pPr>
        <w:pStyle w:val="NoSpacing"/>
        <w:rPr>
          <w:rFonts w:ascii="Calibri Light" w:hAnsi="Calibri Light"/>
          <w:b/>
          <w:bCs/>
          <w:sz w:val="20"/>
          <w:szCs w:val="20"/>
        </w:rPr>
      </w:pPr>
    </w:p>
    <w:p w14:paraId="48778595" w14:textId="77777777" w:rsidR="0078154D" w:rsidRPr="0078154D" w:rsidRDefault="0078154D" w:rsidP="0078154D">
      <w:pPr>
        <w:pStyle w:val="NoSpacing"/>
        <w:rPr>
          <w:rFonts w:ascii="Calibri Light" w:hAnsi="Calibri Light"/>
          <w:i/>
          <w:iCs/>
        </w:rPr>
      </w:pPr>
      <w:bookmarkStart w:id="0" w:name="_Hlk168654112"/>
      <w:r w:rsidRPr="00B85ADB">
        <w:rPr>
          <w:rFonts w:ascii="Calibri Light" w:hAnsi="Calibri Light"/>
          <w:b/>
          <w:bCs/>
          <w:sz w:val="24"/>
          <w:szCs w:val="24"/>
        </w:rPr>
        <w:t xml:space="preserve">PART 1:  </w:t>
      </w:r>
      <w:r w:rsidRPr="00B85ADB">
        <w:rPr>
          <w:rFonts w:ascii="Calibri Light" w:hAnsi="Calibri Light"/>
          <w:b/>
          <w:bCs/>
          <w:sz w:val="24"/>
          <w:szCs w:val="24"/>
        </w:rPr>
        <w:tab/>
      </w:r>
      <w:r>
        <w:rPr>
          <w:rFonts w:ascii="Calibri Light" w:hAnsi="Calibri Light"/>
          <w:b/>
          <w:bCs/>
          <w:sz w:val="24"/>
          <w:szCs w:val="24"/>
        </w:rPr>
        <w:t xml:space="preserve">Trial </w:t>
      </w:r>
      <w:proofErr w:type="gramStart"/>
      <w:r>
        <w:rPr>
          <w:rFonts w:ascii="Calibri Light" w:hAnsi="Calibri Light"/>
          <w:b/>
          <w:bCs/>
          <w:sz w:val="24"/>
          <w:szCs w:val="24"/>
        </w:rPr>
        <w:t xml:space="preserve">Details  </w:t>
      </w:r>
      <w:r w:rsidRPr="0078154D">
        <w:rPr>
          <w:rFonts w:ascii="Calibri Light" w:hAnsi="Calibri Light"/>
          <w:i/>
          <w:iCs/>
          <w:sz w:val="24"/>
          <w:szCs w:val="24"/>
        </w:rPr>
        <w:t>[</w:t>
      </w:r>
      <w:proofErr w:type="gramEnd"/>
      <w:r w:rsidRPr="0078154D">
        <w:rPr>
          <w:rFonts w:ascii="Calibri Light" w:hAnsi="Calibri Light"/>
          <w:i/>
          <w:iCs/>
        </w:rPr>
        <w:t>To be completed by the Central Trial Coordinating Team]</w:t>
      </w:r>
    </w:p>
    <w:bookmarkEnd w:id="0"/>
    <w:p w14:paraId="2C4C820B" w14:textId="77777777" w:rsidR="0078154D" w:rsidRPr="0078154D" w:rsidRDefault="0078154D" w:rsidP="007E643C">
      <w:pPr>
        <w:pStyle w:val="BodyText"/>
        <w:tabs>
          <w:tab w:val="left" w:pos="6705"/>
        </w:tabs>
        <w:ind w:right="-144"/>
        <w:jc w:val="left"/>
        <w:rPr>
          <w:rFonts w:ascii="Calibri Light" w:hAnsi="Calibri Light" w:cs="Calibri Light"/>
          <w:sz w:val="20"/>
          <w:szCs w:val="16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4963"/>
        <w:gridCol w:w="2311"/>
        <w:gridCol w:w="5712"/>
      </w:tblGrid>
      <w:tr w:rsidR="007E643C" w:rsidRPr="00E80FF5" w14:paraId="447E4EC2" w14:textId="77777777" w:rsidTr="0078154D">
        <w:trPr>
          <w:trHeight w:val="397"/>
        </w:trPr>
        <w:tc>
          <w:tcPr>
            <w:tcW w:w="2318" w:type="dxa"/>
            <w:shd w:val="clear" w:color="auto" w:fill="DEEAF6"/>
            <w:vAlign w:val="center"/>
          </w:tcPr>
          <w:p w14:paraId="0E259C77" w14:textId="77777777" w:rsidR="007E643C" w:rsidRPr="00C53FB9" w:rsidRDefault="007E643C" w:rsidP="00BD5117">
            <w:pPr>
              <w:pStyle w:val="NoSpacing"/>
              <w:rPr>
                <w:rFonts w:ascii="Calibri Light" w:hAnsi="Calibri Light" w:cs="Calibri Light"/>
                <w:b/>
                <w:bCs/>
              </w:rPr>
            </w:pPr>
            <w:r w:rsidRPr="00C53FB9">
              <w:rPr>
                <w:rFonts w:ascii="Calibri Light" w:hAnsi="Calibri Light" w:cs="Calibri Light"/>
                <w:b/>
                <w:bCs/>
              </w:rPr>
              <w:t>Protocol Title:</w:t>
            </w:r>
          </w:p>
        </w:tc>
        <w:tc>
          <w:tcPr>
            <w:tcW w:w="12986" w:type="dxa"/>
            <w:gridSpan w:val="3"/>
            <w:vAlign w:val="center"/>
          </w:tcPr>
          <w:p w14:paraId="53F04B1C" w14:textId="77777777" w:rsidR="007E643C" w:rsidRPr="00C53FB9" w:rsidRDefault="007E643C" w:rsidP="00BD5117">
            <w:pPr>
              <w:pStyle w:val="NoSpacing"/>
              <w:rPr>
                <w:rFonts w:ascii="Calibri Light" w:hAnsi="Calibri Light" w:cs="Calibri Light"/>
              </w:rPr>
            </w:pPr>
            <w:r w:rsidRPr="00C53FB9">
              <w:rPr>
                <w:rFonts w:ascii="Calibri Light" w:hAnsi="Calibri Light" w:cs="Calibri Light"/>
                <w:color w:val="7030A0"/>
              </w:rPr>
              <w:t>&lt;Insert Protocol Title&gt;</w:t>
            </w:r>
          </w:p>
        </w:tc>
      </w:tr>
      <w:tr w:rsidR="007E643C" w:rsidRPr="00E80FF5" w14:paraId="6860AC2D" w14:textId="77777777" w:rsidTr="0078154D">
        <w:trPr>
          <w:trHeight w:val="397"/>
        </w:trPr>
        <w:tc>
          <w:tcPr>
            <w:tcW w:w="2318" w:type="dxa"/>
            <w:shd w:val="clear" w:color="auto" w:fill="DEEAF6"/>
            <w:vAlign w:val="center"/>
          </w:tcPr>
          <w:p w14:paraId="3CA03D4C" w14:textId="77777777" w:rsidR="007E643C" w:rsidRPr="00C53FB9" w:rsidRDefault="007E643C" w:rsidP="00BD5117">
            <w:pPr>
              <w:pStyle w:val="NoSpacing"/>
              <w:rPr>
                <w:rFonts w:ascii="Calibri Light" w:hAnsi="Calibri Light" w:cs="Calibri Light"/>
                <w:b/>
                <w:bCs/>
              </w:rPr>
            </w:pPr>
            <w:r w:rsidRPr="00C53FB9">
              <w:rPr>
                <w:rFonts w:ascii="Calibri Light" w:hAnsi="Calibri Light" w:cs="Calibri Light"/>
                <w:b/>
                <w:bCs/>
              </w:rPr>
              <w:t>Protocol Number:</w:t>
            </w:r>
          </w:p>
        </w:tc>
        <w:tc>
          <w:tcPr>
            <w:tcW w:w="4963" w:type="dxa"/>
            <w:vAlign w:val="center"/>
          </w:tcPr>
          <w:p w14:paraId="6A5C57C3" w14:textId="77777777" w:rsidR="007E643C" w:rsidRPr="00C53FB9" w:rsidRDefault="007E643C" w:rsidP="00BD5117">
            <w:pPr>
              <w:pStyle w:val="NoSpacing"/>
              <w:rPr>
                <w:rFonts w:ascii="Calibri Light" w:hAnsi="Calibri Light" w:cs="Calibri Light"/>
              </w:rPr>
            </w:pPr>
            <w:r w:rsidRPr="00BC2545">
              <w:rPr>
                <w:rFonts w:ascii="Calibri Light" w:hAnsi="Calibri Light"/>
                <w:color w:val="7030A0"/>
              </w:rPr>
              <w:t>&lt;Insert Protocol Number&gt;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39FB4CB" w14:textId="77777777" w:rsidR="007E643C" w:rsidRPr="00C53FB9" w:rsidRDefault="007E643C" w:rsidP="00BD5117">
            <w:pPr>
              <w:pStyle w:val="NoSpacing"/>
              <w:rPr>
                <w:rFonts w:ascii="Calibri Light" w:hAnsi="Calibri Light" w:cs="Calibri Light"/>
              </w:rPr>
            </w:pPr>
            <w:r w:rsidRPr="00BC2545">
              <w:rPr>
                <w:rFonts w:ascii="Calibri Light" w:hAnsi="Calibri Light" w:cs="Calibri Light"/>
                <w:b/>
                <w:bCs/>
              </w:rPr>
              <w:t>Sponsor-Investigator:</w:t>
            </w:r>
          </w:p>
        </w:tc>
        <w:tc>
          <w:tcPr>
            <w:tcW w:w="5712" w:type="dxa"/>
            <w:tcBorders>
              <w:bottom w:val="single" w:sz="4" w:space="0" w:color="auto"/>
            </w:tcBorders>
            <w:vAlign w:val="center"/>
          </w:tcPr>
          <w:p w14:paraId="50E7D199" w14:textId="77777777" w:rsidR="007E643C" w:rsidRPr="00C53FB9" w:rsidRDefault="007E643C" w:rsidP="00BD5117">
            <w:pPr>
              <w:pStyle w:val="NoSpacing"/>
              <w:rPr>
                <w:rFonts w:ascii="Calibri Light" w:hAnsi="Calibri Light" w:cs="Calibri Light"/>
              </w:rPr>
            </w:pPr>
            <w:r w:rsidRPr="00C53FB9">
              <w:rPr>
                <w:rFonts w:ascii="Calibri Light" w:hAnsi="Calibri Light"/>
                <w:color w:val="7030A0"/>
              </w:rPr>
              <w:t>&lt;Insert Name&gt;</w:t>
            </w:r>
          </w:p>
        </w:tc>
      </w:tr>
      <w:tr w:rsidR="007E643C" w:rsidRPr="00E80FF5" w14:paraId="74D98D47" w14:textId="77777777" w:rsidTr="0078154D">
        <w:trPr>
          <w:trHeight w:val="397"/>
        </w:trPr>
        <w:tc>
          <w:tcPr>
            <w:tcW w:w="2318" w:type="dxa"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5FBA3321" w14:textId="77777777" w:rsidR="007E643C" w:rsidRPr="00C53FB9" w:rsidRDefault="007E643C" w:rsidP="00BD5117">
            <w:pPr>
              <w:pStyle w:val="NoSpacing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Peer Reviewer Name:</w:t>
            </w: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871B4" w14:textId="77777777" w:rsidR="007E643C" w:rsidRPr="00C53FB9" w:rsidRDefault="007E643C" w:rsidP="00BD5117">
            <w:pPr>
              <w:pStyle w:val="NoSpacing"/>
              <w:rPr>
                <w:rFonts w:ascii="Calibri Light" w:hAnsi="Calibri Light" w:cs="Calibri Light"/>
              </w:rPr>
            </w:pPr>
            <w:r w:rsidRPr="00BC2545">
              <w:rPr>
                <w:rFonts w:ascii="Calibri Light" w:hAnsi="Calibri Light"/>
                <w:color w:val="7030A0"/>
              </w:rPr>
              <w:t>&lt;Insert Name&gt;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3EAB68" w14:textId="77777777" w:rsidR="007E643C" w:rsidRPr="00C53FB9" w:rsidRDefault="007E643C" w:rsidP="00BD5117">
            <w:pPr>
              <w:pStyle w:val="NoSpacing"/>
              <w:rPr>
                <w:rFonts w:ascii="Calibri Light" w:hAnsi="Calibri Light" w:cs="Calibri Light"/>
              </w:rPr>
            </w:pPr>
            <w:r w:rsidRPr="00BC2545">
              <w:rPr>
                <w:rFonts w:ascii="Calibri Light" w:hAnsi="Calibri Light" w:cs="Calibri Light"/>
                <w:b/>
                <w:bCs/>
              </w:rPr>
              <w:t xml:space="preserve">Date </w:t>
            </w:r>
            <w:r>
              <w:rPr>
                <w:rFonts w:ascii="Calibri Light" w:hAnsi="Calibri Light" w:cs="Calibri Light"/>
                <w:b/>
                <w:bCs/>
              </w:rPr>
              <w:t>QA Review</w:t>
            </w:r>
            <w:r w:rsidRPr="00BC2545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8448" w14:textId="77777777" w:rsidR="007E643C" w:rsidRPr="00C53FB9" w:rsidRDefault="007E643C" w:rsidP="00BD5117">
            <w:pPr>
              <w:pStyle w:val="NoSpacing"/>
              <w:rPr>
                <w:rFonts w:ascii="Calibri Light" w:hAnsi="Calibri Light" w:cs="Calibri Light"/>
              </w:rPr>
            </w:pPr>
            <w:r w:rsidRPr="00C53FB9">
              <w:rPr>
                <w:rFonts w:ascii="Calibri Light" w:hAnsi="Calibri Light"/>
                <w:color w:val="7030A0"/>
              </w:rPr>
              <w:t>&lt;Insert Date&gt;</w:t>
            </w:r>
          </w:p>
        </w:tc>
      </w:tr>
      <w:tr w:rsidR="007E643C" w:rsidRPr="00E80FF5" w14:paraId="02D000CE" w14:textId="77777777" w:rsidTr="0078154D">
        <w:trPr>
          <w:trHeight w:hRule="exact" w:val="170"/>
        </w:trPr>
        <w:tc>
          <w:tcPr>
            <w:tcW w:w="15304" w:type="dxa"/>
            <w:gridSpan w:val="4"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590DD5CD" w14:textId="77777777" w:rsidR="007E643C" w:rsidRPr="00C53FB9" w:rsidRDefault="007E643C" w:rsidP="00BD5117">
            <w:pPr>
              <w:pStyle w:val="NoSpacing"/>
              <w:rPr>
                <w:rFonts w:ascii="Calibri Light" w:hAnsi="Calibri Light"/>
                <w:color w:val="7030A0"/>
              </w:rPr>
            </w:pPr>
          </w:p>
        </w:tc>
      </w:tr>
      <w:tr w:rsidR="00020AC3" w:rsidRPr="00E80FF5" w14:paraId="48E79ACC" w14:textId="77777777" w:rsidTr="00E7230D">
        <w:trPr>
          <w:trHeight w:val="2954"/>
        </w:trPr>
        <w:tc>
          <w:tcPr>
            <w:tcW w:w="2318" w:type="dxa"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00BB7E76" w14:textId="77777777" w:rsidR="00020AC3" w:rsidRDefault="00020AC3" w:rsidP="00020AC3">
            <w:pPr>
              <w:pStyle w:val="NoSpacing"/>
              <w:rPr>
                <w:rFonts w:ascii="Calibri Light" w:hAnsi="Calibri Light" w:cs="Calibri Light"/>
                <w:b/>
                <w:bCs/>
                <w:lang w:val="en-AU"/>
              </w:rPr>
            </w:pPr>
            <w:r>
              <w:rPr>
                <w:rFonts w:ascii="Calibri Light" w:hAnsi="Calibri Light" w:cs="Calibri Light"/>
                <w:b/>
                <w:bCs/>
                <w:lang w:val="en-AU"/>
              </w:rPr>
              <w:t>Reason for Review</w:t>
            </w: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F1B02" w14:textId="0B868CF6" w:rsidR="00020AC3" w:rsidRPr="00445B50" w:rsidRDefault="005D0283" w:rsidP="00020AC3">
            <w:pPr>
              <w:rPr>
                <w:rFonts w:ascii="Aptos Display" w:hAnsi="Aptos Display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-7134278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565DE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  <w:r w:rsidR="005A7DAE" w:rsidRPr="00445B50">
              <w:rPr>
                <w:rFonts w:ascii="Calibri Light" w:hAnsi="Calibri Light" w:cs="Calibri Light"/>
              </w:rPr>
              <w:t xml:space="preserve"> </w:t>
            </w:r>
            <w:r w:rsidR="00020AC3" w:rsidRPr="00445B50">
              <w:rPr>
                <w:rFonts w:ascii="Calibri Light" w:hAnsi="Calibri Light" w:cs="Calibri Light"/>
              </w:rPr>
              <w:t>Routine Annual</w:t>
            </w:r>
          </w:p>
          <w:p w14:paraId="76EBF7A8" w14:textId="3346405F" w:rsidR="00020AC3" w:rsidRPr="007E643C" w:rsidRDefault="005D0283" w:rsidP="00020AC3">
            <w:pPr>
              <w:rPr>
                <w:rFonts w:ascii="Calibri Light" w:hAnsi="Calibri Light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-16552875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A7DAE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  <w:r w:rsidR="005A7DAE" w:rsidRPr="007306C0">
              <w:rPr>
                <w:rFonts w:ascii="Calibri Light" w:hAnsi="Calibri Light" w:cs="Calibri Light"/>
                <w:szCs w:val="22"/>
              </w:rPr>
              <w:t xml:space="preserve"> </w:t>
            </w:r>
            <w:r w:rsidR="0087418A" w:rsidRPr="007306C0">
              <w:rPr>
                <w:rFonts w:ascii="Calibri Light" w:hAnsi="Calibri Light" w:cs="Calibri Light"/>
                <w:szCs w:val="22"/>
              </w:rPr>
              <w:t xml:space="preserve">Ad hoc; </w:t>
            </w:r>
            <w:proofErr w:type="gramStart"/>
            <w:r w:rsidR="00020AC3">
              <w:rPr>
                <w:rFonts w:ascii="Calibri Light" w:hAnsi="Calibri Light" w:cs="Calibri Light"/>
              </w:rPr>
              <w:t>Sp</w:t>
            </w:r>
            <w:r w:rsidR="00020AC3" w:rsidRPr="00445B50">
              <w:rPr>
                <w:rFonts w:ascii="Calibri Light" w:hAnsi="Calibri Light" w:cs="Calibri Light"/>
                <w:i/>
              </w:rPr>
              <w:t>ecify:_</w:t>
            </w:r>
            <w:proofErr w:type="gramEnd"/>
            <w:r w:rsidR="00020AC3" w:rsidRPr="00445B50">
              <w:rPr>
                <w:rFonts w:ascii="Calibri Light" w:hAnsi="Calibri Light" w:cs="Calibri Light"/>
                <w:i/>
              </w:rPr>
              <w:t>_________</w:t>
            </w:r>
            <w:r w:rsidR="00020AC3" w:rsidRPr="00445B50">
              <w:rPr>
                <w:rFonts w:ascii="Calibri Light" w:hAnsi="Calibri Light" w:cs="Calibri Light"/>
              </w:rPr>
              <w:t>___________________</w:t>
            </w: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5588D038" w14:textId="77777777" w:rsidR="00020AC3" w:rsidRPr="001370CA" w:rsidRDefault="00020AC3" w:rsidP="00020AC3">
            <w:pPr>
              <w:pStyle w:val="NoSpacing"/>
              <w:rPr>
                <w:rFonts w:ascii="Calibri Light" w:hAnsi="Calibri Light"/>
                <w:b/>
                <w:bCs/>
              </w:rPr>
            </w:pPr>
            <w:r w:rsidRPr="001370CA">
              <w:rPr>
                <w:rFonts w:ascii="Calibri Light" w:hAnsi="Calibri Light"/>
                <w:b/>
                <w:bCs/>
              </w:rPr>
              <w:t>TMF Format/Source</w:t>
            </w:r>
          </w:p>
        </w:tc>
        <w:tc>
          <w:tcPr>
            <w:tcW w:w="5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8D107" w14:textId="77777777" w:rsidR="001370CA" w:rsidRPr="00507AE7" w:rsidRDefault="001370CA" w:rsidP="001370CA">
            <w:pPr>
              <w:rPr>
                <w:rFonts w:ascii="Calibri Light" w:hAnsi="Calibri Light" w:cs="Calibri Light"/>
                <w:i/>
                <w:iCs/>
                <w:szCs w:val="22"/>
              </w:rPr>
            </w:pPr>
            <w:r w:rsidRPr="00507AE7">
              <w:rPr>
                <w:rFonts w:ascii="Calibri Light" w:hAnsi="Calibri Light" w:cs="Calibri Light"/>
                <w:i/>
                <w:iCs/>
                <w:color w:val="7030A0"/>
                <w:szCs w:val="22"/>
              </w:rPr>
              <w:t>&lt;Delete those below which are Not Applicable&gt;</w:t>
            </w:r>
            <w:r w:rsidRPr="00507AE7">
              <w:rPr>
                <w:rFonts w:ascii="Calibri Light" w:hAnsi="Calibri Light" w:cs="Calibri Light"/>
                <w:i/>
                <w:iCs/>
                <w:szCs w:val="22"/>
              </w:rPr>
              <w:t xml:space="preserve">    </w:t>
            </w:r>
          </w:p>
          <w:p w14:paraId="7367EDD4" w14:textId="6C61C667" w:rsidR="001370CA" w:rsidRPr="001370CA" w:rsidRDefault="005D0283" w:rsidP="001370CA">
            <w:pPr>
              <w:rPr>
                <w:rFonts w:ascii="Calibri Light" w:hAnsi="Calibri Light" w:cs="Calibri Light"/>
                <w:szCs w:val="22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-1196125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A7DAE" w:rsidRPr="00DA3F00">
                  <w:rPr>
                    <w:rFonts w:ascii="Calibri" w:eastAsia="Calibri" w:hAnsi="Calibri" w:hint="eastAsia"/>
                    <w:szCs w:val="28"/>
                    <w:lang w:eastAsia="en-AU"/>
                  </w:rPr>
                  <w:t>☐</w:t>
                </w:r>
              </w:sdtContent>
            </w:sdt>
            <w:r w:rsidR="001370CA" w:rsidRPr="001370CA">
              <w:rPr>
                <w:rFonts w:ascii="Calibri Light" w:hAnsi="Calibri Light" w:cs="Calibri Light"/>
                <w:szCs w:val="22"/>
              </w:rPr>
              <w:t xml:space="preserve"> Paper SIF Binder: </w:t>
            </w:r>
            <w:r w:rsidR="001370CA" w:rsidRPr="00D91BE1">
              <w:rPr>
                <w:rFonts w:ascii="Calibri Light" w:hAnsi="Calibri Light" w:cs="Calibri Light"/>
                <w:i/>
                <w:iCs/>
                <w:szCs w:val="22"/>
              </w:rPr>
              <w:t>Specify name of Binder:</w:t>
            </w:r>
            <w:r w:rsidR="001370CA" w:rsidRPr="001370CA">
              <w:rPr>
                <w:rFonts w:ascii="Calibri Light" w:hAnsi="Calibri Light" w:cs="Calibri Light"/>
                <w:szCs w:val="22"/>
              </w:rPr>
              <w:t xml:space="preserve"> ______________________________________</w:t>
            </w:r>
            <w:r w:rsidR="00434073">
              <w:rPr>
                <w:rFonts w:ascii="Calibri Light" w:hAnsi="Calibri Light" w:cs="Calibri Light"/>
                <w:szCs w:val="22"/>
              </w:rPr>
              <w:t>___</w:t>
            </w:r>
          </w:p>
          <w:p w14:paraId="751BDA9E" w14:textId="06309E36" w:rsidR="001370CA" w:rsidRPr="001370CA" w:rsidRDefault="005D0283" w:rsidP="001370CA">
            <w:pPr>
              <w:pStyle w:val="NoSpacing"/>
              <w:rPr>
                <w:rFonts w:ascii="Calibri Light" w:hAnsi="Calibri Light" w:cs="Calibri Light"/>
              </w:rPr>
            </w:pPr>
            <w:sdt>
              <w:sdtPr>
                <w:rPr>
                  <w:szCs w:val="28"/>
                  <w:lang w:eastAsia="en-AU"/>
                </w:rPr>
                <w:id w:val="-10173859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A7DAE" w:rsidRPr="00DA3F00">
                  <w:rPr>
                    <w:rFonts w:hint="eastAsia"/>
                    <w:szCs w:val="28"/>
                    <w:lang w:eastAsia="en-AU"/>
                  </w:rPr>
                  <w:t>☐</w:t>
                </w:r>
              </w:sdtContent>
            </w:sdt>
            <w:r w:rsidR="001370CA" w:rsidRPr="001370CA">
              <w:rPr>
                <w:rFonts w:ascii="Calibri Light" w:hAnsi="Calibri Light" w:cs="Calibri Light"/>
              </w:rPr>
              <w:t xml:space="preserve"> Florence eBinders; </w:t>
            </w:r>
            <w:r w:rsidR="001370CA" w:rsidRPr="00D91BE1">
              <w:rPr>
                <w:rFonts w:ascii="Calibri Light" w:hAnsi="Calibri Light" w:cs="Calibri Light"/>
                <w:i/>
                <w:iCs/>
              </w:rPr>
              <w:t xml:space="preserve">Specify name of Binder: </w:t>
            </w:r>
            <w:r w:rsidR="001370CA" w:rsidRPr="001370CA">
              <w:rPr>
                <w:rFonts w:ascii="Calibri Light" w:hAnsi="Calibri Light" w:cs="Calibri Light"/>
              </w:rPr>
              <w:t>______________________________________</w:t>
            </w:r>
            <w:r w:rsidR="00434073">
              <w:rPr>
                <w:rFonts w:ascii="Calibri Light" w:hAnsi="Calibri Light" w:cs="Calibri Light"/>
              </w:rPr>
              <w:t>___</w:t>
            </w:r>
          </w:p>
          <w:p w14:paraId="489EE24C" w14:textId="1BB43331" w:rsidR="001370CA" w:rsidRPr="001370CA" w:rsidRDefault="005D0283" w:rsidP="001370CA">
            <w:pPr>
              <w:rPr>
                <w:rFonts w:ascii="Calibri Light" w:hAnsi="Calibri Light" w:cs="Calibri Light"/>
                <w:szCs w:val="22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-11303218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A7DAE" w:rsidRPr="00DA3F00">
                  <w:rPr>
                    <w:rFonts w:ascii="Calibri" w:eastAsia="Calibri" w:hAnsi="Calibri" w:hint="eastAsia"/>
                    <w:szCs w:val="28"/>
                    <w:lang w:eastAsia="en-AU"/>
                  </w:rPr>
                  <w:t>☐</w:t>
                </w:r>
              </w:sdtContent>
            </w:sdt>
            <w:r w:rsidR="001370CA" w:rsidRPr="001370CA">
              <w:rPr>
                <w:rFonts w:ascii="Calibri Light" w:hAnsi="Calibri Light" w:cs="Calibri Light"/>
                <w:szCs w:val="22"/>
              </w:rPr>
              <w:t xml:space="preserve"> SharePoint</w:t>
            </w:r>
            <w:r w:rsidR="00E7230D">
              <w:rPr>
                <w:rFonts w:ascii="Calibri Light" w:hAnsi="Calibri Light" w:cs="Calibri Light"/>
                <w:szCs w:val="22"/>
              </w:rPr>
              <w:t xml:space="preserve">; </w:t>
            </w:r>
            <w:r w:rsidR="00E7230D" w:rsidRPr="00D91BE1">
              <w:rPr>
                <w:rFonts w:ascii="Calibri Light" w:hAnsi="Calibri Light" w:cs="Calibri Light"/>
                <w:i/>
                <w:iCs/>
                <w:szCs w:val="22"/>
              </w:rPr>
              <w:t xml:space="preserve">Specify location &amp; name of Folder: </w:t>
            </w:r>
            <w:r w:rsidR="00E7230D" w:rsidRPr="001370CA">
              <w:rPr>
                <w:rFonts w:ascii="Calibri Light" w:hAnsi="Calibri Light" w:cs="Calibri Light"/>
                <w:szCs w:val="22"/>
              </w:rPr>
              <w:t>______________________________________</w:t>
            </w:r>
            <w:r w:rsidR="00434073">
              <w:rPr>
                <w:rFonts w:ascii="Calibri Light" w:hAnsi="Calibri Light" w:cs="Calibri Light"/>
                <w:szCs w:val="22"/>
              </w:rPr>
              <w:t>___</w:t>
            </w:r>
          </w:p>
          <w:p w14:paraId="125C640A" w14:textId="76931007" w:rsidR="001370CA" w:rsidRPr="001370CA" w:rsidRDefault="005D0283" w:rsidP="001370CA">
            <w:pPr>
              <w:pStyle w:val="NoSpacing"/>
              <w:rPr>
                <w:rFonts w:ascii="Calibri Light" w:hAnsi="Calibri Light" w:cs="Calibri Light"/>
              </w:rPr>
            </w:pPr>
            <w:sdt>
              <w:sdtPr>
                <w:rPr>
                  <w:szCs w:val="28"/>
                  <w:lang w:eastAsia="en-AU"/>
                </w:rPr>
                <w:id w:val="-14404420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A7DAE" w:rsidRPr="00DA3F00">
                  <w:rPr>
                    <w:rFonts w:hint="eastAsia"/>
                    <w:szCs w:val="28"/>
                    <w:lang w:eastAsia="en-AU"/>
                  </w:rPr>
                  <w:t>☐</w:t>
                </w:r>
              </w:sdtContent>
            </w:sdt>
            <w:r w:rsidR="001370CA" w:rsidRPr="001370CA">
              <w:rPr>
                <w:rFonts w:ascii="Calibri Light" w:hAnsi="Calibri Light" w:cs="Calibri Light"/>
              </w:rPr>
              <w:t xml:space="preserve"> Network Drive</w:t>
            </w:r>
            <w:r w:rsidR="00E7230D">
              <w:rPr>
                <w:rFonts w:ascii="Calibri Light" w:hAnsi="Calibri Light" w:cs="Calibri Light"/>
              </w:rPr>
              <w:t xml:space="preserve">; </w:t>
            </w:r>
            <w:r w:rsidR="00E7230D" w:rsidRPr="00D91BE1">
              <w:rPr>
                <w:rFonts w:ascii="Calibri Light" w:hAnsi="Calibri Light" w:cs="Calibri Light"/>
                <w:i/>
                <w:iCs/>
              </w:rPr>
              <w:t xml:space="preserve">Specify location &amp; name of Folder: </w:t>
            </w:r>
            <w:r w:rsidR="00E7230D" w:rsidRPr="001370CA">
              <w:rPr>
                <w:rFonts w:ascii="Calibri Light" w:hAnsi="Calibri Light" w:cs="Calibri Light"/>
              </w:rPr>
              <w:t>______________________________________</w:t>
            </w:r>
            <w:r w:rsidR="00434073">
              <w:rPr>
                <w:rFonts w:ascii="Calibri Light" w:hAnsi="Calibri Light" w:cs="Calibri Light"/>
              </w:rPr>
              <w:t>___</w:t>
            </w:r>
          </w:p>
          <w:p w14:paraId="7D7692B8" w14:textId="58A1F943" w:rsidR="00020AC3" w:rsidRPr="001370CA" w:rsidRDefault="005D0283" w:rsidP="001370C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/>
                <w:color w:val="7030A0"/>
                <w:sz w:val="22"/>
                <w:szCs w:val="22"/>
              </w:rPr>
            </w:pPr>
            <w:sdt>
              <w:sdtPr>
                <w:rPr>
                  <w:rFonts w:ascii="Calibri" w:eastAsia="Calibri" w:hAnsi="Calibri"/>
                  <w:szCs w:val="28"/>
                </w:rPr>
                <w:id w:val="12530153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A7DAE" w:rsidRPr="00DA3F00">
                  <w:rPr>
                    <w:rFonts w:ascii="Calibri" w:eastAsia="Calibri" w:hAnsi="Calibri" w:hint="eastAsia"/>
                    <w:szCs w:val="28"/>
                  </w:rPr>
                  <w:t>☐</w:t>
                </w:r>
              </w:sdtContent>
            </w:sdt>
            <w:r w:rsidR="001370CA" w:rsidRPr="001370CA">
              <w:rPr>
                <w:rFonts w:ascii="Calibri Light" w:hAnsi="Calibri Light" w:cs="Calibri Light"/>
                <w:sz w:val="22"/>
                <w:szCs w:val="22"/>
              </w:rPr>
              <w:t xml:space="preserve"> Other; </w:t>
            </w:r>
            <w:r w:rsidR="001370CA" w:rsidRPr="00D91BE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Specify:</w:t>
            </w:r>
            <w:r w:rsidR="001370CA" w:rsidRPr="001370CA">
              <w:rPr>
                <w:rFonts w:ascii="Calibri Light" w:hAnsi="Calibri Light" w:cs="Calibri Light"/>
                <w:sz w:val="22"/>
                <w:szCs w:val="22"/>
              </w:rPr>
              <w:t>___________________________</w:t>
            </w:r>
          </w:p>
        </w:tc>
      </w:tr>
      <w:tr w:rsidR="00020AC3" w:rsidRPr="00E80FF5" w14:paraId="6596F304" w14:textId="77777777" w:rsidTr="00DA46E7">
        <w:trPr>
          <w:trHeight w:val="1163"/>
        </w:trPr>
        <w:tc>
          <w:tcPr>
            <w:tcW w:w="2318" w:type="dxa"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782A6AFC" w14:textId="77777777" w:rsidR="00020AC3" w:rsidRDefault="00020AC3" w:rsidP="00020AC3">
            <w:pPr>
              <w:pStyle w:val="NoSpacing"/>
              <w:rPr>
                <w:rFonts w:ascii="Calibri Light" w:hAnsi="Calibri Light" w:cs="Calibri Light"/>
                <w:b/>
                <w:bCs/>
                <w:lang w:val="en-AU"/>
              </w:rPr>
            </w:pPr>
            <w:r w:rsidRPr="007E643C">
              <w:rPr>
                <w:rFonts w:ascii="Calibri Light" w:hAnsi="Calibri Light"/>
                <w:b/>
              </w:rPr>
              <w:t xml:space="preserve">Current Approved </w:t>
            </w:r>
            <w:r w:rsidR="00DA46E7">
              <w:rPr>
                <w:rFonts w:ascii="Calibri Light" w:hAnsi="Calibri Light"/>
                <w:b/>
              </w:rPr>
              <w:t>Protocol Version</w:t>
            </w:r>
            <w:r w:rsidRPr="007E643C">
              <w:rPr>
                <w:rFonts w:ascii="Calibri Light" w:hAnsi="Calibri Light"/>
                <w:b/>
              </w:rPr>
              <w:t xml:space="preserve"> No. and Date:</w:t>
            </w: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72E73" w14:textId="77777777" w:rsidR="00DA46E7" w:rsidRDefault="00020AC3" w:rsidP="00020AC3">
            <w:pPr>
              <w:rPr>
                <w:rFonts w:ascii="Calibri Light" w:hAnsi="Calibri Light"/>
              </w:rPr>
            </w:pPr>
            <w:r w:rsidRPr="007E643C">
              <w:rPr>
                <w:rFonts w:ascii="Calibri Light" w:hAnsi="Calibri Light"/>
              </w:rPr>
              <w:t xml:space="preserve">Version No:  </w:t>
            </w:r>
            <w:r w:rsidRPr="007E643C">
              <w:rPr>
                <w:rFonts w:ascii="Calibri Light" w:hAnsi="Calibri Light"/>
              </w:rPr>
              <w:softHyphen/>
            </w:r>
            <w:r w:rsidRPr="007E643C">
              <w:rPr>
                <w:rFonts w:ascii="Calibri Light" w:hAnsi="Calibri Light"/>
              </w:rPr>
              <w:softHyphen/>
            </w:r>
            <w:r w:rsidRPr="007E643C">
              <w:rPr>
                <w:rFonts w:ascii="Calibri Light" w:hAnsi="Calibri Light"/>
              </w:rPr>
              <w:softHyphen/>
            </w:r>
            <w:r w:rsidRPr="007E643C">
              <w:rPr>
                <w:rFonts w:ascii="Calibri Light" w:hAnsi="Calibri Light"/>
              </w:rPr>
              <w:softHyphen/>
            </w:r>
            <w:r w:rsidRPr="007E643C">
              <w:rPr>
                <w:rFonts w:ascii="Calibri Light" w:hAnsi="Calibri Light"/>
              </w:rPr>
              <w:softHyphen/>
            </w:r>
            <w:r w:rsidRPr="007E643C">
              <w:rPr>
                <w:rFonts w:ascii="Calibri Light" w:hAnsi="Calibri Light"/>
                <w:color w:val="7030A0"/>
              </w:rPr>
              <w:t>&lt;Insert No.&gt;</w:t>
            </w:r>
            <w:r w:rsidRPr="007E643C">
              <w:rPr>
                <w:rFonts w:ascii="Calibri Light" w:hAnsi="Calibri Light"/>
              </w:rPr>
              <w:t xml:space="preserve">    Dated: </w:t>
            </w:r>
            <w:r w:rsidRPr="007E643C">
              <w:rPr>
                <w:rFonts w:ascii="Calibri Light" w:hAnsi="Calibri Light"/>
                <w:color w:val="7030A0"/>
              </w:rPr>
              <w:t>&lt;Insert Date&gt;</w:t>
            </w:r>
            <w:r w:rsidRPr="007E643C">
              <w:rPr>
                <w:rFonts w:ascii="Calibri Light" w:hAnsi="Calibri Light"/>
              </w:rPr>
              <w:t xml:space="preserve">  </w:t>
            </w:r>
          </w:p>
          <w:p w14:paraId="419DB0A4" w14:textId="77777777" w:rsidR="00020AC3" w:rsidRPr="00507AE7" w:rsidRDefault="00DA46E7" w:rsidP="00020AC3">
            <w:pPr>
              <w:rPr>
                <w:rFonts w:ascii="MS Gothic" w:eastAsia="MS Gothic" w:hAnsi="MS Gothic"/>
                <w:i/>
                <w:iCs/>
                <w:szCs w:val="28"/>
              </w:rPr>
            </w:pPr>
            <w:r w:rsidRPr="00507AE7">
              <w:rPr>
                <w:rFonts w:ascii="Calibri Light" w:hAnsi="Calibri Light" w:cs="Calibri Light"/>
                <w:i/>
                <w:iCs/>
                <w:color w:val="7030A0"/>
              </w:rPr>
              <w:t>&lt;Add others as required&gt;</w:t>
            </w:r>
            <w:r w:rsidR="00020AC3" w:rsidRPr="00507AE7">
              <w:rPr>
                <w:rFonts w:ascii="Calibri Light" w:hAnsi="Calibri Light"/>
                <w:i/>
                <w:iCs/>
              </w:rPr>
              <w:t xml:space="preserve"> </w:t>
            </w: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8E6CA0" w14:textId="77777777" w:rsidR="00020AC3" w:rsidRDefault="00020AC3" w:rsidP="00020AC3">
            <w:pPr>
              <w:rPr>
                <w:rFonts w:ascii="MS Gothic" w:eastAsia="MS Gothic" w:hAnsi="MS Gothic"/>
                <w:szCs w:val="28"/>
              </w:rPr>
            </w:pPr>
            <w:r w:rsidRPr="007E643C">
              <w:rPr>
                <w:rFonts w:ascii="Calibri Light" w:hAnsi="Calibri Light"/>
                <w:b/>
              </w:rPr>
              <w:t>Current Approved Master PICF</w:t>
            </w:r>
            <w:r w:rsidR="00DA46E7">
              <w:rPr>
                <w:rFonts w:ascii="Calibri Light" w:hAnsi="Calibri Light"/>
                <w:b/>
              </w:rPr>
              <w:t>/s</w:t>
            </w:r>
            <w:r w:rsidRPr="007E643C">
              <w:rPr>
                <w:rFonts w:ascii="Calibri Light" w:hAnsi="Calibri Light"/>
                <w:b/>
              </w:rPr>
              <w:t xml:space="preserve"> Version No. and Date</w:t>
            </w:r>
            <w:r w:rsidR="00DA46E7">
              <w:rPr>
                <w:rFonts w:ascii="Calibri Light" w:hAnsi="Calibri Light"/>
                <w:b/>
              </w:rPr>
              <w:t>/s</w:t>
            </w:r>
          </w:p>
        </w:tc>
        <w:tc>
          <w:tcPr>
            <w:tcW w:w="5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A294A" w14:textId="77777777" w:rsidR="00507AE7" w:rsidRDefault="00507AE7" w:rsidP="00020AC3">
            <w:pPr>
              <w:rPr>
                <w:rFonts w:ascii="Calibri Light" w:hAnsi="Calibri Light" w:cs="Calibri Light"/>
                <w:i/>
                <w:iCs/>
                <w:color w:val="7030A0"/>
              </w:rPr>
            </w:pPr>
            <w:r w:rsidRPr="00507AE7">
              <w:rPr>
                <w:rFonts w:ascii="Calibri Light" w:hAnsi="Calibri Light" w:cs="Calibri Light"/>
                <w:i/>
                <w:iCs/>
                <w:color w:val="7030A0"/>
              </w:rPr>
              <w:t>&lt;Add others/Delete above as required&gt;</w:t>
            </w:r>
          </w:p>
          <w:p w14:paraId="7D3EDCB0" w14:textId="77777777" w:rsidR="00020AC3" w:rsidRDefault="00020AC3" w:rsidP="00020AC3">
            <w:pPr>
              <w:rPr>
                <w:rFonts w:ascii="Calibri Light" w:hAnsi="Calibri Light"/>
              </w:rPr>
            </w:pPr>
            <w:r w:rsidRPr="007E643C">
              <w:rPr>
                <w:rFonts w:ascii="Calibri Light" w:hAnsi="Calibri Light"/>
              </w:rPr>
              <w:t xml:space="preserve">Version No:  </w:t>
            </w:r>
            <w:r w:rsidRPr="007E643C">
              <w:rPr>
                <w:rFonts w:ascii="Calibri Light" w:hAnsi="Calibri Light"/>
              </w:rPr>
              <w:softHyphen/>
            </w:r>
            <w:r w:rsidRPr="007E643C">
              <w:rPr>
                <w:rFonts w:ascii="Calibri Light" w:hAnsi="Calibri Light"/>
              </w:rPr>
              <w:softHyphen/>
            </w:r>
            <w:r w:rsidRPr="007E643C">
              <w:rPr>
                <w:rFonts w:ascii="Calibri Light" w:hAnsi="Calibri Light"/>
              </w:rPr>
              <w:softHyphen/>
            </w:r>
            <w:r w:rsidRPr="007E643C">
              <w:rPr>
                <w:rFonts w:ascii="Calibri Light" w:hAnsi="Calibri Light"/>
              </w:rPr>
              <w:softHyphen/>
            </w:r>
            <w:r w:rsidRPr="007E643C">
              <w:rPr>
                <w:rFonts w:ascii="Calibri Light" w:hAnsi="Calibri Light"/>
              </w:rPr>
              <w:softHyphen/>
            </w:r>
            <w:r w:rsidRPr="007E643C">
              <w:rPr>
                <w:rFonts w:ascii="Calibri Light" w:hAnsi="Calibri Light"/>
                <w:color w:val="7030A0"/>
              </w:rPr>
              <w:t>&lt;Insert No.&gt;</w:t>
            </w:r>
            <w:r w:rsidRPr="007E643C">
              <w:rPr>
                <w:rFonts w:ascii="Calibri Light" w:hAnsi="Calibri Light"/>
              </w:rPr>
              <w:t xml:space="preserve">    Dated: </w:t>
            </w:r>
            <w:r w:rsidRPr="007E643C">
              <w:rPr>
                <w:rFonts w:ascii="Calibri Light" w:hAnsi="Calibri Light"/>
                <w:color w:val="7030A0"/>
              </w:rPr>
              <w:t>&lt;Insert Date&gt;</w:t>
            </w:r>
            <w:r w:rsidRPr="007E643C">
              <w:rPr>
                <w:rFonts w:ascii="Calibri Light" w:hAnsi="Calibri Light"/>
              </w:rPr>
              <w:t xml:space="preserve">    </w:t>
            </w:r>
          </w:p>
          <w:p w14:paraId="6FA53FD9" w14:textId="77777777" w:rsidR="00DA46E7" w:rsidRDefault="00DA46E7" w:rsidP="00020AC3">
            <w:pPr>
              <w:rPr>
                <w:rFonts w:ascii="Calibri Light" w:hAnsi="Calibri Light"/>
              </w:rPr>
            </w:pPr>
            <w:r w:rsidRPr="007E643C">
              <w:rPr>
                <w:rFonts w:ascii="Calibri Light" w:hAnsi="Calibri Light"/>
              </w:rPr>
              <w:t xml:space="preserve">Version No:  </w:t>
            </w:r>
            <w:r w:rsidRPr="007E643C">
              <w:rPr>
                <w:rFonts w:ascii="Calibri Light" w:hAnsi="Calibri Light"/>
              </w:rPr>
              <w:softHyphen/>
            </w:r>
            <w:r w:rsidRPr="007E643C">
              <w:rPr>
                <w:rFonts w:ascii="Calibri Light" w:hAnsi="Calibri Light"/>
              </w:rPr>
              <w:softHyphen/>
            </w:r>
            <w:r w:rsidRPr="007E643C">
              <w:rPr>
                <w:rFonts w:ascii="Calibri Light" w:hAnsi="Calibri Light"/>
              </w:rPr>
              <w:softHyphen/>
            </w:r>
            <w:r w:rsidRPr="007E643C">
              <w:rPr>
                <w:rFonts w:ascii="Calibri Light" w:hAnsi="Calibri Light"/>
              </w:rPr>
              <w:softHyphen/>
            </w:r>
            <w:r w:rsidRPr="007E643C">
              <w:rPr>
                <w:rFonts w:ascii="Calibri Light" w:hAnsi="Calibri Light"/>
              </w:rPr>
              <w:softHyphen/>
            </w:r>
            <w:r w:rsidRPr="007E643C">
              <w:rPr>
                <w:rFonts w:ascii="Calibri Light" w:hAnsi="Calibri Light"/>
                <w:color w:val="7030A0"/>
              </w:rPr>
              <w:t>&lt;Insert No.&gt;</w:t>
            </w:r>
            <w:r w:rsidRPr="007E643C">
              <w:rPr>
                <w:rFonts w:ascii="Calibri Light" w:hAnsi="Calibri Light"/>
              </w:rPr>
              <w:t xml:space="preserve">    Dated: </w:t>
            </w:r>
            <w:r w:rsidRPr="007E643C">
              <w:rPr>
                <w:rFonts w:ascii="Calibri Light" w:hAnsi="Calibri Light"/>
                <w:color w:val="7030A0"/>
              </w:rPr>
              <w:t>&lt;Insert Date&gt;</w:t>
            </w:r>
            <w:r w:rsidRPr="007E643C">
              <w:rPr>
                <w:rFonts w:ascii="Calibri Light" w:hAnsi="Calibri Light"/>
              </w:rPr>
              <w:t xml:space="preserve">    </w:t>
            </w:r>
          </w:p>
          <w:p w14:paraId="318F6809" w14:textId="77777777" w:rsidR="00DA46E7" w:rsidRPr="00507AE7" w:rsidRDefault="00DA46E7" w:rsidP="00DA46E7">
            <w:pPr>
              <w:rPr>
                <w:rFonts w:ascii="MS Gothic" w:eastAsia="MS Gothic" w:hAnsi="MS Gothic"/>
                <w:i/>
                <w:iCs/>
                <w:szCs w:val="28"/>
              </w:rPr>
            </w:pPr>
          </w:p>
        </w:tc>
      </w:tr>
      <w:tr w:rsidR="00020AC3" w:rsidRPr="00E80FF5" w14:paraId="2A302D53" w14:textId="77777777" w:rsidTr="00445B50">
        <w:trPr>
          <w:trHeight w:val="992"/>
        </w:trPr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F5C0CF" w14:textId="77777777" w:rsidR="00020AC3" w:rsidRPr="007E643C" w:rsidRDefault="00020AC3" w:rsidP="00020AC3">
            <w:pPr>
              <w:pStyle w:val="NoSpacing"/>
              <w:rPr>
                <w:rFonts w:ascii="Calibri Light" w:hAnsi="Calibri Light"/>
                <w:b/>
              </w:rPr>
            </w:pPr>
            <w:r w:rsidRPr="007E643C">
              <w:rPr>
                <w:rFonts w:ascii="Calibri Light" w:hAnsi="Calibri Light"/>
                <w:b/>
              </w:rPr>
              <w:t xml:space="preserve">Indicate the </w:t>
            </w:r>
            <w:r>
              <w:rPr>
                <w:rFonts w:ascii="Calibri Light" w:hAnsi="Calibri Light"/>
                <w:b/>
              </w:rPr>
              <w:t>TM</w:t>
            </w:r>
            <w:r w:rsidRPr="007E643C">
              <w:rPr>
                <w:rFonts w:ascii="Calibri Light" w:hAnsi="Calibri Light"/>
                <w:b/>
              </w:rPr>
              <w:t>F Folders Not Subject or Not Applicable for Review</w:t>
            </w:r>
          </w:p>
        </w:tc>
        <w:tc>
          <w:tcPr>
            <w:tcW w:w="129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B5AA" w14:textId="77777777" w:rsidR="00020AC3" w:rsidRPr="00DA46E7" w:rsidRDefault="00020AC3" w:rsidP="00020AC3">
            <w:pPr>
              <w:rPr>
                <w:rFonts w:ascii="Calibri Light" w:hAnsi="Calibri Light"/>
              </w:rPr>
            </w:pPr>
            <w:r w:rsidRPr="00DA46E7">
              <w:rPr>
                <w:rFonts w:ascii="Calibri Light" w:hAnsi="Calibri Light"/>
              </w:rPr>
              <w:t xml:space="preserve">Folders </w:t>
            </w:r>
            <w:r w:rsidR="00DA46E7">
              <w:rPr>
                <w:rFonts w:ascii="Calibri Light" w:hAnsi="Calibri Light"/>
              </w:rPr>
              <w:t xml:space="preserve">and/or documents </w:t>
            </w:r>
            <w:r w:rsidRPr="00DA46E7">
              <w:rPr>
                <w:rFonts w:ascii="Calibri Light" w:hAnsi="Calibri Light"/>
              </w:rPr>
              <w:t>which are NOT subject to</w:t>
            </w:r>
            <w:r w:rsidR="00DA46E7">
              <w:rPr>
                <w:rFonts w:ascii="Calibri Light" w:hAnsi="Calibri Light"/>
              </w:rPr>
              <w:t xml:space="preserve"> this</w:t>
            </w:r>
            <w:r w:rsidRPr="00DA46E7">
              <w:rPr>
                <w:rFonts w:ascii="Calibri Light" w:hAnsi="Calibri Light"/>
              </w:rPr>
              <w:t xml:space="preserve"> TMF QA Review have been indicated in the Review Checklist below as “N/A”, by the Central Trial Coordinating Team during the TMF QA Planning stage. </w:t>
            </w:r>
          </w:p>
        </w:tc>
      </w:tr>
    </w:tbl>
    <w:p w14:paraId="154798A7" w14:textId="77777777" w:rsidR="00E96152" w:rsidRPr="00025C28" w:rsidRDefault="00E96152">
      <w:pPr>
        <w:tabs>
          <w:tab w:val="left" w:pos="1134"/>
          <w:tab w:val="left" w:pos="1418"/>
        </w:tabs>
        <w:rPr>
          <w:rFonts w:ascii="Calibri Light" w:hAnsi="Calibri Light" w:cs="Calibri Light"/>
        </w:rPr>
      </w:pPr>
    </w:p>
    <w:p w14:paraId="76B80DCA" w14:textId="77777777" w:rsidR="00C3137D" w:rsidRPr="00FB437F" w:rsidRDefault="00C3137D" w:rsidP="00C3137D">
      <w:pPr>
        <w:tabs>
          <w:tab w:val="left" w:pos="1134"/>
          <w:tab w:val="left" w:pos="1418"/>
        </w:tabs>
        <w:rPr>
          <w:rFonts w:ascii="Calibri Light" w:hAnsi="Calibri Light" w:cs="Calibri Light"/>
          <w:b/>
          <w:bCs/>
          <w:sz w:val="28"/>
          <w:szCs w:val="28"/>
        </w:rPr>
      </w:pPr>
      <w:r w:rsidRPr="00FB437F">
        <w:rPr>
          <w:rFonts w:ascii="Calibri Light" w:hAnsi="Calibri Light" w:cs="Calibri Light"/>
          <w:b/>
          <w:bCs/>
          <w:sz w:val="28"/>
          <w:szCs w:val="28"/>
        </w:rPr>
        <w:t>PEER REVIEWER COMPLETION INSTRUCTIONS:</w:t>
      </w:r>
    </w:p>
    <w:p w14:paraId="0DF5F765" w14:textId="77777777" w:rsidR="00C3137D" w:rsidRPr="008B37A3" w:rsidRDefault="00C3137D" w:rsidP="00C3137D">
      <w:pPr>
        <w:tabs>
          <w:tab w:val="left" w:pos="1134"/>
          <w:tab w:val="left" w:pos="1418"/>
        </w:tabs>
        <w:rPr>
          <w:rFonts w:ascii="Calibri Light" w:hAnsi="Calibri Light" w:cs="Calibri Light"/>
          <w:szCs w:val="22"/>
        </w:rPr>
      </w:pPr>
      <w:r w:rsidRPr="008B37A3">
        <w:rPr>
          <w:rFonts w:ascii="Calibri Light" w:hAnsi="Calibri Light" w:cs="Calibri Light"/>
          <w:szCs w:val="22"/>
        </w:rPr>
        <w:t xml:space="preserve">In accordance with the timelines provided on the TMF QA Planning Form, the Peer Reviewer must review each section of the </w:t>
      </w:r>
      <w:r>
        <w:rPr>
          <w:rFonts w:ascii="Calibri Light" w:hAnsi="Calibri Light" w:cs="Calibri Light"/>
          <w:szCs w:val="22"/>
        </w:rPr>
        <w:t>Trial Master</w:t>
      </w:r>
      <w:r w:rsidRPr="008B37A3">
        <w:rPr>
          <w:rFonts w:ascii="Calibri Light" w:hAnsi="Calibri Light" w:cs="Calibri Light"/>
          <w:szCs w:val="22"/>
        </w:rPr>
        <w:t xml:space="preserve"> File (</w:t>
      </w:r>
      <w:r>
        <w:rPr>
          <w:rFonts w:ascii="Calibri Light" w:hAnsi="Calibri Light" w:cs="Calibri Light"/>
          <w:szCs w:val="22"/>
        </w:rPr>
        <w:t>TM</w:t>
      </w:r>
      <w:r w:rsidRPr="008B37A3">
        <w:rPr>
          <w:rFonts w:ascii="Calibri Light" w:hAnsi="Calibri Light" w:cs="Calibri Light"/>
          <w:szCs w:val="22"/>
        </w:rPr>
        <w:t>F) clearly documenting any findings on this checklist.  Using this checklist, the Peer Reviewer must:</w:t>
      </w:r>
    </w:p>
    <w:p w14:paraId="30209EA8" w14:textId="77777777" w:rsidR="00C3137D" w:rsidRPr="00C3137D" w:rsidRDefault="00C3137D" w:rsidP="00C3137D">
      <w:pPr>
        <w:pStyle w:val="NoSpacing"/>
        <w:numPr>
          <w:ilvl w:val="0"/>
          <w:numId w:val="11"/>
        </w:numPr>
        <w:jc w:val="both"/>
        <w:rPr>
          <w:rFonts w:ascii="Calibri Light" w:hAnsi="Calibri Light" w:cs="Calibri Light"/>
        </w:rPr>
      </w:pPr>
      <w:bookmarkStart w:id="1" w:name="_Hlk168654395"/>
      <w:r w:rsidRPr="00C3137D">
        <w:rPr>
          <w:rFonts w:ascii="Calibri Light" w:hAnsi="Calibri Light" w:cs="Calibri Light"/>
        </w:rPr>
        <w:t>Indicate whether a document is present/on file within its corresponding folder/section and note any discrepancies</w:t>
      </w:r>
    </w:p>
    <w:p w14:paraId="6E735903" w14:textId="77777777" w:rsidR="00A056A5" w:rsidRPr="00A056A5" w:rsidRDefault="00A056A5" w:rsidP="0011286E">
      <w:pPr>
        <w:pStyle w:val="ListParagraph"/>
        <w:numPr>
          <w:ilvl w:val="0"/>
          <w:numId w:val="11"/>
        </w:numPr>
        <w:jc w:val="both"/>
        <w:rPr>
          <w:rFonts w:ascii="Calibri Light" w:hAnsi="Calibri Light" w:cs="Calibri Light"/>
        </w:rPr>
      </w:pPr>
      <w:r w:rsidRPr="00A056A5">
        <w:rPr>
          <w:rFonts w:ascii="Calibri Light" w:hAnsi="Calibri Light" w:cs="Calibri Light"/>
        </w:rPr>
        <w:lastRenderedPageBreak/>
        <w:t>Check for overall TMF consistency, logic, completeness and accuracy</w:t>
      </w:r>
    </w:p>
    <w:p w14:paraId="5A2ABAF4" w14:textId="77777777" w:rsidR="00C3137D" w:rsidRPr="00C3137D" w:rsidRDefault="00C3137D" w:rsidP="00C3137D">
      <w:pPr>
        <w:pStyle w:val="ListParagraph"/>
        <w:numPr>
          <w:ilvl w:val="0"/>
          <w:numId w:val="11"/>
        </w:numPr>
        <w:jc w:val="both"/>
        <w:rPr>
          <w:rFonts w:ascii="Calibri Light" w:hAnsi="Calibri Light" w:cs="Calibri Light"/>
        </w:rPr>
      </w:pPr>
      <w:r w:rsidRPr="00C3137D">
        <w:rPr>
          <w:rFonts w:ascii="Calibri Light" w:hAnsi="Calibri Light" w:cs="Calibri Light"/>
        </w:rPr>
        <w:t>Check the currency of all documentation filed i.e. is the document current/in date or expired</w:t>
      </w:r>
    </w:p>
    <w:p w14:paraId="34530E04" w14:textId="77777777" w:rsidR="00C3137D" w:rsidRPr="00C3137D" w:rsidRDefault="00C3137D" w:rsidP="00C3137D">
      <w:pPr>
        <w:pStyle w:val="ListParagraph"/>
        <w:numPr>
          <w:ilvl w:val="0"/>
          <w:numId w:val="11"/>
        </w:numPr>
        <w:jc w:val="both"/>
        <w:rPr>
          <w:rFonts w:ascii="Calibri Light" w:hAnsi="Calibri Light" w:cs="Calibri Light"/>
        </w:rPr>
      </w:pPr>
      <w:r w:rsidRPr="00C3137D">
        <w:rPr>
          <w:rFonts w:ascii="Calibri Light" w:hAnsi="Calibri Light" w:cs="Calibri Light"/>
        </w:rPr>
        <w:t>Check for any duplications of documents/mis-filed documents</w:t>
      </w:r>
    </w:p>
    <w:p w14:paraId="714D6E17" w14:textId="77777777" w:rsidR="00C3137D" w:rsidRPr="00A056A5" w:rsidRDefault="00C3137D" w:rsidP="0011286E">
      <w:pPr>
        <w:pStyle w:val="ListParagraph"/>
        <w:numPr>
          <w:ilvl w:val="0"/>
          <w:numId w:val="11"/>
        </w:numPr>
        <w:jc w:val="both"/>
        <w:rPr>
          <w:rFonts w:ascii="Calibri Light" w:hAnsi="Calibri Light" w:cs="Calibri Light"/>
        </w:rPr>
      </w:pPr>
      <w:r w:rsidRPr="00A056A5">
        <w:rPr>
          <w:rFonts w:ascii="Calibri Light" w:hAnsi="Calibri Light" w:cs="Calibri Light"/>
        </w:rPr>
        <w:t>Check for use of consistent versioning</w:t>
      </w:r>
      <w:r w:rsidR="00A056A5" w:rsidRPr="00A056A5">
        <w:rPr>
          <w:rFonts w:ascii="Calibri Light" w:hAnsi="Calibri Light" w:cs="Calibri Light"/>
        </w:rPr>
        <w:t>,</w:t>
      </w:r>
      <w:r w:rsidRPr="00A056A5">
        <w:rPr>
          <w:rFonts w:ascii="Calibri Light" w:hAnsi="Calibri Light" w:cs="Calibri Light"/>
        </w:rPr>
        <w:t xml:space="preserve"> tracking </w:t>
      </w:r>
      <w:r w:rsidR="00A056A5" w:rsidRPr="00A056A5">
        <w:rPr>
          <w:rFonts w:ascii="Calibri Light" w:hAnsi="Calibri Light" w:cs="Calibri Light"/>
        </w:rPr>
        <w:t xml:space="preserve">and </w:t>
      </w:r>
      <w:r w:rsidRPr="00A056A5">
        <w:rPr>
          <w:rFonts w:ascii="Calibri Light" w:hAnsi="Calibri Light" w:cs="Calibri Light"/>
        </w:rPr>
        <w:t>naming conventions</w:t>
      </w:r>
    </w:p>
    <w:p w14:paraId="428562DD" w14:textId="77777777" w:rsidR="00C3137D" w:rsidRPr="00C3137D" w:rsidRDefault="00C3137D" w:rsidP="00C3137D">
      <w:pPr>
        <w:pStyle w:val="ListParagraph"/>
        <w:numPr>
          <w:ilvl w:val="0"/>
          <w:numId w:val="11"/>
        </w:numPr>
        <w:jc w:val="both"/>
        <w:rPr>
          <w:rFonts w:ascii="Calibri Light" w:hAnsi="Calibri Light" w:cs="Calibri Light"/>
        </w:rPr>
      </w:pPr>
      <w:r w:rsidRPr="00C3137D">
        <w:rPr>
          <w:rFonts w:ascii="Calibri Light" w:hAnsi="Calibri Light" w:cs="Calibri Light"/>
        </w:rPr>
        <w:t>Indicate whether any follow-up/CAPAs are required</w:t>
      </w:r>
    </w:p>
    <w:p w14:paraId="519CE58D" w14:textId="77777777" w:rsidR="00D91BE1" w:rsidRDefault="00D91BE1" w:rsidP="0078154D">
      <w:pPr>
        <w:pStyle w:val="NoSpacing"/>
        <w:rPr>
          <w:rFonts w:ascii="Calibri Light" w:hAnsi="Calibri Light"/>
          <w:b/>
          <w:bCs/>
          <w:sz w:val="24"/>
          <w:szCs w:val="24"/>
        </w:rPr>
      </w:pPr>
      <w:bookmarkStart w:id="2" w:name="_Hlk168654058"/>
      <w:bookmarkEnd w:id="1"/>
    </w:p>
    <w:p w14:paraId="122E9187" w14:textId="0A3941C5" w:rsidR="0078154D" w:rsidRDefault="0078154D" w:rsidP="0078154D">
      <w:pPr>
        <w:pStyle w:val="NoSpacing"/>
        <w:rPr>
          <w:rFonts w:ascii="Calibri Light" w:hAnsi="Calibri Light"/>
          <w:b/>
          <w:bCs/>
          <w:sz w:val="24"/>
          <w:szCs w:val="24"/>
        </w:rPr>
      </w:pPr>
      <w:r w:rsidRPr="00B85ADB">
        <w:rPr>
          <w:rFonts w:ascii="Calibri Light" w:hAnsi="Calibri Light"/>
          <w:b/>
          <w:bCs/>
          <w:sz w:val="24"/>
          <w:szCs w:val="24"/>
        </w:rPr>
        <w:t xml:space="preserve">PART </w:t>
      </w:r>
      <w:r w:rsidR="00DA46E7">
        <w:rPr>
          <w:rFonts w:ascii="Calibri Light" w:hAnsi="Calibri Light"/>
          <w:b/>
          <w:bCs/>
          <w:sz w:val="24"/>
          <w:szCs w:val="24"/>
        </w:rPr>
        <w:t>2</w:t>
      </w:r>
      <w:r w:rsidRPr="00B85ADB">
        <w:rPr>
          <w:rFonts w:ascii="Calibri Light" w:hAnsi="Calibri Light"/>
          <w:b/>
          <w:bCs/>
          <w:sz w:val="24"/>
          <w:szCs w:val="24"/>
        </w:rPr>
        <w:t xml:space="preserve">:  </w:t>
      </w:r>
      <w:r w:rsidRPr="00B85ADB">
        <w:rPr>
          <w:rFonts w:ascii="Calibri Light" w:hAnsi="Calibri Light"/>
          <w:b/>
          <w:bCs/>
          <w:sz w:val="24"/>
          <w:szCs w:val="24"/>
        </w:rPr>
        <w:tab/>
      </w:r>
      <w:r>
        <w:rPr>
          <w:rFonts w:ascii="Calibri Light" w:hAnsi="Calibri Light"/>
          <w:b/>
          <w:bCs/>
          <w:sz w:val="24"/>
          <w:szCs w:val="24"/>
        </w:rPr>
        <w:t xml:space="preserve">TMF QA Review Checklist </w:t>
      </w:r>
    </w:p>
    <w:p w14:paraId="1F91A855" w14:textId="77777777" w:rsidR="0078154D" w:rsidRDefault="0078154D" w:rsidP="0078154D">
      <w:pPr>
        <w:pStyle w:val="NoSpacing"/>
        <w:rPr>
          <w:rFonts w:ascii="Calibri Light" w:hAnsi="Calibri Light"/>
          <w:i/>
          <w:iCs/>
        </w:rPr>
      </w:pPr>
      <w:r w:rsidRPr="0078154D">
        <w:rPr>
          <w:rFonts w:ascii="Calibri Light" w:hAnsi="Calibri Light"/>
          <w:i/>
          <w:iCs/>
          <w:sz w:val="24"/>
          <w:szCs w:val="24"/>
        </w:rPr>
        <w:t>[</w:t>
      </w:r>
      <w:r w:rsidRPr="0078154D">
        <w:rPr>
          <w:rFonts w:ascii="Calibri Light" w:hAnsi="Calibri Light"/>
          <w:i/>
          <w:iCs/>
        </w:rPr>
        <w:t>T</w:t>
      </w:r>
      <w:r>
        <w:rPr>
          <w:rFonts w:ascii="Calibri Light" w:hAnsi="Calibri Light"/>
          <w:i/>
          <w:iCs/>
        </w:rPr>
        <w:t xml:space="preserve">rial Coordinating Team to initially indicate </w:t>
      </w:r>
      <w:r w:rsidR="00DA46E7">
        <w:rPr>
          <w:rFonts w:ascii="Calibri Light" w:hAnsi="Calibri Light"/>
          <w:i/>
          <w:iCs/>
        </w:rPr>
        <w:t xml:space="preserve">in the Checklist below </w:t>
      </w:r>
      <w:r>
        <w:rPr>
          <w:rFonts w:ascii="Calibri Light" w:hAnsi="Calibri Light"/>
          <w:i/>
          <w:iCs/>
        </w:rPr>
        <w:t>which Folders/Sections of the TMF are “NA” for QA review”]</w:t>
      </w:r>
    </w:p>
    <w:p w14:paraId="31F398E0" w14:textId="77777777" w:rsidR="0078154D" w:rsidRPr="0078154D" w:rsidRDefault="0078154D" w:rsidP="0078154D">
      <w:pPr>
        <w:pStyle w:val="NoSpacing"/>
        <w:rPr>
          <w:rFonts w:ascii="Calibri Light" w:hAnsi="Calibri Light"/>
          <w:i/>
          <w:iCs/>
        </w:rPr>
      </w:pPr>
      <w:r>
        <w:rPr>
          <w:rFonts w:ascii="Calibri Light" w:hAnsi="Calibri Light"/>
          <w:i/>
          <w:iCs/>
        </w:rPr>
        <w:t xml:space="preserve">[TMF QA Reviewer to complete remaining checklist during </w:t>
      </w:r>
      <w:r w:rsidR="00DA46E7">
        <w:rPr>
          <w:rFonts w:ascii="Calibri Light" w:hAnsi="Calibri Light"/>
          <w:i/>
          <w:iCs/>
        </w:rPr>
        <w:t>QA review]</w:t>
      </w:r>
    </w:p>
    <w:bookmarkEnd w:id="2"/>
    <w:p w14:paraId="693C949A" w14:textId="77777777" w:rsidR="00707D70" w:rsidRDefault="00707D70" w:rsidP="0010767B">
      <w:pPr>
        <w:tabs>
          <w:tab w:val="left" w:pos="1134"/>
          <w:tab w:val="left" w:pos="1418"/>
        </w:tabs>
        <w:rPr>
          <w:rFonts w:ascii="Calibri Light" w:hAnsi="Calibri Light" w:cs="Calibri Light"/>
          <w:b/>
          <w:sz w:val="20"/>
        </w:rPr>
      </w:pPr>
    </w:p>
    <w:p w14:paraId="541DBFDF" w14:textId="77777777" w:rsidR="007E643C" w:rsidRDefault="00C3137D" w:rsidP="00C3137D">
      <w:pPr>
        <w:tabs>
          <w:tab w:val="left" w:pos="870"/>
          <w:tab w:val="left" w:pos="1134"/>
          <w:tab w:val="left" w:pos="1418"/>
        </w:tabs>
        <w:rPr>
          <w:rFonts w:ascii="Calibri Light" w:hAnsi="Calibri Light" w:cs="Calibri Light"/>
          <w:b/>
          <w:sz w:val="20"/>
        </w:rPr>
      </w:pPr>
      <w:r>
        <w:rPr>
          <w:rFonts w:ascii="Calibri Light" w:hAnsi="Calibri Light" w:cs="Calibri Light"/>
          <w:b/>
          <w:sz w:val="20"/>
        </w:rPr>
        <w:tab/>
      </w:r>
      <w:r>
        <w:rPr>
          <w:rFonts w:ascii="Calibri Light" w:hAnsi="Calibri Light" w:cs="Calibri Light"/>
          <w:b/>
          <w:sz w:val="20"/>
        </w:rPr>
        <w:tab/>
      </w:r>
      <w:r>
        <w:rPr>
          <w:rFonts w:ascii="Calibri Light" w:hAnsi="Calibri Light" w:cs="Calibri Light"/>
          <w:b/>
          <w:sz w:val="20"/>
        </w:rPr>
        <w:tab/>
      </w:r>
    </w:p>
    <w:tbl>
      <w:tblPr>
        <w:tblW w:w="1533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578"/>
        <w:gridCol w:w="5408"/>
        <w:gridCol w:w="567"/>
        <w:gridCol w:w="567"/>
        <w:gridCol w:w="572"/>
        <w:gridCol w:w="2100"/>
        <w:gridCol w:w="2693"/>
      </w:tblGrid>
      <w:tr w:rsidR="00D91BE1" w:rsidRPr="00867C7F" w14:paraId="6CD2EDD3" w14:textId="77777777" w:rsidTr="098A6AB1">
        <w:trPr>
          <w:trHeight w:val="601"/>
          <w:tblHeader/>
        </w:trPr>
        <w:tc>
          <w:tcPr>
            <w:tcW w:w="850" w:type="dxa"/>
            <w:vMerge w:val="restart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1456A562" w14:textId="77777777" w:rsidR="00D91BE1" w:rsidRPr="00867C7F" w:rsidRDefault="00D91BE1" w:rsidP="00476D6D">
            <w:pPr>
              <w:jc w:val="center"/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FOLDER/ </w:t>
            </w:r>
            <w:r w:rsidRPr="00867C7F">
              <w:rPr>
                <w:rStyle w:val="FootnoteReference"/>
                <w:rFonts w:ascii="Calibri Light" w:hAnsi="Calibri Light" w:cs="Calibri Light"/>
                <w:b/>
                <w:bCs/>
                <w:sz w:val="18"/>
                <w:szCs w:val="18"/>
              </w:rPr>
              <w:t>SECTION</w:t>
            </w:r>
          </w:p>
        </w:tc>
        <w:tc>
          <w:tcPr>
            <w:tcW w:w="2578" w:type="dxa"/>
            <w:vMerge w:val="restart"/>
            <w:tcBorders>
              <w:top w:val="single" w:sz="6" w:space="0" w:color="auto"/>
              <w:bottom w:val="nil"/>
            </w:tcBorders>
            <w:shd w:val="clear" w:color="auto" w:fill="DEEAF6"/>
            <w:vAlign w:val="center"/>
          </w:tcPr>
          <w:p w14:paraId="5B134C22" w14:textId="77777777" w:rsidR="00D91BE1" w:rsidRPr="00867C7F" w:rsidRDefault="00D91BE1" w:rsidP="00476D6D">
            <w:pPr>
              <w:jc w:val="center"/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TITLE</w:t>
            </w:r>
          </w:p>
        </w:tc>
        <w:tc>
          <w:tcPr>
            <w:tcW w:w="5408" w:type="dxa"/>
            <w:vMerge w:val="restart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0E5CA2A6" w14:textId="77777777" w:rsidR="00D91BE1" w:rsidRPr="00867C7F" w:rsidRDefault="00D91BE1" w:rsidP="00476D6D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DOCUMENTS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12D87C2B" w14:textId="77777777" w:rsidR="00D91BE1" w:rsidRPr="00867C7F" w:rsidRDefault="00D91BE1" w:rsidP="006914D9">
            <w:pPr>
              <w:jc w:val="center"/>
              <w:rPr>
                <w:rStyle w:val="FootnoteReference"/>
                <w:rFonts w:ascii="Calibri Light" w:hAnsi="Calibri Light" w:cs="Calibri Light"/>
                <w:b/>
                <w:bCs/>
                <w:position w:val="0"/>
                <w:sz w:val="18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PRESENT IN FILE?</w:t>
            </w: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 xml:space="preserve">   </w:t>
            </w:r>
          </w:p>
        </w:tc>
        <w:tc>
          <w:tcPr>
            <w:tcW w:w="2100" w:type="dxa"/>
            <w:vMerge w:val="restart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4BB412A6" w14:textId="65873C36" w:rsidR="00D91BE1" w:rsidRPr="00867C7F" w:rsidRDefault="00D91BE1" w:rsidP="00476D6D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PEER REVIEWER COMMENTS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 xml:space="preserve"> including any</w:t>
            </w:r>
          </w:p>
          <w:p w14:paraId="16204A80" w14:textId="563C3A7A" w:rsidR="00D91BE1" w:rsidRPr="00867C7F" w:rsidRDefault="00D91BE1" w:rsidP="006914D9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Follow Up Required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</w:tcBorders>
            <w:shd w:val="clear" w:color="auto" w:fill="FBE4D5"/>
            <w:vAlign w:val="center"/>
          </w:tcPr>
          <w:p w14:paraId="6FD6D1E9" w14:textId="77777777" w:rsidR="00D91BE1" w:rsidRPr="00867C7F" w:rsidRDefault="00D91BE1" w:rsidP="006914D9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CORRECTIVE ACTION or RESPONSE</w:t>
            </w:r>
          </w:p>
          <w:p w14:paraId="1F3FC771" w14:textId="77777777" w:rsidR="00D91BE1" w:rsidRPr="00867C7F" w:rsidRDefault="00D91BE1" w:rsidP="006914D9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Completed by Research Team Member Responsible for TMF/SIF</w:t>
            </w:r>
          </w:p>
        </w:tc>
      </w:tr>
      <w:tr w:rsidR="00D91BE1" w:rsidRPr="00867C7F" w14:paraId="17D4C380" w14:textId="77777777" w:rsidTr="098A6AB1">
        <w:trPr>
          <w:trHeight w:val="232"/>
          <w:tblHeader/>
        </w:trPr>
        <w:tc>
          <w:tcPr>
            <w:tcW w:w="850" w:type="dxa"/>
            <w:vMerge/>
            <w:vAlign w:val="center"/>
          </w:tcPr>
          <w:p w14:paraId="72FAA532" w14:textId="77777777" w:rsidR="00D91BE1" w:rsidRPr="00867C7F" w:rsidRDefault="00D91BE1" w:rsidP="00476D6D">
            <w:pPr>
              <w:jc w:val="center"/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578" w:type="dxa"/>
            <w:vMerge/>
            <w:vAlign w:val="center"/>
          </w:tcPr>
          <w:p w14:paraId="14A05E96" w14:textId="77777777" w:rsidR="00D91BE1" w:rsidRPr="00867C7F" w:rsidRDefault="00D91BE1" w:rsidP="00476D6D">
            <w:pPr>
              <w:jc w:val="center"/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5408" w:type="dxa"/>
            <w:vMerge/>
            <w:vAlign w:val="center"/>
          </w:tcPr>
          <w:p w14:paraId="675957DD" w14:textId="77777777" w:rsidR="00D91BE1" w:rsidRPr="00867C7F" w:rsidRDefault="00D91BE1" w:rsidP="00476D6D">
            <w:pPr>
              <w:jc w:val="center"/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698C9C0A" w14:textId="77777777" w:rsidR="00D91BE1" w:rsidRPr="00867C7F" w:rsidRDefault="00D91BE1" w:rsidP="00476D6D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YES   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524B14E8" w14:textId="77777777" w:rsidR="00D91BE1" w:rsidRPr="00867C7F" w:rsidRDefault="00D91BE1" w:rsidP="00476D6D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NO</w:t>
            </w: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 xml:space="preserve">  </w:t>
            </w:r>
          </w:p>
        </w:tc>
        <w:tc>
          <w:tcPr>
            <w:tcW w:w="572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14:paraId="256DE9FD" w14:textId="77777777" w:rsidR="00D91BE1" w:rsidRPr="00867C7F" w:rsidRDefault="00D91BE1" w:rsidP="00476D6D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N/A</w:t>
            </w:r>
          </w:p>
        </w:tc>
        <w:tc>
          <w:tcPr>
            <w:tcW w:w="2100" w:type="dxa"/>
            <w:vMerge/>
            <w:vAlign w:val="center"/>
          </w:tcPr>
          <w:p w14:paraId="04B6635C" w14:textId="498CF8C9" w:rsidR="00D91BE1" w:rsidRPr="00867C7F" w:rsidRDefault="00D91BE1" w:rsidP="006914D9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640E68BB" w14:textId="77777777" w:rsidR="00D91BE1" w:rsidRPr="00867C7F" w:rsidRDefault="00D91BE1" w:rsidP="00476D6D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D91BE1" w:rsidRPr="00867C7F" w14:paraId="4E4CA271" w14:textId="77777777" w:rsidTr="098A6AB1">
        <w:trPr>
          <w:trHeight w:hRule="exact" w:val="379"/>
        </w:trPr>
        <w:tc>
          <w:tcPr>
            <w:tcW w:w="850" w:type="dxa"/>
            <w:shd w:val="clear" w:color="auto" w:fill="DAE9F7" w:themeFill="text2" w:themeFillTint="1A"/>
            <w:vAlign w:val="center"/>
          </w:tcPr>
          <w:p w14:paraId="36205A73" w14:textId="596BC0FF" w:rsidR="00D91BE1" w:rsidRPr="00D91BE1" w:rsidRDefault="00D91BE1" w:rsidP="00D91BE1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D91BE1">
              <w:rPr>
                <w:rFonts w:ascii="Calibri Light" w:hAnsi="Calibri Light" w:cs="Calibri Light"/>
                <w:b/>
                <w:sz w:val="20"/>
              </w:rPr>
              <w:t>1.0</w:t>
            </w:r>
          </w:p>
        </w:tc>
        <w:tc>
          <w:tcPr>
            <w:tcW w:w="14485" w:type="dxa"/>
            <w:gridSpan w:val="7"/>
            <w:tcBorders>
              <w:top w:val="single" w:sz="4" w:space="0" w:color="auto"/>
            </w:tcBorders>
            <w:shd w:val="clear" w:color="auto" w:fill="DAE9F7" w:themeFill="text2" w:themeFillTint="1A"/>
            <w:vAlign w:val="center"/>
          </w:tcPr>
          <w:p w14:paraId="57C22685" w14:textId="15D7CEC1" w:rsidR="00D91BE1" w:rsidRPr="00D91BE1" w:rsidRDefault="00D91BE1" w:rsidP="00D91BE1">
            <w:pPr>
              <w:rPr>
                <w:rStyle w:val="FootnoteReference"/>
                <w:rFonts w:ascii="Calibri Light" w:hAnsi="Calibri Light" w:cs="Calibri Light"/>
                <w:b/>
                <w:bCs/>
                <w:position w:val="0"/>
                <w:sz w:val="20"/>
              </w:rPr>
            </w:pPr>
            <w:r w:rsidRPr="00D91BE1">
              <w:rPr>
                <w:rFonts w:ascii="Calibri Light" w:hAnsi="Calibri Light" w:cs="Calibri Light"/>
                <w:b/>
                <w:bCs/>
                <w:sz w:val="20"/>
              </w:rPr>
              <w:t>CENTRAL TRIAL COORDINATING TEAM</w:t>
            </w:r>
          </w:p>
        </w:tc>
      </w:tr>
      <w:tr w:rsidR="00A452BB" w:rsidRPr="00867C7F" w14:paraId="2BF15174" w14:textId="77777777" w:rsidTr="098A6AB1">
        <w:trPr>
          <w:trHeight w:hRule="exact" w:val="587"/>
        </w:trPr>
        <w:tc>
          <w:tcPr>
            <w:tcW w:w="850" w:type="dxa"/>
            <w:vAlign w:val="center"/>
          </w:tcPr>
          <w:p w14:paraId="190DDE13" w14:textId="77777777" w:rsidR="00A452BB" w:rsidRPr="00867C7F" w:rsidRDefault="00A452BB" w:rsidP="00A452B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</w:rPr>
              <w:t>1.1</w:t>
            </w:r>
          </w:p>
        </w:tc>
        <w:tc>
          <w:tcPr>
            <w:tcW w:w="2578" w:type="dxa"/>
            <w:tcBorders>
              <w:top w:val="single" w:sz="4" w:space="0" w:color="auto"/>
            </w:tcBorders>
            <w:vAlign w:val="center"/>
          </w:tcPr>
          <w:p w14:paraId="440D31A1" w14:textId="77777777" w:rsidR="00A452BB" w:rsidRPr="00867C7F" w:rsidRDefault="00A452BB" w:rsidP="00A452BB">
            <w:pPr>
              <w:rPr>
                <w:rStyle w:val="FootnoteReference"/>
                <w:rFonts w:ascii="Calibri Light" w:hAnsi="Calibri Light" w:cs="Calibri Light"/>
                <w:b/>
                <w:bCs/>
                <w:position w:val="0"/>
                <w:sz w:val="20"/>
              </w:rPr>
            </w:pPr>
            <w:r w:rsidRPr="00867C7F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 xml:space="preserve">Contact List </w:t>
            </w:r>
          </w:p>
        </w:tc>
        <w:tc>
          <w:tcPr>
            <w:tcW w:w="5408" w:type="dxa"/>
            <w:tcBorders>
              <w:top w:val="single" w:sz="4" w:space="0" w:color="auto"/>
            </w:tcBorders>
            <w:vAlign w:val="center"/>
          </w:tcPr>
          <w:p w14:paraId="4935C634" w14:textId="77777777" w:rsidR="00A452BB" w:rsidRPr="00867C7F" w:rsidDel="00B223D9" w:rsidRDefault="00A452BB" w:rsidP="00A452BB">
            <w:pPr>
              <w:rPr>
                <w:rStyle w:val="FootnoteReference"/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Copy of the Contact List from the Central Trial Coordinating Team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19521" w14:textId="789BCF0C" w:rsidR="00A452BB" w:rsidRPr="00867C7F" w:rsidRDefault="005D0283" w:rsidP="00A452BB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16951927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C2DD77" w14:textId="05DA7FE9" w:rsidR="00A452BB" w:rsidRPr="00867C7F" w:rsidRDefault="005D0283" w:rsidP="00A452BB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4421164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52BB" w:rsidRPr="00C674EC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B70D33" w14:textId="0F40BFD1" w:rsidR="00A452BB" w:rsidRPr="00867C7F" w:rsidRDefault="005D0283" w:rsidP="00A452BB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0953199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52BB" w:rsidRPr="00C674EC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33A1422D" w14:textId="77777777" w:rsidR="00A452BB" w:rsidRPr="00867C7F" w:rsidRDefault="00A452BB" w:rsidP="00A452BB">
            <w:pPr>
              <w:pStyle w:val="ListParagraph"/>
              <w:ind w:left="0"/>
              <w:rPr>
                <w:rStyle w:val="FootnoteReference"/>
                <w:rFonts w:ascii="Calibri Light" w:hAnsi="Calibri Light" w:cs="Calibri Light"/>
                <w:positio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C747D22" w14:textId="77777777" w:rsidR="00A452BB" w:rsidRPr="00867C7F" w:rsidRDefault="00A452BB" w:rsidP="00A452BB">
            <w:pPr>
              <w:pStyle w:val="ListParagraph"/>
              <w:ind w:left="0"/>
              <w:rPr>
                <w:rStyle w:val="FootnoteReference"/>
                <w:rFonts w:ascii="Calibri Light" w:hAnsi="Calibri Light" w:cs="Calibri Light"/>
                <w:position w:val="0"/>
                <w:sz w:val="20"/>
                <w:szCs w:val="20"/>
              </w:rPr>
            </w:pPr>
          </w:p>
        </w:tc>
      </w:tr>
      <w:tr w:rsidR="00A452BB" w:rsidRPr="00867C7F" w14:paraId="31C8BC61" w14:textId="77777777" w:rsidTr="098A6AB1">
        <w:trPr>
          <w:trHeight w:hRule="exact" w:val="589"/>
        </w:trPr>
        <w:tc>
          <w:tcPr>
            <w:tcW w:w="850" w:type="dxa"/>
            <w:vAlign w:val="center"/>
          </w:tcPr>
          <w:p w14:paraId="63CE8948" w14:textId="77777777" w:rsidR="00A452BB" w:rsidRPr="00867C7F" w:rsidRDefault="00A452BB" w:rsidP="00A452B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</w:rPr>
              <w:t>1.2</w:t>
            </w:r>
          </w:p>
        </w:tc>
        <w:tc>
          <w:tcPr>
            <w:tcW w:w="2578" w:type="dxa"/>
            <w:vAlign w:val="center"/>
          </w:tcPr>
          <w:p w14:paraId="05758D90" w14:textId="77777777" w:rsidR="00A452BB" w:rsidRPr="00867C7F" w:rsidRDefault="00A452BB" w:rsidP="00A452B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Signature and Delegation of Duties Log</w:t>
            </w:r>
          </w:p>
        </w:tc>
        <w:tc>
          <w:tcPr>
            <w:tcW w:w="5408" w:type="dxa"/>
            <w:vAlign w:val="center"/>
          </w:tcPr>
          <w:p w14:paraId="09C49133" w14:textId="77777777" w:rsidR="00A452BB" w:rsidRPr="00867C7F" w:rsidDel="00044B39" w:rsidRDefault="00A452BB" w:rsidP="00A452BB">
            <w:pPr>
              <w:rPr>
                <w:rStyle w:val="FootnoteReference"/>
                <w:rFonts w:ascii="Calibri Light" w:hAnsi="Calibri Light" w:cs="Calibri Light"/>
                <w:position w:val="0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Copy of the Signature and Delegation of Duties Log signed by all members of the Central Trial Coordinating Team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031ABB" w14:textId="346E7A14" w:rsidR="00A452BB" w:rsidRPr="00867C7F" w:rsidRDefault="005D0283" w:rsidP="00A452BB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5326109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52BB" w:rsidRPr="00771607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73256387" w14:textId="33B24CEE" w:rsidR="00A452BB" w:rsidRPr="00867C7F" w:rsidRDefault="005D0283" w:rsidP="00A452BB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14231425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52BB" w:rsidRPr="00C674EC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7C682BF3" w14:textId="21D97F3D" w:rsidR="00A452BB" w:rsidRPr="00867C7F" w:rsidRDefault="005D0283" w:rsidP="00A452BB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20788935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52BB" w:rsidRPr="00C674EC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79A5A477" w14:textId="77777777" w:rsidR="00A452BB" w:rsidRPr="00867C7F" w:rsidRDefault="00A452BB" w:rsidP="00A452BB">
            <w:pPr>
              <w:pStyle w:val="ListParagraph"/>
              <w:ind w:left="0"/>
              <w:rPr>
                <w:rStyle w:val="FootnoteReference"/>
                <w:rFonts w:ascii="Calibri Light" w:hAnsi="Calibri Light" w:cs="Calibri Light"/>
                <w:positio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2A3678F" w14:textId="77777777" w:rsidR="00A452BB" w:rsidRPr="00867C7F" w:rsidRDefault="00A452BB" w:rsidP="00A452BB">
            <w:pPr>
              <w:pStyle w:val="ListParagraph"/>
              <w:ind w:left="0"/>
              <w:rPr>
                <w:rStyle w:val="FootnoteReference"/>
                <w:rFonts w:ascii="Calibri Light" w:hAnsi="Calibri Light" w:cs="Calibri Light"/>
                <w:position w:val="0"/>
                <w:sz w:val="20"/>
                <w:szCs w:val="20"/>
              </w:rPr>
            </w:pPr>
          </w:p>
        </w:tc>
      </w:tr>
      <w:tr w:rsidR="00A452BB" w:rsidRPr="00867C7F" w14:paraId="1D9F9364" w14:textId="77777777" w:rsidTr="098A6AB1">
        <w:trPr>
          <w:trHeight w:val="567"/>
        </w:trPr>
        <w:tc>
          <w:tcPr>
            <w:tcW w:w="850" w:type="dxa"/>
            <w:vMerge w:val="restart"/>
            <w:vAlign w:val="center"/>
          </w:tcPr>
          <w:p w14:paraId="7CEFB07F" w14:textId="77777777" w:rsidR="00A452BB" w:rsidRPr="00867C7F" w:rsidRDefault="00A452BB" w:rsidP="00A452B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</w:rPr>
              <w:t>1.3</w:t>
            </w:r>
          </w:p>
        </w:tc>
        <w:tc>
          <w:tcPr>
            <w:tcW w:w="2578" w:type="dxa"/>
            <w:vMerge w:val="restart"/>
            <w:vAlign w:val="center"/>
          </w:tcPr>
          <w:p w14:paraId="1253017C" w14:textId="77777777" w:rsidR="00A452BB" w:rsidRPr="00867C7F" w:rsidRDefault="00A452BB" w:rsidP="00A452B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CVs</w:t>
            </w:r>
          </w:p>
        </w:tc>
        <w:tc>
          <w:tcPr>
            <w:tcW w:w="5408" w:type="dxa"/>
            <w:vAlign w:val="center"/>
          </w:tcPr>
          <w:p w14:paraId="156CA394" w14:textId="77777777" w:rsidR="00A452BB" w:rsidRPr="00867C7F" w:rsidRDefault="00A452BB" w:rsidP="00A452BB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 xml:space="preserve">Original CV of Sponsor-Investigator </w:t>
            </w:r>
          </w:p>
          <w:p w14:paraId="03CC1AB8" w14:textId="77777777" w:rsidR="00A452BB" w:rsidRPr="00867C7F" w:rsidRDefault="00A452BB" w:rsidP="00A452BB">
            <w:pPr>
              <w:numPr>
                <w:ilvl w:val="0"/>
                <w:numId w:val="12"/>
              </w:num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signed and dated within last two years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29AFED" w14:textId="3DDFE903" w:rsidR="00A452BB" w:rsidRPr="00867C7F" w:rsidRDefault="005D0283" w:rsidP="00A452BB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4464369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52BB" w:rsidRPr="00771607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24F01F3" w14:textId="073C5D13" w:rsidR="00A452BB" w:rsidRPr="00867C7F" w:rsidRDefault="005D0283" w:rsidP="00A452BB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2669923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52BB" w:rsidRPr="00C674EC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2C0A7B81" w14:textId="4D7B713F" w:rsidR="00A452BB" w:rsidRPr="00867C7F" w:rsidRDefault="005D0283" w:rsidP="00A452BB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6088576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52BB" w:rsidRPr="00C674EC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506EA551" w14:textId="5D068EEA" w:rsidR="00A452BB" w:rsidRPr="00867C7F" w:rsidRDefault="00A452BB" w:rsidP="00A452BB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br/>
            </w:r>
          </w:p>
        </w:tc>
        <w:tc>
          <w:tcPr>
            <w:tcW w:w="2693" w:type="dxa"/>
            <w:vAlign w:val="center"/>
          </w:tcPr>
          <w:p w14:paraId="3FC903B2" w14:textId="77777777" w:rsidR="00A452BB" w:rsidRPr="00867C7F" w:rsidRDefault="00A452BB" w:rsidP="00A452BB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A452BB" w:rsidRPr="00867C7F" w14:paraId="7F9293A3" w14:textId="77777777" w:rsidTr="098A6AB1">
        <w:trPr>
          <w:trHeight w:val="567"/>
        </w:trPr>
        <w:tc>
          <w:tcPr>
            <w:tcW w:w="850" w:type="dxa"/>
            <w:vMerge/>
            <w:vAlign w:val="center"/>
          </w:tcPr>
          <w:p w14:paraId="0DE620FF" w14:textId="77777777" w:rsidR="00A452BB" w:rsidRPr="00867C7F" w:rsidRDefault="00A452BB" w:rsidP="00A452BB">
            <w:pPr>
              <w:numPr>
                <w:ilvl w:val="0"/>
                <w:numId w:val="2"/>
              </w:numPr>
              <w:rPr>
                <w:rStyle w:val="FootnoteReference"/>
                <w:rFonts w:ascii="Calibri Light" w:hAnsi="Calibri Light" w:cs="Calibri Light"/>
                <w:b/>
                <w:sz w:val="20"/>
              </w:rPr>
            </w:pPr>
          </w:p>
        </w:tc>
        <w:tc>
          <w:tcPr>
            <w:tcW w:w="2578" w:type="dxa"/>
            <w:vMerge/>
            <w:vAlign w:val="center"/>
          </w:tcPr>
          <w:p w14:paraId="508C9CEB" w14:textId="77777777" w:rsidR="00A452BB" w:rsidRPr="00867C7F" w:rsidRDefault="00A452BB" w:rsidP="00A452BB">
            <w:pPr>
              <w:rPr>
                <w:rStyle w:val="FootnoteReference"/>
                <w:rFonts w:ascii="Calibri Light" w:hAnsi="Calibri Light" w:cs="Calibri Light"/>
                <w:bCs/>
                <w:sz w:val="20"/>
              </w:rPr>
            </w:pPr>
          </w:p>
        </w:tc>
        <w:tc>
          <w:tcPr>
            <w:tcW w:w="5408" w:type="dxa"/>
            <w:vAlign w:val="center"/>
          </w:tcPr>
          <w:p w14:paraId="3D6CCBBF" w14:textId="77777777" w:rsidR="00A452BB" w:rsidRPr="00867C7F" w:rsidRDefault="00A452BB" w:rsidP="00A452BB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 xml:space="preserve">Original CV of Trial </w:t>
            </w:r>
            <w:r>
              <w:rPr>
                <w:rFonts w:ascii="Calibri Light" w:hAnsi="Calibri Light" w:cs="Calibri Light"/>
                <w:sz w:val="20"/>
              </w:rPr>
              <w:t>Manager/</w:t>
            </w:r>
            <w:r w:rsidRPr="00867C7F">
              <w:rPr>
                <w:rFonts w:ascii="Calibri Light" w:hAnsi="Calibri Light" w:cs="Calibri Light"/>
                <w:sz w:val="20"/>
              </w:rPr>
              <w:t xml:space="preserve">Coordinator </w:t>
            </w:r>
          </w:p>
          <w:p w14:paraId="11D13934" w14:textId="77777777" w:rsidR="00A452BB" w:rsidRPr="00867C7F" w:rsidRDefault="00A452BB" w:rsidP="00A452BB">
            <w:pPr>
              <w:numPr>
                <w:ilvl w:val="0"/>
                <w:numId w:val="12"/>
              </w:num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signed and dated within last two years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8C3910" w14:textId="28EB0262" w:rsidR="00A452BB" w:rsidRPr="00867C7F" w:rsidRDefault="005D0283" w:rsidP="00A452BB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5442068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52BB" w:rsidRPr="00771607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7875E4FD" w14:textId="2B1353A8" w:rsidR="00A452BB" w:rsidRPr="00867C7F" w:rsidRDefault="005D0283" w:rsidP="00A452BB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6708233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52BB" w:rsidRPr="00C674EC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5DDEB75E" w14:textId="522253BC" w:rsidR="00A452BB" w:rsidRPr="00867C7F" w:rsidRDefault="005D0283" w:rsidP="00A452BB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6611306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52BB" w:rsidRPr="00C674EC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6C02A765" w14:textId="77777777" w:rsidR="00A452BB" w:rsidRPr="00867C7F" w:rsidRDefault="00A452BB" w:rsidP="00A452BB">
            <w:pPr>
              <w:rPr>
                <w:rFonts w:ascii="Calibri Light" w:hAnsi="Calibri Light" w:cs="Calibri Light"/>
                <w:sz w:val="20"/>
              </w:rPr>
            </w:pPr>
          </w:p>
          <w:p w14:paraId="0366D1D0" w14:textId="07299F9B" w:rsidR="00A452BB" w:rsidRPr="00867C7F" w:rsidRDefault="00A452BB" w:rsidP="00A452BB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1A8BC85F" w14:textId="77777777" w:rsidR="00A452BB" w:rsidRPr="00867C7F" w:rsidRDefault="00A452BB" w:rsidP="00A452BB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A452BB" w:rsidRPr="00867C7F" w14:paraId="1FC275EC" w14:textId="77777777" w:rsidTr="098A6AB1">
        <w:trPr>
          <w:trHeight w:val="567"/>
        </w:trPr>
        <w:tc>
          <w:tcPr>
            <w:tcW w:w="850" w:type="dxa"/>
            <w:vMerge/>
            <w:vAlign w:val="center"/>
          </w:tcPr>
          <w:p w14:paraId="3536DE15" w14:textId="77777777" w:rsidR="00A452BB" w:rsidRPr="00867C7F" w:rsidRDefault="00A452BB" w:rsidP="00A452BB">
            <w:pPr>
              <w:numPr>
                <w:ilvl w:val="0"/>
                <w:numId w:val="2"/>
              </w:numPr>
              <w:rPr>
                <w:rStyle w:val="FootnoteReference"/>
                <w:rFonts w:ascii="Calibri Light" w:hAnsi="Calibri Light" w:cs="Calibri Light"/>
                <w:b/>
                <w:sz w:val="20"/>
              </w:rPr>
            </w:pPr>
          </w:p>
        </w:tc>
        <w:tc>
          <w:tcPr>
            <w:tcW w:w="2578" w:type="dxa"/>
            <w:vMerge/>
            <w:vAlign w:val="center"/>
          </w:tcPr>
          <w:p w14:paraId="14F2ADDD" w14:textId="77777777" w:rsidR="00A452BB" w:rsidRPr="00867C7F" w:rsidRDefault="00A452BB" w:rsidP="00A452BB">
            <w:pPr>
              <w:rPr>
                <w:rStyle w:val="FootnoteReference"/>
                <w:rFonts w:ascii="Calibri Light" w:hAnsi="Calibri Light" w:cs="Calibri Light"/>
                <w:bCs/>
                <w:sz w:val="20"/>
              </w:rPr>
            </w:pPr>
          </w:p>
        </w:tc>
        <w:tc>
          <w:tcPr>
            <w:tcW w:w="5408" w:type="dxa"/>
            <w:vAlign w:val="center"/>
          </w:tcPr>
          <w:p w14:paraId="3D04AFC8" w14:textId="77777777" w:rsidR="00A452BB" w:rsidRPr="00867C7F" w:rsidRDefault="00A452BB" w:rsidP="00A452BB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 xml:space="preserve">Original CV of Statistician </w:t>
            </w:r>
          </w:p>
          <w:p w14:paraId="77D863D8" w14:textId="77777777" w:rsidR="00A452BB" w:rsidRPr="00867C7F" w:rsidRDefault="00A452BB" w:rsidP="00A452BB">
            <w:pPr>
              <w:numPr>
                <w:ilvl w:val="0"/>
                <w:numId w:val="12"/>
              </w:num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signed and dated within last two years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7B4DA7" w14:textId="2C1ECABF" w:rsidR="00A452BB" w:rsidRPr="00867C7F" w:rsidRDefault="005D0283" w:rsidP="00A452BB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2490307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52BB" w:rsidRPr="00771607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C5EE6FE" w14:textId="75838206" w:rsidR="00A452BB" w:rsidRPr="00867C7F" w:rsidRDefault="005D0283" w:rsidP="00A452BB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0565200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52BB" w:rsidRPr="00C674EC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0FD08A9F" w14:textId="4D0D2A73" w:rsidR="00A452BB" w:rsidRPr="00867C7F" w:rsidRDefault="005D0283" w:rsidP="00A452BB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3338822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52BB" w:rsidRPr="00C674EC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3DC92F61" w14:textId="77777777" w:rsidR="00A452BB" w:rsidRPr="00867C7F" w:rsidRDefault="00A452BB" w:rsidP="00A452BB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A2B7207" w14:textId="77777777" w:rsidR="00A452BB" w:rsidRPr="00867C7F" w:rsidRDefault="00A452BB" w:rsidP="00A452BB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A452BB" w:rsidRPr="00867C7F" w14:paraId="0F0F5ADD" w14:textId="77777777" w:rsidTr="098A6AB1">
        <w:trPr>
          <w:trHeight w:val="567"/>
        </w:trPr>
        <w:tc>
          <w:tcPr>
            <w:tcW w:w="850" w:type="dxa"/>
            <w:vMerge/>
            <w:vAlign w:val="center"/>
          </w:tcPr>
          <w:p w14:paraId="0232B07C" w14:textId="77777777" w:rsidR="00A452BB" w:rsidRPr="00867C7F" w:rsidRDefault="00A452BB" w:rsidP="00A452BB">
            <w:pPr>
              <w:numPr>
                <w:ilvl w:val="0"/>
                <w:numId w:val="2"/>
              </w:numPr>
              <w:rPr>
                <w:rStyle w:val="FootnoteReference"/>
                <w:rFonts w:ascii="Calibri Light" w:hAnsi="Calibri Light" w:cs="Calibri Light"/>
                <w:b/>
                <w:sz w:val="20"/>
              </w:rPr>
            </w:pPr>
          </w:p>
        </w:tc>
        <w:tc>
          <w:tcPr>
            <w:tcW w:w="2578" w:type="dxa"/>
            <w:vMerge/>
            <w:vAlign w:val="center"/>
          </w:tcPr>
          <w:p w14:paraId="6DA93F0A" w14:textId="77777777" w:rsidR="00A452BB" w:rsidRPr="00867C7F" w:rsidRDefault="00A452BB" w:rsidP="00A452BB">
            <w:pPr>
              <w:rPr>
                <w:rStyle w:val="FootnoteReference"/>
                <w:rFonts w:ascii="Calibri Light" w:hAnsi="Calibri Light" w:cs="Calibri Light"/>
                <w:bCs/>
                <w:sz w:val="20"/>
              </w:rPr>
            </w:pPr>
          </w:p>
        </w:tc>
        <w:tc>
          <w:tcPr>
            <w:tcW w:w="5408" w:type="dxa"/>
            <w:vAlign w:val="center"/>
          </w:tcPr>
          <w:p w14:paraId="10E4531B" w14:textId="77777777" w:rsidR="00A452BB" w:rsidRPr="00867C7F" w:rsidRDefault="00A452BB" w:rsidP="00A452BB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 xml:space="preserve">Original CV of Lead Data Manager </w:t>
            </w:r>
          </w:p>
          <w:p w14:paraId="2254EF94" w14:textId="77777777" w:rsidR="00A452BB" w:rsidRPr="00867C7F" w:rsidRDefault="00A452BB" w:rsidP="00A452BB">
            <w:pPr>
              <w:numPr>
                <w:ilvl w:val="0"/>
                <w:numId w:val="12"/>
              </w:num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signed and dated within last two years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77C028" w14:textId="394A4423" w:rsidR="00A452BB" w:rsidRPr="00867C7F" w:rsidRDefault="005D0283" w:rsidP="00A452BB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7559322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52BB" w:rsidRPr="00771607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20138BA2" w14:textId="4588BD07" w:rsidR="00A452BB" w:rsidRPr="00867C7F" w:rsidRDefault="005D0283" w:rsidP="00A452BB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5728849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52BB" w:rsidRPr="00C674EC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28E09C2C" w14:textId="7EFE8F5A" w:rsidR="00A452BB" w:rsidRPr="00867C7F" w:rsidRDefault="005D0283" w:rsidP="00A452BB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4407269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52BB" w:rsidRPr="00C674EC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1F392AFD" w14:textId="77777777" w:rsidR="00A452BB" w:rsidRPr="00867C7F" w:rsidRDefault="00A452BB" w:rsidP="00A452BB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F32E886" w14:textId="77777777" w:rsidR="00A452BB" w:rsidRPr="00867C7F" w:rsidRDefault="00A452BB" w:rsidP="00A452BB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A452BB" w:rsidRPr="00867C7F" w14:paraId="25BF90D0" w14:textId="77777777" w:rsidTr="098A6AB1">
        <w:trPr>
          <w:trHeight w:val="395"/>
        </w:trPr>
        <w:tc>
          <w:tcPr>
            <w:tcW w:w="850" w:type="dxa"/>
            <w:vMerge/>
            <w:vAlign w:val="center"/>
          </w:tcPr>
          <w:p w14:paraId="5B1D7F44" w14:textId="77777777" w:rsidR="00A452BB" w:rsidRPr="00867C7F" w:rsidRDefault="00A452BB" w:rsidP="00A452BB">
            <w:pPr>
              <w:rPr>
                <w:rStyle w:val="FootnoteReference"/>
                <w:rFonts w:ascii="Calibri Light" w:hAnsi="Calibri Light" w:cs="Calibri Light"/>
                <w:b/>
                <w:sz w:val="20"/>
              </w:rPr>
            </w:pPr>
          </w:p>
        </w:tc>
        <w:tc>
          <w:tcPr>
            <w:tcW w:w="2578" w:type="dxa"/>
            <w:vMerge/>
            <w:vAlign w:val="center"/>
          </w:tcPr>
          <w:p w14:paraId="15A82946" w14:textId="77777777" w:rsidR="00A452BB" w:rsidRPr="00867C7F" w:rsidRDefault="00A452BB" w:rsidP="00A452BB">
            <w:pPr>
              <w:rPr>
                <w:rStyle w:val="FootnoteReference"/>
                <w:rFonts w:ascii="Calibri Light" w:hAnsi="Calibri Light" w:cs="Calibri Light"/>
                <w:bCs/>
                <w:sz w:val="20"/>
              </w:rPr>
            </w:pPr>
          </w:p>
        </w:tc>
        <w:tc>
          <w:tcPr>
            <w:tcW w:w="5408" w:type="dxa"/>
            <w:vAlign w:val="center"/>
          </w:tcPr>
          <w:p w14:paraId="6F442689" w14:textId="77777777" w:rsidR="00A452BB" w:rsidRPr="00867C7F" w:rsidRDefault="00A452BB" w:rsidP="00A452BB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Copies of Medical Licenses (if applicable)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875A3F" w14:textId="64161123" w:rsidR="00A452BB" w:rsidRPr="00867C7F" w:rsidRDefault="005D0283" w:rsidP="00A452BB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4985756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52BB" w:rsidRPr="00771607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779DDBC1" w14:textId="7A62DC83" w:rsidR="00A452BB" w:rsidRPr="00867C7F" w:rsidRDefault="005D0283" w:rsidP="00A452BB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4019545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52BB" w:rsidRPr="00C674EC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7E047624" w14:textId="6FD60863" w:rsidR="00A452BB" w:rsidRPr="00867C7F" w:rsidRDefault="005D0283" w:rsidP="00A452BB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283559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52BB" w:rsidRPr="00C674EC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73DE61D4" w14:textId="77777777" w:rsidR="00A452BB" w:rsidRPr="00867C7F" w:rsidRDefault="00A452BB" w:rsidP="00A452BB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55C01D8" w14:textId="77777777" w:rsidR="00A452BB" w:rsidRPr="00867C7F" w:rsidRDefault="00A452BB" w:rsidP="00A452BB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A452BB" w:rsidRPr="00867C7F" w14:paraId="15AB64A0" w14:textId="77777777" w:rsidTr="098A6AB1">
        <w:trPr>
          <w:trHeight w:val="549"/>
        </w:trPr>
        <w:tc>
          <w:tcPr>
            <w:tcW w:w="850" w:type="dxa"/>
            <w:vMerge w:val="restart"/>
            <w:vAlign w:val="center"/>
          </w:tcPr>
          <w:p w14:paraId="41235122" w14:textId="77777777" w:rsidR="00A452BB" w:rsidRPr="00867C7F" w:rsidRDefault="00A452BB" w:rsidP="00A452B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</w:rPr>
              <w:t>1.3.1</w:t>
            </w:r>
          </w:p>
        </w:tc>
        <w:tc>
          <w:tcPr>
            <w:tcW w:w="2578" w:type="dxa"/>
            <w:vMerge w:val="restart"/>
            <w:vAlign w:val="center"/>
          </w:tcPr>
          <w:p w14:paraId="02EC4977" w14:textId="77777777" w:rsidR="00A452BB" w:rsidRPr="00867C7F" w:rsidRDefault="00A452BB" w:rsidP="00A452B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Other CVs</w:t>
            </w:r>
          </w:p>
        </w:tc>
        <w:tc>
          <w:tcPr>
            <w:tcW w:w="5408" w:type="dxa"/>
            <w:vAlign w:val="center"/>
          </w:tcPr>
          <w:p w14:paraId="3DCB11FA" w14:textId="77777777" w:rsidR="00A452BB" w:rsidRPr="00867C7F" w:rsidRDefault="00A452BB" w:rsidP="00A452BB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Original CV from all Site staff involved in the trial</w:t>
            </w:r>
          </w:p>
          <w:p w14:paraId="327D830F" w14:textId="77777777" w:rsidR="00A452BB" w:rsidRPr="00867C7F" w:rsidRDefault="00A452BB" w:rsidP="00A452BB">
            <w:pPr>
              <w:numPr>
                <w:ilvl w:val="0"/>
                <w:numId w:val="12"/>
              </w:num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signed and dated within last two years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199BC3" w14:textId="762BF71D" w:rsidR="00A452BB" w:rsidRPr="00867C7F" w:rsidRDefault="005D0283" w:rsidP="00A452BB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0672941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52BB" w:rsidRPr="00771607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5793BFE" w14:textId="5D6DFBA5" w:rsidR="00A452BB" w:rsidRPr="00867C7F" w:rsidRDefault="005D0283" w:rsidP="00A452BB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0701533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52BB" w:rsidRPr="00C674EC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06FF42F0" w14:textId="469816AC" w:rsidR="00A452BB" w:rsidRPr="00867C7F" w:rsidRDefault="005D0283" w:rsidP="00A452BB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5426413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52BB" w:rsidRPr="00C674EC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6057689F" w14:textId="77777777" w:rsidR="00A452BB" w:rsidRPr="00867C7F" w:rsidRDefault="00A452BB" w:rsidP="00A452BB">
            <w:pPr>
              <w:rPr>
                <w:rFonts w:ascii="Calibri Light" w:hAnsi="Calibri Light" w:cs="Calibri Light"/>
                <w:sz w:val="20"/>
              </w:rPr>
            </w:pPr>
          </w:p>
          <w:p w14:paraId="7572E525" w14:textId="53831964" w:rsidR="00A452BB" w:rsidRPr="00867C7F" w:rsidRDefault="00A452BB" w:rsidP="00A452BB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53CDB526" w14:textId="77777777" w:rsidR="00A452BB" w:rsidRPr="00867C7F" w:rsidRDefault="00A452BB" w:rsidP="00A452BB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59324164" w14:textId="77777777" w:rsidTr="098A6AB1">
        <w:trPr>
          <w:trHeight w:hRule="exact" w:val="567"/>
        </w:trPr>
        <w:tc>
          <w:tcPr>
            <w:tcW w:w="850" w:type="dxa"/>
            <w:vMerge/>
            <w:vAlign w:val="center"/>
          </w:tcPr>
          <w:p w14:paraId="6B3FFE3A" w14:textId="77777777" w:rsidR="00FD6F26" w:rsidRPr="00867C7F" w:rsidRDefault="00FD6F26" w:rsidP="00FD6F26">
            <w:pPr>
              <w:numPr>
                <w:ilvl w:val="0"/>
                <w:numId w:val="2"/>
              </w:num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578" w:type="dxa"/>
            <w:vMerge/>
            <w:vAlign w:val="center"/>
          </w:tcPr>
          <w:p w14:paraId="1108E871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5408" w:type="dxa"/>
            <w:vAlign w:val="center"/>
          </w:tcPr>
          <w:p w14:paraId="1DC9E3C9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 xml:space="preserve">Copies of Medical / AHPRA Licenses </w:t>
            </w:r>
          </w:p>
          <w:p w14:paraId="65345A5A" w14:textId="77777777" w:rsidR="00FD6F26" w:rsidRPr="00867C7F" w:rsidRDefault="00FD6F26" w:rsidP="00FD6F26">
            <w:pPr>
              <w:numPr>
                <w:ilvl w:val="0"/>
                <w:numId w:val="12"/>
              </w:num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if applicable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7B21B6" w14:textId="17CE17FD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5336246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F214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22C915FD" w14:textId="1E8F20A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3261192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F214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175D60B5" w14:textId="6A3FF6B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4062231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F214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49F01187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9DD487A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6FDC9C27" w14:textId="77777777" w:rsidTr="098A6AB1">
        <w:trPr>
          <w:trHeight w:hRule="exact" w:val="454"/>
        </w:trPr>
        <w:tc>
          <w:tcPr>
            <w:tcW w:w="850" w:type="dxa"/>
            <w:vMerge w:val="restart"/>
            <w:vAlign w:val="center"/>
          </w:tcPr>
          <w:p w14:paraId="780387B2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</w:rPr>
              <w:t>1.4</w:t>
            </w:r>
          </w:p>
        </w:tc>
        <w:tc>
          <w:tcPr>
            <w:tcW w:w="2578" w:type="dxa"/>
            <w:vMerge w:val="restart"/>
            <w:vAlign w:val="center"/>
          </w:tcPr>
          <w:p w14:paraId="3A79A6DC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GCP Training Certificates</w:t>
            </w:r>
          </w:p>
        </w:tc>
        <w:tc>
          <w:tcPr>
            <w:tcW w:w="5408" w:type="dxa"/>
            <w:vAlign w:val="center"/>
          </w:tcPr>
          <w:p w14:paraId="68030EA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Copy of the GCP Training Certificate from Sponsor-Investigator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6EAFF" w14:textId="02B96D1A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7623829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A28A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98224E9" w14:textId="39CB6BE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1690144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A28A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30CEC42E" w14:textId="574EE6F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4456616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A28A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3169CC32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  <w:p w14:paraId="23C36F13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B88F2F0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2E9DCEDF" w14:textId="77777777" w:rsidTr="098A6AB1">
        <w:trPr>
          <w:trHeight w:hRule="exact" w:val="533"/>
        </w:trPr>
        <w:tc>
          <w:tcPr>
            <w:tcW w:w="850" w:type="dxa"/>
            <w:vMerge/>
            <w:vAlign w:val="center"/>
          </w:tcPr>
          <w:p w14:paraId="7D5F827E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2578" w:type="dxa"/>
            <w:vMerge/>
            <w:vAlign w:val="center"/>
          </w:tcPr>
          <w:p w14:paraId="541E2591" w14:textId="77777777" w:rsidR="00FD6F26" w:rsidRPr="00867C7F" w:rsidRDefault="00FD6F26" w:rsidP="00FD6F26">
            <w:pPr>
              <w:rPr>
                <w:rFonts w:ascii="Calibri Light" w:hAnsi="Calibri Light" w:cs="Calibri Light"/>
                <w:bCs/>
                <w:sz w:val="20"/>
              </w:rPr>
            </w:pPr>
          </w:p>
        </w:tc>
        <w:tc>
          <w:tcPr>
            <w:tcW w:w="5408" w:type="dxa"/>
            <w:vAlign w:val="center"/>
          </w:tcPr>
          <w:p w14:paraId="23940704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 xml:space="preserve">Copy of the GCP Training Certificate from Trial </w:t>
            </w:r>
            <w:r>
              <w:rPr>
                <w:rFonts w:ascii="Calibri Light" w:hAnsi="Calibri Light" w:cs="Calibri Light"/>
                <w:sz w:val="20"/>
              </w:rPr>
              <w:t>Manager/</w:t>
            </w:r>
            <w:r w:rsidRPr="00867C7F">
              <w:rPr>
                <w:rFonts w:ascii="Calibri Light" w:hAnsi="Calibri Light" w:cs="Calibri Light"/>
                <w:sz w:val="20"/>
              </w:rPr>
              <w:t>Coordinator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DDE80B" w14:textId="1400DF0B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0269162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A28A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C1B9B54" w14:textId="712E985B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7459545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A28A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2A22BB3D" w14:textId="5A281BD4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3021158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A28A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6EDF068C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D0B1E7E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09AC98A3" w14:textId="77777777" w:rsidTr="098A6AB1">
        <w:trPr>
          <w:trHeight w:hRule="exact" w:val="454"/>
        </w:trPr>
        <w:tc>
          <w:tcPr>
            <w:tcW w:w="850" w:type="dxa"/>
            <w:vMerge/>
            <w:vAlign w:val="center"/>
          </w:tcPr>
          <w:p w14:paraId="771607AB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2578" w:type="dxa"/>
            <w:vMerge/>
            <w:vAlign w:val="center"/>
          </w:tcPr>
          <w:p w14:paraId="23310FFA" w14:textId="77777777" w:rsidR="00FD6F26" w:rsidRPr="00867C7F" w:rsidRDefault="00FD6F26" w:rsidP="00FD6F26">
            <w:pPr>
              <w:rPr>
                <w:rFonts w:ascii="Calibri Light" w:hAnsi="Calibri Light" w:cs="Calibri Light"/>
                <w:bCs/>
                <w:sz w:val="20"/>
              </w:rPr>
            </w:pPr>
          </w:p>
        </w:tc>
        <w:tc>
          <w:tcPr>
            <w:tcW w:w="5408" w:type="dxa"/>
            <w:vAlign w:val="center"/>
          </w:tcPr>
          <w:p w14:paraId="2C3EB02E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Copy of the GCP Training Certificate from Statistician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99DB0" w14:textId="5129AB70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58976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A28A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22365FE" w14:textId="0AB747F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1942703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A28A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130CA142" w14:textId="71853BA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6189822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A28A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376FAAAE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1F39BCB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5D5B64B1" w14:textId="77777777" w:rsidTr="098A6AB1">
        <w:trPr>
          <w:trHeight w:hRule="exact" w:val="454"/>
        </w:trPr>
        <w:tc>
          <w:tcPr>
            <w:tcW w:w="850" w:type="dxa"/>
            <w:vMerge/>
            <w:vAlign w:val="center"/>
          </w:tcPr>
          <w:p w14:paraId="3D68492E" w14:textId="77777777" w:rsidR="00FD6F26" w:rsidRPr="00867C7F" w:rsidRDefault="00FD6F26" w:rsidP="00FD6F26">
            <w:pPr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sz w:val="20"/>
              </w:rPr>
            </w:pPr>
          </w:p>
        </w:tc>
        <w:tc>
          <w:tcPr>
            <w:tcW w:w="2578" w:type="dxa"/>
            <w:vMerge/>
            <w:vAlign w:val="center"/>
          </w:tcPr>
          <w:p w14:paraId="64CC4ABE" w14:textId="77777777" w:rsidR="00FD6F26" w:rsidRPr="00867C7F" w:rsidRDefault="00FD6F26" w:rsidP="00FD6F26">
            <w:pPr>
              <w:rPr>
                <w:rFonts w:ascii="Calibri Light" w:hAnsi="Calibri Light" w:cs="Calibri Light"/>
                <w:bCs/>
                <w:sz w:val="20"/>
              </w:rPr>
            </w:pPr>
          </w:p>
        </w:tc>
        <w:tc>
          <w:tcPr>
            <w:tcW w:w="5408" w:type="dxa"/>
            <w:vAlign w:val="center"/>
          </w:tcPr>
          <w:p w14:paraId="0C5C3D7C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Copy of the GCP Training Certificate from Lead Data Manager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AF6516" w14:textId="70FB07E8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9248008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A28A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8C5C8D1" w14:textId="04275B94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7553230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A28A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06B5F33D" w14:textId="0A9670E5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0503486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A28A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16B13FD9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8EB1398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7C61490A" w14:textId="77777777" w:rsidTr="098A6AB1">
        <w:trPr>
          <w:trHeight w:val="501"/>
        </w:trPr>
        <w:tc>
          <w:tcPr>
            <w:tcW w:w="850" w:type="dxa"/>
            <w:vAlign w:val="center"/>
          </w:tcPr>
          <w:p w14:paraId="1632B62A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1.4.1</w:t>
            </w:r>
          </w:p>
        </w:tc>
        <w:tc>
          <w:tcPr>
            <w:tcW w:w="2578" w:type="dxa"/>
            <w:vAlign w:val="center"/>
          </w:tcPr>
          <w:p w14:paraId="32833742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Other GCP Training Certificates</w:t>
            </w:r>
          </w:p>
        </w:tc>
        <w:tc>
          <w:tcPr>
            <w:tcW w:w="5408" w:type="dxa"/>
            <w:tcBorders>
              <w:bottom w:val="single" w:sz="6" w:space="0" w:color="auto"/>
            </w:tcBorders>
            <w:vAlign w:val="center"/>
          </w:tcPr>
          <w:p w14:paraId="6EEBBC2F" w14:textId="77777777" w:rsidR="00FD6F26" w:rsidRPr="001370CA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Copies of GCP Training Certificate from other Site staff involved in the trial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49F55C7" w14:textId="6B166F19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7577500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A28A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FAA9320" w14:textId="3FD8A10C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3711505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A28A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DDB18AD" w14:textId="275F0A2D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8636593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A28A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857479B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 w:rsidDel="00707D70">
              <w:rPr>
                <w:rFonts w:ascii="Calibri Light" w:hAnsi="Calibri Light" w:cs="Calibri Light"/>
                <w:sz w:val="20"/>
              </w:rPr>
              <w:t xml:space="preserve"> </w:t>
            </w:r>
          </w:p>
          <w:p w14:paraId="6762C179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  <w:p w14:paraId="0CF67E00" w14:textId="77777777" w:rsidR="00FD6F26" w:rsidRPr="00867C7F" w:rsidDel="00707D70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  <w:vAlign w:val="center"/>
          </w:tcPr>
          <w:p w14:paraId="674C7CEC" w14:textId="77777777" w:rsidR="00FD6F26" w:rsidRPr="00867C7F" w:rsidDel="00707D70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4A948D4F" w14:textId="77777777" w:rsidTr="098A6AB1">
        <w:trPr>
          <w:trHeight w:val="1022"/>
        </w:trPr>
        <w:tc>
          <w:tcPr>
            <w:tcW w:w="850" w:type="dxa"/>
            <w:vAlign w:val="center"/>
          </w:tcPr>
          <w:p w14:paraId="3B3C06A2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1.5</w:t>
            </w:r>
          </w:p>
        </w:tc>
        <w:tc>
          <w:tcPr>
            <w:tcW w:w="2578" w:type="dxa"/>
            <w:vAlign w:val="center"/>
          </w:tcPr>
          <w:p w14:paraId="08D75464" w14:textId="77777777" w:rsidR="00FD6F26" w:rsidRPr="00D91BE1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D91BE1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Training Certificates</w:t>
            </w:r>
          </w:p>
        </w:tc>
        <w:tc>
          <w:tcPr>
            <w:tcW w:w="5408" w:type="dxa"/>
            <w:vAlign w:val="center"/>
          </w:tcPr>
          <w:p w14:paraId="47CD2425" w14:textId="170B6ED1" w:rsidR="00FD6F26" w:rsidRPr="00D91BE1" w:rsidRDefault="00FD6F26" w:rsidP="00FD6F26">
            <w:pPr>
              <w:pStyle w:val="NoSpacing"/>
              <w:numPr>
                <w:ilvl w:val="0"/>
                <w:numId w:val="12"/>
              </w:numPr>
              <w:ind w:left="324" w:hanging="283"/>
              <w:rPr>
                <w:rFonts w:ascii="Calibri Light" w:hAnsi="Calibri Light" w:cs="Calibri Light"/>
                <w:sz w:val="20"/>
                <w:szCs w:val="20"/>
              </w:rPr>
            </w:pPr>
            <w:r w:rsidRPr="00D91BE1">
              <w:rPr>
                <w:rFonts w:ascii="Calibri Light" w:hAnsi="Calibri Light" w:cs="Calibri Light"/>
                <w:sz w:val="20"/>
                <w:szCs w:val="20"/>
              </w:rPr>
              <w:t>Copy of the Training Log signed by all members of the Central Trial Coordinating Team</w:t>
            </w:r>
          </w:p>
          <w:p w14:paraId="23F0728A" w14:textId="6885D2FB" w:rsidR="00FD6F26" w:rsidRPr="00D91BE1" w:rsidRDefault="00FD6F26" w:rsidP="00FD6F26">
            <w:pPr>
              <w:pStyle w:val="NoSpacing"/>
              <w:numPr>
                <w:ilvl w:val="0"/>
                <w:numId w:val="12"/>
              </w:numPr>
              <w:ind w:left="324" w:hanging="283"/>
              <w:rPr>
                <w:rFonts w:ascii="Calibri Light" w:hAnsi="Calibri Light" w:cs="Calibri Light"/>
                <w:sz w:val="20"/>
                <w:szCs w:val="20"/>
              </w:rPr>
            </w:pPr>
            <w:r w:rsidRPr="00D91BE1">
              <w:rPr>
                <w:rFonts w:ascii="Calibri Light" w:hAnsi="Calibri Light" w:cs="Calibri Light"/>
                <w:sz w:val="20"/>
                <w:szCs w:val="20"/>
              </w:rPr>
              <w:t>Copies of other training certificates from key research team personnel from the Central Trial Coordinating Team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6DC77" w14:textId="19DDDE05" w:rsidR="00FD6F26" w:rsidRPr="00324A55" w:rsidRDefault="005D0283" w:rsidP="00FD6F26">
            <w:pPr>
              <w:jc w:val="center"/>
              <w:rPr>
                <w:rFonts w:ascii="Segoe UI Symbol" w:eastAsia="MS Gothic" w:hAnsi="Segoe UI Symbol" w:cs="Segoe UI Symbol"/>
                <w:szCs w:val="28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-13861036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A28A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724B43F" w14:textId="3BF55CE0" w:rsidR="00FD6F26" w:rsidRPr="00324A55" w:rsidRDefault="005D0283" w:rsidP="00FD6F26">
            <w:pPr>
              <w:jc w:val="center"/>
              <w:rPr>
                <w:rFonts w:ascii="Segoe UI Symbol" w:eastAsia="MS Gothic" w:hAnsi="Segoe UI Symbol" w:cs="Segoe UI Symbol"/>
                <w:szCs w:val="28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-3807927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A28A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1623A7C3" w14:textId="648DF3A7" w:rsidR="00FD6F26" w:rsidRPr="00324A55" w:rsidRDefault="005D0283" w:rsidP="00FD6F26">
            <w:pPr>
              <w:jc w:val="center"/>
              <w:rPr>
                <w:rFonts w:ascii="Segoe UI Symbol" w:eastAsia="MS Gothic" w:hAnsi="Segoe UI Symbol" w:cs="Segoe UI Symbol"/>
                <w:szCs w:val="28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1371498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A28A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7F099714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DF5D261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05EE64B9" w14:textId="77777777" w:rsidTr="098A6AB1">
        <w:trPr>
          <w:trHeight w:val="874"/>
        </w:trPr>
        <w:tc>
          <w:tcPr>
            <w:tcW w:w="850" w:type="dxa"/>
            <w:vAlign w:val="center"/>
          </w:tcPr>
          <w:p w14:paraId="3FFDE0C6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1.5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.1</w:t>
            </w:r>
          </w:p>
        </w:tc>
        <w:tc>
          <w:tcPr>
            <w:tcW w:w="2578" w:type="dxa"/>
            <w:vAlign w:val="center"/>
          </w:tcPr>
          <w:p w14:paraId="09A4D3F0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Other Training Certificates</w:t>
            </w:r>
          </w:p>
        </w:tc>
        <w:tc>
          <w:tcPr>
            <w:tcW w:w="5408" w:type="dxa"/>
            <w:vAlign w:val="center"/>
          </w:tcPr>
          <w:p w14:paraId="13636705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Copies of other training certificates from key research team personnel from the Central Trial Coordinating Team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73F392" w14:textId="0EF1FFBB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-5501512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A28A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6541030" w14:textId="5F0AAA47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-16451871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A28A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41FDEDB6" w14:textId="39EFBA7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7711297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A28A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3ED5982E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  <w:p w14:paraId="2E4C0DDE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6BCD970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670E7D7F" w14:textId="77777777" w:rsidTr="098A6AB1">
        <w:trPr>
          <w:trHeight w:val="836"/>
        </w:trPr>
        <w:tc>
          <w:tcPr>
            <w:tcW w:w="850" w:type="dxa"/>
            <w:vAlign w:val="center"/>
          </w:tcPr>
          <w:p w14:paraId="259AC82D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1.6</w:t>
            </w:r>
          </w:p>
        </w:tc>
        <w:tc>
          <w:tcPr>
            <w:tcW w:w="2578" w:type="dxa"/>
            <w:vAlign w:val="center"/>
          </w:tcPr>
          <w:p w14:paraId="3DFE3E50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position w:val="0"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Wet Ink Signatures</w:t>
            </w:r>
          </w:p>
        </w:tc>
        <w:tc>
          <w:tcPr>
            <w:tcW w:w="5408" w:type="dxa"/>
            <w:vAlign w:val="center"/>
          </w:tcPr>
          <w:p w14:paraId="5DA96657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 xml:space="preserve">Wet ink signature page from all key research team personnel from the </w:t>
            </w:r>
            <w:r>
              <w:rPr>
                <w:rFonts w:ascii="Calibri Light" w:hAnsi="Calibri Light" w:cs="Calibri Light"/>
                <w:sz w:val="20"/>
              </w:rPr>
              <w:t xml:space="preserve">Central </w:t>
            </w:r>
            <w:r w:rsidRPr="00867C7F">
              <w:rPr>
                <w:rFonts w:ascii="Calibri Light" w:hAnsi="Calibri Light" w:cs="Calibri Light"/>
                <w:sz w:val="20"/>
              </w:rPr>
              <w:t>Trial Coordinating Team who digitally sign documents using Florence</w:t>
            </w:r>
            <w:r>
              <w:rPr>
                <w:rFonts w:ascii="Calibri Light" w:hAnsi="Calibri Light" w:cs="Calibri Light"/>
                <w:sz w:val="20"/>
              </w:rPr>
              <w:t xml:space="preserve"> eBinders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C80B4B" w14:textId="3436C213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-3717624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A28A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3662779" w14:textId="7121C934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18522151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A28A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0104FDAA" w14:textId="10DED164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0405520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A28A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74234D3A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  <w:p w14:paraId="591269BB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26EFDE1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1312C310" w14:textId="77777777" w:rsidTr="098A6AB1">
        <w:trPr>
          <w:trHeight w:val="830"/>
        </w:trPr>
        <w:tc>
          <w:tcPr>
            <w:tcW w:w="850" w:type="dxa"/>
            <w:vAlign w:val="center"/>
          </w:tcPr>
          <w:p w14:paraId="31F16C65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1.6.1</w:t>
            </w:r>
          </w:p>
        </w:tc>
        <w:tc>
          <w:tcPr>
            <w:tcW w:w="2578" w:type="dxa"/>
            <w:vAlign w:val="center"/>
          </w:tcPr>
          <w:p w14:paraId="15D830D1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 xml:space="preserve">Other Wet Ink Signatures </w:t>
            </w:r>
          </w:p>
          <w:p w14:paraId="21D57867" w14:textId="77777777" w:rsidR="00FD6F26" w:rsidRPr="00867C7F" w:rsidRDefault="00FD6F26" w:rsidP="00FD6F26">
            <w:pPr>
              <w:numPr>
                <w:ilvl w:val="0"/>
                <w:numId w:val="12"/>
              </w:numPr>
              <w:ind w:left="184" w:hanging="142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sz w:val="18"/>
                <w:szCs w:val="18"/>
              </w:rPr>
              <w:t>Only applicable if not using a wet ink signature log</w:t>
            </w:r>
          </w:p>
        </w:tc>
        <w:tc>
          <w:tcPr>
            <w:tcW w:w="5408" w:type="dxa"/>
            <w:vAlign w:val="center"/>
          </w:tcPr>
          <w:p w14:paraId="1578BCEB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color w:val="000000"/>
                <w:sz w:val="20"/>
              </w:rPr>
              <w:t>Copies of the Wet Ink Signature Page from all other key research team personnel from the Central Trial Coordinating Team.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F4515F" w14:textId="6B2A9F2E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17364311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A28A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EE286B9" w14:textId="3FAA8F4B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18854395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A28A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33573F8C" w14:textId="0E23ECD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6416448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A28A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4621D33F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  <w:p w14:paraId="6CA09CC7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8AB6A1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D91BE1" w:rsidRPr="00867C7F" w14:paraId="6B389672" w14:textId="77777777" w:rsidTr="098A6AB1">
        <w:trPr>
          <w:trHeight w:hRule="exact" w:val="454"/>
        </w:trPr>
        <w:tc>
          <w:tcPr>
            <w:tcW w:w="850" w:type="dxa"/>
            <w:shd w:val="clear" w:color="auto" w:fill="DEEAF6"/>
            <w:vAlign w:val="center"/>
          </w:tcPr>
          <w:p w14:paraId="51D1FF33" w14:textId="77777777" w:rsidR="00D91BE1" w:rsidRPr="00867C7F" w:rsidRDefault="00D91BE1" w:rsidP="00D91BE1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2.0</w:t>
            </w:r>
          </w:p>
        </w:tc>
        <w:tc>
          <w:tcPr>
            <w:tcW w:w="14485" w:type="dxa"/>
            <w:gridSpan w:val="7"/>
            <w:shd w:val="clear" w:color="auto" w:fill="DEEAF6"/>
            <w:vAlign w:val="center"/>
          </w:tcPr>
          <w:p w14:paraId="5845075E" w14:textId="4AC6E812" w:rsidR="00D91BE1" w:rsidRPr="00867C7F" w:rsidRDefault="00D91BE1" w:rsidP="00D91BE1">
            <w:pPr>
              <w:rPr>
                <w:rFonts w:ascii="Calibri Light" w:hAnsi="Calibri Light" w:cs="Calibri Light"/>
                <w:b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sz w:val="20"/>
              </w:rPr>
              <w:t>PROJECT MANAGEMENT</w:t>
            </w:r>
          </w:p>
        </w:tc>
      </w:tr>
      <w:tr w:rsidR="00FD6F26" w:rsidRPr="00867C7F" w14:paraId="1DA262A4" w14:textId="77777777" w:rsidTr="098A6AB1">
        <w:trPr>
          <w:trHeight w:val="565"/>
        </w:trPr>
        <w:tc>
          <w:tcPr>
            <w:tcW w:w="850" w:type="dxa"/>
            <w:vAlign w:val="center"/>
          </w:tcPr>
          <w:p w14:paraId="74F08E25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2.1</w:t>
            </w:r>
          </w:p>
        </w:tc>
        <w:tc>
          <w:tcPr>
            <w:tcW w:w="2578" w:type="dxa"/>
            <w:vAlign w:val="center"/>
          </w:tcPr>
          <w:p w14:paraId="4B8A0FA9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Trial Start-Up Checklist</w:t>
            </w:r>
          </w:p>
        </w:tc>
        <w:tc>
          <w:tcPr>
            <w:tcW w:w="5408" w:type="dxa"/>
            <w:vAlign w:val="center"/>
          </w:tcPr>
          <w:p w14:paraId="0A87A7BB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Copy of the Trial Start-Up Checklist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3A628A" w14:textId="25853E0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position w:val="0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9552122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3254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7E3050E" w14:textId="755685C0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1228228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3254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2B45910D" w14:textId="63ADFF0A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6488601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3254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23517F33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8897D8E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4B145003" w14:textId="77777777" w:rsidTr="098A6AB1">
        <w:trPr>
          <w:trHeight w:val="643"/>
        </w:trPr>
        <w:tc>
          <w:tcPr>
            <w:tcW w:w="850" w:type="dxa"/>
            <w:vMerge w:val="restart"/>
            <w:vAlign w:val="center"/>
          </w:tcPr>
          <w:p w14:paraId="79AEEDF0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lastRenderedPageBreak/>
              <w:t>2.2</w:t>
            </w:r>
          </w:p>
        </w:tc>
        <w:tc>
          <w:tcPr>
            <w:tcW w:w="2578" w:type="dxa"/>
            <w:vMerge w:val="restart"/>
            <w:vAlign w:val="center"/>
          </w:tcPr>
          <w:p w14:paraId="46EB1183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 xml:space="preserve">Site Selection Documentation </w:t>
            </w:r>
          </w:p>
        </w:tc>
        <w:tc>
          <w:tcPr>
            <w:tcW w:w="5408" w:type="dxa"/>
            <w:vAlign w:val="center"/>
          </w:tcPr>
          <w:p w14:paraId="430BBC36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30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Where applicable, copy of the CRO/Vendor Selection Criteria Form – completed and signed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40337E" w14:textId="0E9E2129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-1510687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3286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E043461" w14:textId="3D59C893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-7691610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3286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225A2B48" w14:textId="71DC9EE4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3060912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3286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1F99B242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  <w:p w14:paraId="475C03EA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00F03DF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2C38467C" w14:textId="77777777" w:rsidTr="098A6AB1">
        <w:trPr>
          <w:trHeight w:val="823"/>
        </w:trPr>
        <w:tc>
          <w:tcPr>
            <w:tcW w:w="850" w:type="dxa"/>
            <w:vMerge/>
            <w:vAlign w:val="center"/>
          </w:tcPr>
          <w:p w14:paraId="654E604C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78" w:type="dxa"/>
            <w:vMerge/>
            <w:vAlign w:val="center"/>
          </w:tcPr>
          <w:p w14:paraId="0AD14251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408" w:type="dxa"/>
            <w:vAlign w:val="center"/>
          </w:tcPr>
          <w:p w14:paraId="18E9D6D3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30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Where applicable, copy of the Drug Distribution and Storage Facility Questionnaire – completed with details of any follow-up actions clearly documented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E3155F" w14:textId="2D6CD108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-9591736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3286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BB7CA9B" w14:textId="1A3AFC30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18937678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3286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04E48822" w14:textId="087F484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8717269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3286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1ECF8458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A14D4E6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552169EE" w14:textId="77777777" w:rsidTr="098A6AB1">
        <w:trPr>
          <w:trHeight w:hRule="exact" w:val="626"/>
        </w:trPr>
        <w:tc>
          <w:tcPr>
            <w:tcW w:w="850" w:type="dxa"/>
            <w:vMerge/>
            <w:vAlign w:val="center"/>
          </w:tcPr>
          <w:p w14:paraId="05F4CF1A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78" w:type="dxa"/>
            <w:vMerge/>
            <w:vAlign w:val="center"/>
          </w:tcPr>
          <w:p w14:paraId="1BB9D9EF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408" w:type="dxa"/>
            <w:vAlign w:val="center"/>
          </w:tcPr>
          <w:p w14:paraId="43EA7639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30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Where applicable, copy of the Pre-Trial Site Visit Agenda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C63EBA" w14:textId="5641C19A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-20599333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3286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4612D21" w14:textId="2437B7C2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-9425316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3286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6F0D105F" w14:textId="333BB3BF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738679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3286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406C0F40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C91EC42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1DA19C42" w14:textId="77777777" w:rsidTr="098A6AB1">
        <w:trPr>
          <w:trHeight w:val="675"/>
        </w:trPr>
        <w:tc>
          <w:tcPr>
            <w:tcW w:w="850" w:type="dxa"/>
            <w:vMerge/>
            <w:vAlign w:val="center"/>
          </w:tcPr>
          <w:p w14:paraId="7DE9B403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78" w:type="dxa"/>
            <w:vMerge/>
            <w:vAlign w:val="center"/>
          </w:tcPr>
          <w:p w14:paraId="09ABCE28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408" w:type="dxa"/>
            <w:vAlign w:val="center"/>
          </w:tcPr>
          <w:p w14:paraId="1F1079C6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30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Where applicable, copy of the Pre-Trial Site Visit Checklist – completed to reflect visit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1C5EF8" w14:textId="33BD6E44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17338962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3286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9743939" w14:textId="4ED42134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2874802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3286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1AC3ED1E" w14:textId="24E58B45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6851759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3286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7B01AEA1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A955319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51CE87B6" w14:textId="77777777" w:rsidTr="098A6AB1">
        <w:trPr>
          <w:trHeight w:val="793"/>
        </w:trPr>
        <w:tc>
          <w:tcPr>
            <w:tcW w:w="850" w:type="dxa"/>
            <w:vMerge/>
            <w:vAlign w:val="center"/>
          </w:tcPr>
          <w:p w14:paraId="5BF44FF7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78" w:type="dxa"/>
            <w:vMerge/>
            <w:vAlign w:val="center"/>
          </w:tcPr>
          <w:p w14:paraId="46AC9537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408" w:type="dxa"/>
            <w:vAlign w:val="center"/>
          </w:tcPr>
          <w:p w14:paraId="65E53AB1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30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Where applicable, copy of the Pre-Trial Site Selection Visit Report – completed and reviewed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097EBB" w14:textId="47853AC6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1756247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3286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54F8B06" w14:textId="4BE98E55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19810409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3286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67953CC5" w14:textId="301D1748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7083827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3286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0B045015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F80F89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67E8F28D" w14:textId="77777777" w:rsidTr="098A6AB1">
        <w:trPr>
          <w:trHeight w:hRule="exact" w:val="579"/>
        </w:trPr>
        <w:tc>
          <w:tcPr>
            <w:tcW w:w="850" w:type="dxa"/>
            <w:vMerge/>
            <w:vAlign w:val="center"/>
          </w:tcPr>
          <w:p w14:paraId="7B392170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78" w:type="dxa"/>
            <w:vMerge/>
            <w:vAlign w:val="center"/>
          </w:tcPr>
          <w:p w14:paraId="59C4BB19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408" w:type="dxa"/>
            <w:vAlign w:val="center"/>
          </w:tcPr>
          <w:p w14:paraId="6B4AA032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30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Copy of the Site Feasibility Questionnaire Template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F09082" w14:textId="5B6BFB54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-11686283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3286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2FE485E6" w14:textId="59BFA56B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-12743179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3286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6CF184A5" w14:textId="5E9CA346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8364552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3286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639A68A8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5ADCEF2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240194D3" w14:textId="77777777" w:rsidTr="098A6AB1">
        <w:trPr>
          <w:trHeight w:hRule="exact" w:val="714"/>
        </w:trPr>
        <w:tc>
          <w:tcPr>
            <w:tcW w:w="850" w:type="dxa"/>
            <w:vMerge/>
            <w:vAlign w:val="center"/>
          </w:tcPr>
          <w:p w14:paraId="6EAE06DA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78" w:type="dxa"/>
            <w:vMerge/>
            <w:vAlign w:val="center"/>
          </w:tcPr>
          <w:p w14:paraId="2549CE29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408" w:type="dxa"/>
            <w:vAlign w:val="center"/>
          </w:tcPr>
          <w:p w14:paraId="1B76C334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30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Copies of any Site Feasibility Questionnaire – completed by potential sites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2B603B" w14:textId="1CCBA833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-13226459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3286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9179612" w14:textId="7B63841F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13497550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3286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58E4F3D3" w14:textId="17BE0F0A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9525102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3286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34E7CEF2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BFAEA76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7D8FAE0E" w14:textId="77777777" w:rsidTr="098A6AB1">
        <w:trPr>
          <w:trHeight w:hRule="exact" w:val="567"/>
        </w:trPr>
        <w:tc>
          <w:tcPr>
            <w:tcW w:w="850" w:type="dxa"/>
            <w:vMerge/>
            <w:vAlign w:val="center"/>
          </w:tcPr>
          <w:p w14:paraId="6BB721F7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78" w:type="dxa"/>
            <w:vMerge/>
            <w:vAlign w:val="center"/>
          </w:tcPr>
          <w:p w14:paraId="6B9EED39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408" w:type="dxa"/>
            <w:vAlign w:val="center"/>
          </w:tcPr>
          <w:p w14:paraId="4AFFA482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30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Copies of any Site Feasibility Assessments – completed on Potential sites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56F25B" w14:textId="79CDB335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-17447940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3286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E9C72D0" w14:textId="46C0D5BA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17385912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3286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12ED62AB" w14:textId="26BB22B2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4924126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3286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6396BE55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9109E25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4D196AF9" w14:textId="77777777" w:rsidTr="098A6AB1">
        <w:trPr>
          <w:trHeight w:val="660"/>
        </w:trPr>
        <w:tc>
          <w:tcPr>
            <w:tcW w:w="850" w:type="dxa"/>
            <w:vMerge/>
            <w:vAlign w:val="center"/>
          </w:tcPr>
          <w:p w14:paraId="0C154D45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78" w:type="dxa"/>
            <w:vMerge/>
            <w:vAlign w:val="center"/>
          </w:tcPr>
          <w:p w14:paraId="2841FF0C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408" w:type="dxa"/>
            <w:vAlign w:val="center"/>
          </w:tcPr>
          <w:p w14:paraId="06E244EE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30"/>
              <w:rPr>
                <w:rFonts w:ascii="Calibri Light" w:hAnsi="Calibri Light" w:cs="Calibri Light"/>
                <w:sz w:val="20"/>
                <w:szCs w:val="20"/>
              </w:rPr>
            </w:pPr>
            <w:r w:rsidRPr="00CF2F90">
              <w:rPr>
                <w:rFonts w:ascii="Calibri Light" w:hAnsi="Calibri Light" w:cs="Calibri Light"/>
                <w:sz w:val="20"/>
                <w:szCs w:val="20"/>
              </w:rPr>
              <w:t xml:space="preserve">Where applicable, </w:t>
            </w:r>
            <w:r w:rsidRPr="00867C7F">
              <w:rPr>
                <w:rFonts w:ascii="Calibri Light" w:hAnsi="Calibri Light" w:cs="Calibri Light"/>
                <w:sz w:val="20"/>
                <w:szCs w:val="20"/>
              </w:rPr>
              <w:t>Clinical CRO/ Vendor Assessment Form – completed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7B2292" w14:textId="2E4E5A9D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-9604163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3286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BEA1926" w14:textId="25A557A8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-5762126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3286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3ED3A60A" w14:textId="0AA4564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3965896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3286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7F80478C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745D56B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264BCE41" w14:textId="77777777" w:rsidTr="098A6AB1">
        <w:trPr>
          <w:trHeight w:val="828"/>
        </w:trPr>
        <w:tc>
          <w:tcPr>
            <w:tcW w:w="850" w:type="dxa"/>
            <w:vMerge/>
            <w:vAlign w:val="center"/>
          </w:tcPr>
          <w:p w14:paraId="6329AB18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78" w:type="dxa"/>
            <w:vMerge/>
            <w:vAlign w:val="center"/>
          </w:tcPr>
          <w:p w14:paraId="5095B35A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408" w:type="dxa"/>
            <w:vAlign w:val="center"/>
          </w:tcPr>
          <w:p w14:paraId="1A0E524C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30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Where applicable, Vendor Assessment Form – completed with details of any follow-up actions clearly documented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77F5D7" w14:textId="494F76B4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5020974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3286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F1F16D7" w14:textId="56BFA1A0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-15057371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3286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26BC18DD" w14:textId="7220FF0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1557601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3286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798BF4DE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93DE376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5B9E8305" w14:textId="77777777" w:rsidTr="098A6AB1">
        <w:trPr>
          <w:trHeight w:val="675"/>
        </w:trPr>
        <w:tc>
          <w:tcPr>
            <w:tcW w:w="850" w:type="dxa"/>
            <w:vMerge/>
            <w:vAlign w:val="center"/>
          </w:tcPr>
          <w:p w14:paraId="453469C8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78" w:type="dxa"/>
            <w:vMerge/>
            <w:vAlign w:val="center"/>
          </w:tcPr>
          <w:p w14:paraId="06CAF327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408" w:type="dxa"/>
            <w:vAlign w:val="center"/>
          </w:tcPr>
          <w:p w14:paraId="32DEDC50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30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Where applicable, CRO Vendor Assessment Report – completed post assessment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B6A4EF" w14:textId="2D9FDDFE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2864763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3286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BE21D52" w14:textId="60F3751F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5589102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3286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6C8BAAFA" w14:textId="68C9DDF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3054766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3286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2503DAB1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FE97E49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6A91E4AE" w14:textId="77777777" w:rsidTr="098A6AB1">
        <w:trPr>
          <w:trHeight w:hRule="exact" w:val="621"/>
        </w:trPr>
        <w:tc>
          <w:tcPr>
            <w:tcW w:w="850" w:type="dxa"/>
            <w:vMerge/>
            <w:vAlign w:val="center"/>
          </w:tcPr>
          <w:p w14:paraId="6B15421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78" w:type="dxa"/>
            <w:vMerge/>
            <w:vAlign w:val="center"/>
          </w:tcPr>
          <w:p w14:paraId="29963092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408" w:type="dxa"/>
            <w:vAlign w:val="center"/>
          </w:tcPr>
          <w:p w14:paraId="01D22962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30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Where applicable, Vendor Acceptance/Rejection Letter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8A4DFE" w14:textId="0149D20B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-771470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F9261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2DF0EB9" w14:textId="46B2F134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14659267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F9261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3244ACF2" w14:textId="7CDDBB14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7705453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F9261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40CCA59C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5FA3362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26C48DEE" w14:textId="77777777" w:rsidTr="098A6AB1">
        <w:trPr>
          <w:trHeight w:val="874"/>
        </w:trPr>
        <w:tc>
          <w:tcPr>
            <w:tcW w:w="850" w:type="dxa"/>
            <w:vMerge/>
            <w:vAlign w:val="center"/>
          </w:tcPr>
          <w:p w14:paraId="79FEDC3F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78" w:type="dxa"/>
            <w:vMerge/>
            <w:vAlign w:val="center"/>
          </w:tcPr>
          <w:p w14:paraId="41545273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408" w:type="dxa"/>
            <w:vAlign w:val="center"/>
          </w:tcPr>
          <w:p w14:paraId="5AEBDF77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30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Where applicable, Study Vendor Log – maintained by Trial Coordinator throughout study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E8C255" w14:textId="28578883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2699771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F9261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D73F225" w14:textId="39A252B8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-12797947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F9261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141D6949" w14:textId="717929A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0277911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F9261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4C8F3C35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E059226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649F7AE1" w14:textId="77777777" w:rsidTr="098A6AB1">
        <w:trPr>
          <w:trHeight w:val="551"/>
        </w:trPr>
        <w:tc>
          <w:tcPr>
            <w:tcW w:w="850" w:type="dxa"/>
            <w:vMerge/>
            <w:vAlign w:val="center"/>
          </w:tcPr>
          <w:p w14:paraId="5D8599EF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78" w:type="dxa"/>
            <w:vMerge/>
            <w:vAlign w:val="center"/>
          </w:tcPr>
          <w:p w14:paraId="696F41AF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408" w:type="dxa"/>
            <w:vAlign w:val="center"/>
          </w:tcPr>
          <w:p w14:paraId="6C37CAEF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30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Copies of any significant correspondence relating to Site Feasibility and Site Selection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713666" w14:textId="1925FF5F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-21101891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F9261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940BF66" w14:textId="261BF517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11843983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F9261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63FB6573" w14:textId="657F283D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6022573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F9261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61ECA404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E5D1946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6B89F931" w14:textId="77777777" w:rsidTr="098A6AB1">
        <w:trPr>
          <w:trHeight w:hRule="exact" w:val="454"/>
        </w:trPr>
        <w:tc>
          <w:tcPr>
            <w:tcW w:w="850" w:type="dxa"/>
            <w:vMerge/>
            <w:vAlign w:val="center"/>
          </w:tcPr>
          <w:p w14:paraId="5539EB85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78" w:type="dxa"/>
            <w:vMerge/>
            <w:vAlign w:val="center"/>
          </w:tcPr>
          <w:p w14:paraId="2A0D28BB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408" w:type="dxa"/>
            <w:vAlign w:val="center"/>
          </w:tcPr>
          <w:p w14:paraId="55E0587C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Copy of the Site Feasibility Tracker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AF82FD" w14:textId="2DDA1931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-10147569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F9261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A40D3A3" w14:textId="45025325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8585489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F9261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0404091B" w14:textId="582A2DE1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2678424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F9261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0062EB14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DE0FE55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7A637D3D" w14:textId="77777777" w:rsidTr="098A6AB1">
        <w:trPr>
          <w:trHeight w:hRule="exact" w:val="830"/>
        </w:trPr>
        <w:tc>
          <w:tcPr>
            <w:tcW w:w="850" w:type="dxa"/>
            <w:vMerge w:val="restart"/>
            <w:vAlign w:val="center"/>
          </w:tcPr>
          <w:p w14:paraId="2729ADD6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2.3</w:t>
            </w:r>
          </w:p>
        </w:tc>
        <w:tc>
          <w:tcPr>
            <w:tcW w:w="2578" w:type="dxa"/>
            <w:vMerge w:val="restart"/>
            <w:vAlign w:val="center"/>
          </w:tcPr>
          <w:p w14:paraId="04FEA6EA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Administration</w:t>
            </w:r>
          </w:p>
        </w:tc>
        <w:tc>
          <w:tcPr>
            <w:tcW w:w="5408" w:type="dxa"/>
            <w:vAlign w:val="center"/>
          </w:tcPr>
          <w:p w14:paraId="38560D04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456"/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Copy of the Roles and Responsibilities (R&amp;R) Matrix for the Central Trial Coordinating Centre Team, and where applicable and other R&amp;R Matrices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3E1A29" w14:textId="4E649FDD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11750732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F9261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17E6A37" w14:textId="0A35C471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1757674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F9261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49BD9938" w14:textId="09DD310B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8998301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F9261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6CC0CB14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B3BA631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197D6102" w14:textId="77777777" w:rsidTr="098A6AB1">
        <w:trPr>
          <w:trHeight w:hRule="exact" w:val="454"/>
        </w:trPr>
        <w:tc>
          <w:tcPr>
            <w:tcW w:w="850" w:type="dxa"/>
            <w:vMerge/>
            <w:vAlign w:val="center"/>
          </w:tcPr>
          <w:p w14:paraId="55C88C63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578" w:type="dxa"/>
            <w:vMerge/>
            <w:vAlign w:val="center"/>
          </w:tcPr>
          <w:p w14:paraId="09BE9C4B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5408" w:type="dxa"/>
            <w:vAlign w:val="center"/>
          </w:tcPr>
          <w:p w14:paraId="707E930E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Copies of any significant correspondence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DC6790" w14:textId="4B8EFD1E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1790130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F9261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C7DD34F" w14:textId="6D668BE1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-17535059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F9261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222048EE" w14:textId="5FB2639B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907336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F9261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60CFA9C1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9B03F69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34F3D440" w14:textId="77777777" w:rsidTr="098A6AB1">
        <w:trPr>
          <w:trHeight w:val="664"/>
        </w:trPr>
        <w:tc>
          <w:tcPr>
            <w:tcW w:w="850" w:type="dxa"/>
            <w:vAlign w:val="center"/>
          </w:tcPr>
          <w:p w14:paraId="79FF569A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2.4</w:t>
            </w:r>
          </w:p>
        </w:tc>
        <w:tc>
          <w:tcPr>
            <w:tcW w:w="2578" w:type="dxa"/>
            <w:vAlign w:val="center"/>
          </w:tcPr>
          <w:p w14:paraId="53AA39B8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Trial Meeting Agenda/Minutes, Notes, etc.</w:t>
            </w:r>
          </w:p>
        </w:tc>
        <w:tc>
          <w:tcPr>
            <w:tcW w:w="5408" w:type="dxa"/>
            <w:vAlign w:val="center"/>
          </w:tcPr>
          <w:p w14:paraId="447537B6" w14:textId="77777777" w:rsidR="00FD6F26" w:rsidRPr="00867C7F" w:rsidRDefault="00FD6F26" w:rsidP="00FD6F26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Copies of all Trial meeting agendas and minutes of every meeting with the Sponsor-Investigator and/or research team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72239" w14:textId="09659AD9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-18936412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F9261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118CE22" w14:textId="62AB9C08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6062350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F9261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6FA8B7A1" w14:textId="02402E45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2871884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F9261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54640F9E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DB7F30C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75C68DF0" w14:textId="77777777" w:rsidTr="098A6AB1">
        <w:trPr>
          <w:trHeight w:val="1039"/>
        </w:trPr>
        <w:tc>
          <w:tcPr>
            <w:tcW w:w="850" w:type="dxa"/>
            <w:vAlign w:val="center"/>
          </w:tcPr>
          <w:p w14:paraId="09225A45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2.5</w:t>
            </w:r>
          </w:p>
        </w:tc>
        <w:tc>
          <w:tcPr>
            <w:tcW w:w="2578" w:type="dxa"/>
            <w:vAlign w:val="center"/>
          </w:tcPr>
          <w:p w14:paraId="05EDB354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Significant Team Correspondence &amp; Communication including Emails, etc.</w:t>
            </w:r>
          </w:p>
        </w:tc>
        <w:tc>
          <w:tcPr>
            <w:tcW w:w="5408" w:type="dxa"/>
            <w:vAlign w:val="center"/>
          </w:tcPr>
          <w:p w14:paraId="0B056214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456"/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Copies of all other significant correspondence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05475" w14:textId="0A3348C1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8706434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F9261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404F961" w14:textId="08456393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-6525952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F9261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4DDFAECB" w14:textId="0881DFC8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4284297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F9261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2B977445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C5436C8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130586" w:rsidRPr="00867C7F" w14:paraId="4D9E12DE" w14:textId="77777777" w:rsidTr="098A6AB1">
        <w:trPr>
          <w:trHeight w:val="425"/>
        </w:trPr>
        <w:tc>
          <w:tcPr>
            <w:tcW w:w="850" w:type="dxa"/>
            <w:shd w:val="clear" w:color="auto" w:fill="DEEAF6"/>
            <w:vAlign w:val="center"/>
          </w:tcPr>
          <w:p w14:paraId="5D4036FB" w14:textId="77777777" w:rsidR="00130586" w:rsidRPr="00867C7F" w:rsidRDefault="00130586" w:rsidP="00D91BE1">
            <w:pPr>
              <w:rPr>
                <w:rStyle w:val="FootnoteReference"/>
                <w:rFonts w:ascii="Calibri Light" w:hAnsi="Calibri Light" w:cs="Calibri Light"/>
                <w:b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sz w:val="20"/>
              </w:rPr>
              <w:t>3.0</w:t>
            </w:r>
          </w:p>
        </w:tc>
        <w:tc>
          <w:tcPr>
            <w:tcW w:w="14485" w:type="dxa"/>
            <w:gridSpan w:val="7"/>
            <w:shd w:val="clear" w:color="auto" w:fill="DEEAF6"/>
            <w:vAlign w:val="center"/>
          </w:tcPr>
          <w:p w14:paraId="59E55295" w14:textId="1CAC3309" w:rsidR="00130586" w:rsidRPr="00867C7F" w:rsidRDefault="00130586" w:rsidP="00130586">
            <w:pPr>
              <w:rPr>
                <w:rFonts w:ascii="Calibri Light" w:hAnsi="Calibri Light" w:cs="Calibri Light"/>
                <w:b/>
              </w:rPr>
            </w:pPr>
            <w:r w:rsidRPr="00867C7F">
              <w:rPr>
                <w:rFonts w:ascii="Calibri Light" w:hAnsi="Calibri Light" w:cs="Calibri Light"/>
                <w:b/>
              </w:rPr>
              <w:t>PROTOCOL/PROTOCOL AMENDMENTS</w:t>
            </w:r>
          </w:p>
        </w:tc>
      </w:tr>
      <w:tr w:rsidR="00FD6F26" w:rsidRPr="00867C7F" w14:paraId="62EE0EBF" w14:textId="77777777" w:rsidTr="098A6AB1">
        <w:trPr>
          <w:trHeight w:val="418"/>
        </w:trPr>
        <w:tc>
          <w:tcPr>
            <w:tcW w:w="850" w:type="dxa"/>
            <w:vAlign w:val="center"/>
          </w:tcPr>
          <w:p w14:paraId="4446A856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3.1</w:t>
            </w:r>
          </w:p>
        </w:tc>
        <w:tc>
          <w:tcPr>
            <w:tcW w:w="2578" w:type="dxa"/>
            <w:vAlign w:val="center"/>
          </w:tcPr>
          <w:p w14:paraId="65B4D557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Protocol Version Tracker</w:t>
            </w:r>
          </w:p>
        </w:tc>
        <w:tc>
          <w:tcPr>
            <w:tcW w:w="5408" w:type="dxa"/>
            <w:vAlign w:val="center"/>
          </w:tcPr>
          <w:p w14:paraId="65694C3C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456"/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 xml:space="preserve">Copy of the Protocol Version Tracker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9E8DA4" w14:textId="17EAF9B9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12163169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5047DA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4AC7903" w14:textId="2824AC18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-314988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5047DA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27AB36EB" w14:textId="28FB5982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0193642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5047DA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025F6799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115F894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37BBE73D" w14:textId="77777777" w:rsidTr="098A6AB1">
        <w:trPr>
          <w:trHeight w:val="536"/>
        </w:trPr>
        <w:tc>
          <w:tcPr>
            <w:tcW w:w="850" w:type="dxa"/>
            <w:vMerge w:val="restart"/>
            <w:vAlign w:val="center"/>
          </w:tcPr>
          <w:p w14:paraId="61B8A314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3.2</w:t>
            </w:r>
          </w:p>
        </w:tc>
        <w:tc>
          <w:tcPr>
            <w:tcW w:w="2578" w:type="dxa"/>
            <w:vMerge w:val="restart"/>
            <w:vAlign w:val="center"/>
          </w:tcPr>
          <w:p w14:paraId="0355337A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Current HREC Approved Study Protocol and Signed Protocol Signature Page / Investigator Agreement Page</w:t>
            </w:r>
          </w:p>
        </w:tc>
        <w:tc>
          <w:tcPr>
            <w:tcW w:w="5408" w:type="dxa"/>
            <w:vAlign w:val="center"/>
          </w:tcPr>
          <w:p w14:paraId="76A47070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sz w:val="20"/>
                <w:szCs w:val="18"/>
              </w:rPr>
              <w:t>Copy of the Study Protocol</w:t>
            </w:r>
          </w:p>
          <w:p w14:paraId="1D7A5D79" w14:textId="77777777" w:rsidR="00FD6F26" w:rsidRPr="00867C7F" w:rsidRDefault="00FD6F26" w:rsidP="00FD6F26">
            <w:pPr>
              <w:numPr>
                <w:ilvl w:val="0"/>
                <w:numId w:val="12"/>
              </w:numPr>
              <w:rPr>
                <w:rFonts w:ascii="Calibri Light" w:hAnsi="Calibri Light" w:cs="Calibri Light"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sz w:val="20"/>
                <w:szCs w:val="18"/>
              </w:rPr>
              <w:t>Current HREC Approved and signed final copy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609AD5" w14:textId="123312D8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14924523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5047DA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720E034" w14:textId="3583C7D0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1380705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5047DA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73460A6C" w14:textId="39B05DC0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6895966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5047DA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6F0BFA67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9922C57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1CF2D701" w14:textId="77777777" w:rsidTr="098A6AB1">
        <w:trPr>
          <w:trHeight w:val="925"/>
        </w:trPr>
        <w:tc>
          <w:tcPr>
            <w:tcW w:w="850" w:type="dxa"/>
            <w:vMerge/>
            <w:vAlign w:val="center"/>
          </w:tcPr>
          <w:p w14:paraId="3EA2DCA3" w14:textId="77777777" w:rsidR="00FD6F26" w:rsidRPr="00867C7F" w:rsidRDefault="00FD6F26" w:rsidP="00FD6F26">
            <w:pPr>
              <w:numPr>
                <w:ilvl w:val="0"/>
                <w:numId w:val="2"/>
              </w:num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578" w:type="dxa"/>
            <w:vMerge/>
            <w:vAlign w:val="center"/>
          </w:tcPr>
          <w:p w14:paraId="08F72C04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5408" w:type="dxa"/>
            <w:vAlign w:val="center"/>
          </w:tcPr>
          <w:p w14:paraId="0D603DEB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sz w:val="20"/>
                <w:szCs w:val="18"/>
              </w:rPr>
              <w:t>Copy of the signed Protocol Signature Page</w:t>
            </w:r>
          </w:p>
          <w:p w14:paraId="40341725" w14:textId="77777777" w:rsidR="00FD6F26" w:rsidRPr="00867C7F" w:rsidRDefault="00FD6F26" w:rsidP="00FD6F26">
            <w:pPr>
              <w:numPr>
                <w:ilvl w:val="0"/>
                <w:numId w:val="12"/>
              </w:numPr>
              <w:rPr>
                <w:rStyle w:val="FootnoteReference"/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18"/>
              </w:rPr>
              <w:t>Signed by the Sponsor-Investigator/CPI or Sponsor Representative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68B7D1" w14:textId="5B69A5F3" w:rsidR="00FD6F26" w:rsidRPr="00867C7F" w:rsidRDefault="005D0283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-17314480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5047DA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1608A71" w14:textId="322DB410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9255380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5047DA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5FABEFC2" w14:textId="4204800A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  <w:highlight w:val="green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0815593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5047DA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24574F3C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  <w:highlight w:val="green"/>
              </w:rPr>
            </w:pPr>
          </w:p>
        </w:tc>
        <w:tc>
          <w:tcPr>
            <w:tcW w:w="2693" w:type="dxa"/>
            <w:vAlign w:val="center"/>
          </w:tcPr>
          <w:p w14:paraId="44877DD3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  <w:highlight w:val="green"/>
              </w:rPr>
            </w:pPr>
          </w:p>
        </w:tc>
      </w:tr>
      <w:tr w:rsidR="00FD6F26" w:rsidRPr="00867C7F" w14:paraId="4D07B4A8" w14:textId="77777777" w:rsidTr="098A6AB1">
        <w:trPr>
          <w:trHeight w:hRule="exact" w:val="572"/>
        </w:trPr>
        <w:tc>
          <w:tcPr>
            <w:tcW w:w="850" w:type="dxa"/>
            <w:vMerge/>
            <w:vAlign w:val="center"/>
          </w:tcPr>
          <w:p w14:paraId="2B2F028D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578" w:type="dxa"/>
            <w:vMerge/>
            <w:vAlign w:val="center"/>
          </w:tcPr>
          <w:p w14:paraId="4581B61C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5408" w:type="dxa"/>
            <w:vAlign w:val="center"/>
          </w:tcPr>
          <w:p w14:paraId="1C3436A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Copies of previously signed Protocol Signature Pages from superseded protocols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2250E9" w14:textId="2F062EDD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6729249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0352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186A7C1" w14:textId="150129D6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2897110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0352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15DE57EE" w14:textId="0E4FAF48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1302033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0352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54F31E52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  <w:p w14:paraId="0DDF24E8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  <w:highlight w:val="green"/>
              </w:rPr>
            </w:pPr>
          </w:p>
          <w:p w14:paraId="44978816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  <w:highlight w:val="green"/>
              </w:rPr>
            </w:pPr>
          </w:p>
          <w:p w14:paraId="044C897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  <w:highlight w:val="green"/>
              </w:rPr>
            </w:pPr>
          </w:p>
          <w:p w14:paraId="07433D8E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  <w:highlight w:val="green"/>
              </w:rPr>
            </w:pPr>
          </w:p>
          <w:p w14:paraId="399D2C74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  <w:highlight w:val="green"/>
              </w:rPr>
            </w:pPr>
          </w:p>
          <w:p w14:paraId="650D38F8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74F6CA4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47367FA5" w14:textId="77777777" w:rsidTr="098A6AB1">
        <w:trPr>
          <w:trHeight w:hRule="exact" w:val="851"/>
        </w:trPr>
        <w:tc>
          <w:tcPr>
            <w:tcW w:w="850" w:type="dxa"/>
            <w:vMerge w:val="restart"/>
            <w:vAlign w:val="center"/>
          </w:tcPr>
          <w:p w14:paraId="3BAA6C25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3.3</w:t>
            </w:r>
          </w:p>
        </w:tc>
        <w:tc>
          <w:tcPr>
            <w:tcW w:w="2578" w:type="dxa"/>
            <w:vMerge w:val="restart"/>
            <w:vAlign w:val="center"/>
          </w:tcPr>
          <w:p w14:paraId="14039C7D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Protocol – Evidence of review and approval by Sponsor</w:t>
            </w:r>
          </w:p>
        </w:tc>
        <w:tc>
          <w:tcPr>
            <w:tcW w:w="5408" w:type="dxa"/>
            <w:vAlign w:val="center"/>
          </w:tcPr>
          <w:p w14:paraId="6997211A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30"/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Copy of the Protocol Review Checklist – Study Coordinator, as completed by the Trial/Study Coordinator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DDDD67" w14:textId="570F424A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9144369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0352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B839508" w14:textId="7C67B82D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7824906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0352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51F91ADD" w14:textId="0CAFDA2D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1413174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0352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78703E63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516653D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1B6A55F5" w14:textId="77777777" w:rsidTr="098A6AB1">
        <w:trPr>
          <w:trHeight w:hRule="exact" w:val="850"/>
        </w:trPr>
        <w:tc>
          <w:tcPr>
            <w:tcW w:w="850" w:type="dxa"/>
            <w:vMerge/>
            <w:vAlign w:val="center"/>
          </w:tcPr>
          <w:p w14:paraId="10CBB669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578" w:type="dxa"/>
            <w:vMerge/>
            <w:vAlign w:val="center"/>
          </w:tcPr>
          <w:p w14:paraId="722188F9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5408" w:type="dxa"/>
            <w:vAlign w:val="center"/>
          </w:tcPr>
          <w:p w14:paraId="0B90A675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30"/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Copy of the Protocol Review Checklist – Statistician, as completed by the Trial Statistician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4E7C7E" w14:textId="6E57B7B8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90880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0352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290ACB23" w14:textId="69A2F009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6800016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0352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1E1FBDA2" w14:textId="4BEA9C0D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5664053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0352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0CBF8333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A18FB38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6C1CD032" w14:textId="77777777" w:rsidTr="098A6AB1">
        <w:trPr>
          <w:trHeight w:hRule="exact" w:val="1155"/>
        </w:trPr>
        <w:tc>
          <w:tcPr>
            <w:tcW w:w="850" w:type="dxa"/>
            <w:vMerge/>
            <w:vAlign w:val="center"/>
          </w:tcPr>
          <w:p w14:paraId="59705DD6" w14:textId="77777777" w:rsidR="00FD6F26" w:rsidRPr="00867C7F" w:rsidRDefault="00FD6F26" w:rsidP="00FD6F26">
            <w:pPr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578" w:type="dxa"/>
            <w:vMerge/>
            <w:vAlign w:val="center"/>
          </w:tcPr>
          <w:p w14:paraId="46CCBFAC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5408" w:type="dxa"/>
            <w:vAlign w:val="center"/>
          </w:tcPr>
          <w:p w14:paraId="37E1F6A9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Copy of the Protocol Approval and Sign-Off Form – signed by Trial Coordinator, Statistician and Sponsor Investigator prior to HREC submission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C08EAD" w14:textId="664FE6D1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8182187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0352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02E8885" w14:textId="1C3190C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4385605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0352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743831F3" w14:textId="60241E6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819637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0352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610AB0F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234BBF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1D91B501" w14:textId="77777777" w:rsidTr="098A6AB1">
        <w:trPr>
          <w:trHeight w:hRule="exact" w:val="585"/>
        </w:trPr>
        <w:tc>
          <w:tcPr>
            <w:tcW w:w="850" w:type="dxa"/>
            <w:vAlign w:val="center"/>
          </w:tcPr>
          <w:p w14:paraId="286BEE99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3.4</w:t>
            </w:r>
          </w:p>
        </w:tc>
        <w:tc>
          <w:tcPr>
            <w:tcW w:w="2578" w:type="dxa"/>
            <w:vAlign w:val="center"/>
          </w:tcPr>
          <w:p w14:paraId="4FAD34BB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Peer Review – Evidence of Review</w:t>
            </w:r>
          </w:p>
        </w:tc>
        <w:tc>
          <w:tcPr>
            <w:tcW w:w="5408" w:type="dxa"/>
            <w:vAlign w:val="center"/>
          </w:tcPr>
          <w:p w14:paraId="42CCB8E8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456"/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Evidence of Peer Review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DE875B" w14:textId="7A93F8BF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1522503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0352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DFB7730" w14:textId="324C0B55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7632609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0352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63185110" w14:textId="05B1E346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9167027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0352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695D95BE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6469A13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303602F2" w14:textId="77777777" w:rsidTr="098A6AB1">
        <w:trPr>
          <w:trHeight w:hRule="exact" w:val="449"/>
        </w:trPr>
        <w:tc>
          <w:tcPr>
            <w:tcW w:w="850" w:type="dxa"/>
            <w:vMerge w:val="restart"/>
            <w:vAlign w:val="center"/>
          </w:tcPr>
          <w:p w14:paraId="79D9A2A1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3.5</w:t>
            </w:r>
          </w:p>
        </w:tc>
        <w:tc>
          <w:tcPr>
            <w:tcW w:w="2578" w:type="dxa"/>
            <w:vMerge w:val="restart"/>
            <w:vAlign w:val="center"/>
          </w:tcPr>
          <w:p w14:paraId="2D40EE54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Non-Compliance Reports and Central Non-Compliance Log</w:t>
            </w:r>
          </w:p>
        </w:tc>
        <w:tc>
          <w:tcPr>
            <w:tcW w:w="5408" w:type="dxa"/>
            <w:vAlign w:val="center"/>
          </w:tcPr>
          <w:p w14:paraId="2F03DF76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30"/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Copy of the Master Non-Compliance Report Form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A08EA1" w14:textId="69578AFD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8633275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0352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248C8B62" w14:textId="117FC180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4212246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0352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3ECC00B9" w14:textId="446A5D31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6847937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0352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693CFFDB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43068EC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00F22D19" w14:textId="77777777" w:rsidTr="098A6AB1">
        <w:trPr>
          <w:trHeight w:hRule="exact" w:val="427"/>
        </w:trPr>
        <w:tc>
          <w:tcPr>
            <w:tcW w:w="850" w:type="dxa"/>
            <w:vMerge/>
            <w:vAlign w:val="center"/>
          </w:tcPr>
          <w:p w14:paraId="231BD642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2578" w:type="dxa"/>
            <w:vMerge/>
            <w:vAlign w:val="center"/>
          </w:tcPr>
          <w:p w14:paraId="7DF75B5E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8" w:type="dxa"/>
            <w:vAlign w:val="center"/>
          </w:tcPr>
          <w:p w14:paraId="15792A99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30"/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Copy of the Master Non-Compliance Review Form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63F663" w14:textId="3F881008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1246209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0352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9F026C1" w14:textId="786A07F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6314079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0352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3D0B9E71" w14:textId="32C20661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1314370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0352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42D59BC1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7C52391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37275C6C" w14:textId="77777777" w:rsidTr="098A6AB1">
        <w:trPr>
          <w:trHeight w:hRule="exact" w:val="397"/>
        </w:trPr>
        <w:tc>
          <w:tcPr>
            <w:tcW w:w="850" w:type="dxa"/>
            <w:vMerge/>
            <w:vAlign w:val="center"/>
          </w:tcPr>
          <w:p w14:paraId="65B8CD21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2578" w:type="dxa"/>
            <w:vMerge/>
            <w:vAlign w:val="center"/>
          </w:tcPr>
          <w:p w14:paraId="7DA25BE7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8" w:type="dxa"/>
            <w:vAlign w:val="center"/>
          </w:tcPr>
          <w:p w14:paraId="58ACAE51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30"/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Copy of the Central Non-Compliance Log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A84DF0" w14:textId="1C0FA1D4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0114440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0352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AC2DB56" w14:textId="7B37EDF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7634210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0352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4065427E" w14:textId="31125A3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3260442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0352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46BF060E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9582F9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29E7B4BF" w14:textId="77777777" w:rsidTr="098A6AB1">
        <w:trPr>
          <w:trHeight w:val="609"/>
        </w:trPr>
        <w:tc>
          <w:tcPr>
            <w:tcW w:w="850" w:type="dxa"/>
            <w:vMerge w:val="restart"/>
            <w:vAlign w:val="center"/>
          </w:tcPr>
          <w:p w14:paraId="7C117286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3.6</w:t>
            </w:r>
          </w:p>
        </w:tc>
        <w:tc>
          <w:tcPr>
            <w:tcW w:w="2578" w:type="dxa"/>
            <w:vMerge w:val="restart"/>
            <w:vAlign w:val="center"/>
          </w:tcPr>
          <w:p w14:paraId="44636FF9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Sponsor-</w:t>
            </w:r>
            <w:r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L</w:t>
            </w: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evel Serious Breaches and CAPAs</w:t>
            </w:r>
          </w:p>
        </w:tc>
        <w:tc>
          <w:tcPr>
            <w:tcW w:w="5408" w:type="dxa"/>
            <w:vAlign w:val="center"/>
          </w:tcPr>
          <w:p w14:paraId="35CB6F83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eastAsia="Calibri" w:hAnsi="Calibri Light" w:cs="Calibri Light"/>
                <w:color w:val="000000"/>
                <w:sz w:val="20"/>
              </w:rPr>
              <w:t>Copies of any Sponsor-level Corrective and Preventive Action Plans (CAPA)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81B613" w14:textId="02CDF5B0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0317693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0352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332EDAB" w14:textId="72C52C6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4660088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0352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53D468C6" w14:textId="392C3AB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3456760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0352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7784608B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C789B39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3A99EE8E" w14:textId="77777777" w:rsidTr="098A6AB1">
        <w:trPr>
          <w:trHeight w:val="644"/>
        </w:trPr>
        <w:tc>
          <w:tcPr>
            <w:tcW w:w="850" w:type="dxa"/>
            <w:vMerge/>
            <w:vAlign w:val="center"/>
          </w:tcPr>
          <w:p w14:paraId="390DD176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2578" w:type="dxa"/>
            <w:vMerge/>
            <w:vAlign w:val="center"/>
          </w:tcPr>
          <w:p w14:paraId="6229800B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8" w:type="dxa"/>
            <w:vAlign w:val="center"/>
          </w:tcPr>
          <w:p w14:paraId="6D222094" w14:textId="77777777" w:rsidR="00FD6F26" w:rsidRPr="00867C7F" w:rsidRDefault="00FD6F26" w:rsidP="00FD6F26">
            <w:pPr>
              <w:rPr>
                <w:rFonts w:ascii="Calibri Light" w:eastAsia="Calibri" w:hAnsi="Calibri Light" w:cs="Calibri Light"/>
                <w:color w:val="000000"/>
                <w:sz w:val="20"/>
              </w:rPr>
            </w:pPr>
            <w:r w:rsidRPr="00867C7F">
              <w:rPr>
                <w:rFonts w:ascii="Calibri Light" w:eastAsia="Calibri" w:hAnsi="Calibri Light" w:cs="Calibri Light"/>
                <w:color w:val="000000"/>
                <w:sz w:val="20"/>
              </w:rPr>
              <w:t>Copies of any Sponsor-level Corrective and Preventive Action Plan (CAPA) Reviews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48ADE6" w14:textId="16EE366F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6891007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0352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C442C31" w14:textId="74F6CB7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5794153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0352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0E603343" w14:textId="3AF570BC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5088324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0352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63CA92CA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D6E46AB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5B26FBEF" w14:textId="77777777" w:rsidTr="098A6AB1">
        <w:trPr>
          <w:trHeight w:val="1339"/>
        </w:trPr>
        <w:tc>
          <w:tcPr>
            <w:tcW w:w="850" w:type="dxa"/>
            <w:vMerge w:val="restart"/>
            <w:vAlign w:val="center"/>
          </w:tcPr>
          <w:p w14:paraId="3E618EBC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3.7</w:t>
            </w:r>
          </w:p>
        </w:tc>
        <w:tc>
          <w:tcPr>
            <w:tcW w:w="2578" w:type="dxa"/>
            <w:vMerge w:val="restart"/>
            <w:vAlign w:val="center"/>
          </w:tcPr>
          <w:p w14:paraId="3FAD9146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Copy of all Serious Breach reports to Sponsor-Investigator/HREC or Regulatory Authorities, if applicable</w:t>
            </w:r>
          </w:p>
        </w:tc>
        <w:tc>
          <w:tcPr>
            <w:tcW w:w="5408" w:type="dxa"/>
            <w:vAlign w:val="center"/>
          </w:tcPr>
          <w:p w14:paraId="00AAEF25" w14:textId="77777777" w:rsidR="00FD6F26" w:rsidRPr="00867C7F" w:rsidRDefault="00FD6F26" w:rsidP="4F06BA02">
            <w:pPr>
              <w:pStyle w:val="Default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4F06BA02">
              <w:rPr>
                <w:rFonts w:ascii="Calibri Light" w:hAnsi="Calibri Light" w:cs="Calibri Light"/>
                <w:sz w:val="20"/>
                <w:szCs w:val="20"/>
                <w:lang w:val="en-GB"/>
              </w:rPr>
              <w:t>Copies of all Serious Breach Reports submitted to Ethics Committees</w:t>
            </w:r>
          </w:p>
          <w:p w14:paraId="38A50135" w14:textId="77777777" w:rsidR="00FD6F26" w:rsidRPr="00867C7F" w:rsidRDefault="00FD6F26" w:rsidP="00FD6F26">
            <w:pPr>
              <w:pStyle w:val="Default"/>
              <w:numPr>
                <w:ilvl w:val="0"/>
                <w:numId w:val="12"/>
              </w:num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including supporting ERM documentation and any return acknowledgment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C32E3" w14:textId="36C45EA8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7559760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0352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3A8EB3C" w14:textId="64F5A9B6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9765701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0352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52551C2F" w14:textId="7063BF1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3709197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0352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24A50D36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AF88584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04638FFC" w14:textId="77777777" w:rsidTr="098A6AB1">
        <w:trPr>
          <w:trHeight w:val="731"/>
        </w:trPr>
        <w:tc>
          <w:tcPr>
            <w:tcW w:w="850" w:type="dxa"/>
            <w:vMerge/>
            <w:vAlign w:val="center"/>
          </w:tcPr>
          <w:p w14:paraId="019BD7B8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52AF63CB" w14:textId="77777777" w:rsidR="00FD6F26" w:rsidRPr="00867C7F" w:rsidRDefault="00FD6F26" w:rsidP="00FD6F26">
            <w:pPr>
              <w:pStyle w:val="ListParagraph"/>
              <w:ind w:left="0"/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2D943432" w14:textId="77777777" w:rsidR="00FD6F26" w:rsidRPr="00867C7F" w:rsidRDefault="00FD6F26" w:rsidP="098A6AB1">
            <w:pPr>
              <w:pStyle w:val="Default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98A6AB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Copies of all Serious Breach Reports submitted to Regulatory Authorities </w:t>
            </w:r>
          </w:p>
          <w:p w14:paraId="29A3321D" w14:textId="77777777" w:rsidR="00FD6F26" w:rsidRPr="00867C7F" w:rsidRDefault="00FD6F26" w:rsidP="00FD6F26">
            <w:pPr>
              <w:pStyle w:val="Default"/>
              <w:numPr>
                <w:ilvl w:val="0"/>
                <w:numId w:val="12"/>
              </w:numPr>
              <w:rPr>
                <w:rFonts w:ascii="Calibri Light" w:hAnsi="Calibri Light" w:cs="Calibri Light"/>
                <w:sz w:val="18"/>
                <w:szCs w:val="18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and any return acknowledgment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C6551A" w14:textId="4534745F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20367216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76BB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77BBCD17" w14:textId="26530110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2089933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76BB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7AB7D4ED" w14:textId="1EE2CE6C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4177863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76BB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19F10C02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  <w:highlight w:val="green"/>
              </w:rPr>
            </w:pPr>
          </w:p>
          <w:p w14:paraId="3B453074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  <w:highlight w:val="green"/>
              </w:rPr>
            </w:pPr>
          </w:p>
          <w:p w14:paraId="50EC39FE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179B00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7F88A3C3" w14:textId="77777777" w:rsidTr="098A6AB1">
        <w:trPr>
          <w:trHeight w:val="839"/>
        </w:trPr>
        <w:tc>
          <w:tcPr>
            <w:tcW w:w="850" w:type="dxa"/>
            <w:vAlign w:val="center"/>
          </w:tcPr>
          <w:p w14:paraId="7A975EEE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3.8</w:t>
            </w:r>
          </w:p>
        </w:tc>
        <w:tc>
          <w:tcPr>
            <w:tcW w:w="2578" w:type="dxa"/>
            <w:vAlign w:val="center"/>
          </w:tcPr>
          <w:p w14:paraId="1C21CCFF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Related Correspondence</w:t>
            </w:r>
          </w:p>
        </w:tc>
        <w:tc>
          <w:tcPr>
            <w:tcW w:w="5408" w:type="dxa"/>
            <w:vAlign w:val="center"/>
          </w:tcPr>
          <w:p w14:paraId="57C201EA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35"/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Copies of all significant correspondence relating to protocol development, protocol amendments, sponsor-level serious breaches and CAPAs.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D05F73" w14:textId="344A5E15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811601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76BB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7CEA98C3" w14:textId="7EFE0EDD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2965231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76BB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4EF376D0" w14:textId="1DB0E04A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643362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76BB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3F442894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4D58CD5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130586" w:rsidRPr="00867C7F" w14:paraId="3A3EEA34" w14:textId="77777777" w:rsidTr="098A6AB1">
        <w:trPr>
          <w:trHeight w:val="448"/>
        </w:trPr>
        <w:tc>
          <w:tcPr>
            <w:tcW w:w="850" w:type="dxa"/>
            <w:shd w:val="clear" w:color="auto" w:fill="DEEAF6"/>
            <w:vAlign w:val="center"/>
          </w:tcPr>
          <w:p w14:paraId="37FF6E9F" w14:textId="77777777" w:rsidR="00130586" w:rsidRPr="00867C7F" w:rsidRDefault="00130586" w:rsidP="00D91BE1">
            <w:pPr>
              <w:rPr>
                <w:rFonts w:ascii="Calibri Light" w:hAnsi="Calibri Light" w:cs="Calibri Light"/>
                <w:b/>
                <w:sz w:val="20"/>
              </w:rPr>
            </w:pPr>
            <w:r w:rsidRPr="00867C7F">
              <w:rPr>
                <w:rFonts w:ascii="Calibri Light" w:hAnsi="Calibri Light" w:cs="Calibri Light"/>
                <w:b/>
              </w:rPr>
              <w:t xml:space="preserve">4.0 </w:t>
            </w:r>
          </w:p>
        </w:tc>
        <w:tc>
          <w:tcPr>
            <w:tcW w:w="14485" w:type="dxa"/>
            <w:gridSpan w:val="7"/>
            <w:shd w:val="clear" w:color="auto" w:fill="DEEAF6"/>
            <w:vAlign w:val="center"/>
          </w:tcPr>
          <w:p w14:paraId="096D1EB0" w14:textId="4DD5B3A0" w:rsidR="00130586" w:rsidRPr="00867C7F" w:rsidRDefault="00130586" w:rsidP="00130586">
            <w:pPr>
              <w:rPr>
                <w:rFonts w:ascii="Calibri Light" w:hAnsi="Calibri Light" w:cs="Calibri Light"/>
                <w:b/>
              </w:rPr>
            </w:pPr>
            <w:r w:rsidRPr="00867C7F">
              <w:rPr>
                <w:rFonts w:ascii="Calibri Light" w:hAnsi="Calibri Light" w:cs="Calibri Light"/>
                <w:b/>
              </w:rPr>
              <w:t>PARTICIPANT INFORMATION &amp; CONSENT FORMS</w:t>
            </w:r>
            <w:r w:rsidRPr="00867C7F">
              <w:rPr>
                <w:rFonts w:ascii="Calibri Light" w:hAnsi="Calibri Light" w:cs="Calibri Light"/>
              </w:rPr>
              <w:t xml:space="preserve"> (Generic / Master templates)</w:t>
            </w:r>
          </w:p>
        </w:tc>
      </w:tr>
      <w:tr w:rsidR="00FD6F26" w:rsidRPr="00867C7F" w14:paraId="3CB60AF5" w14:textId="77777777" w:rsidTr="098A6AB1">
        <w:trPr>
          <w:trHeight w:val="518"/>
        </w:trPr>
        <w:tc>
          <w:tcPr>
            <w:tcW w:w="850" w:type="dxa"/>
            <w:vAlign w:val="center"/>
          </w:tcPr>
          <w:p w14:paraId="1AABA36F" w14:textId="77777777" w:rsidR="00FD6F26" w:rsidRPr="004C455A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4C455A" w:rsidDel="6CDAC1D4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4.</w:t>
            </w:r>
            <w:r w:rsidRPr="004C455A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2578" w:type="dxa"/>
            <w:vAlign w:val="center"/>
          </w:tcPr>
          <w:p w14:paraId="45A9AB4C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PGICF &amp; PICF Version Tracker</w:t>
            </w:r>
          </w:p>
        </w:tc>
        <w:tc>
          <w:tcPr>
            <w:tcW w:w="5408" w:type="dxa"/>
            <w:vAlign w:val="center"/>
          </w:tcPr>
          <w:p w14:paraId="191D5183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Copy of the PGICF &amp; PICF Version Tracker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CCCC55" w14:textId="6857B5CC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4578785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B0B2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FC7A622" w14:textId="49783EF1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1641276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B0B2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793D243D" w14:textId="5101ED22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8200111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B0B2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6C46D734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4BAC8CB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69533651" w14:textId="77777777" w:rsidTr="098A6AB1">
        <w:trPr>
          <w:trHeight w:val="787"/>
        </w:trPr>
        <w:tc>
          <w:tcPr>
            <w:tcW w:w="850" w:type="dxa"/>
            <w:vAlign w:val="center"/>
          </w:tcPr>
          <w:p w14:paraId="2ECF328B" w14:textId="77777777" w:rsidR="00FD6F26" w:rsidRPr="004C455A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4C455A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4.2</w:t>
            </w:r>
          </w:p>
        </w:tc>
        <w:tc>
          <w:tcPr>
            <w:tcW w:w="2578" w:type="dxa"/>
            <w:vAlign w:val="center"/>
          </w:tcPr>
          <w:p w14:paraId="5DD2DAA8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 xml:space="preserve">Master PGICF &amp; PICF – </w:t>
            </w:r>
            <w:r w:rsidRPr="00867C7F">
              <w:rPr>
                <w:rFonts w:ascii="Calibri Light" w:hAnsi="Calibri Light" w:cs="Calibri Light"/>
                <w:sz w:val="20"/>
              </w:rPr>
              <w:t>Current HREC Approved Version(s)</w:t>
            </w:r>
          </w:p>
        </w:tc>
        <w:tc>
          <w:tcPr>
            <w:tcW w:w="5408" w:type="dxa"/>
            <w:vAlign w:val="center"/>
          </w:tcPr>
          <w:p w14:paraId="7D1B48E7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454"/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Copies of the Template Master PGICF &amp; PICF/s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C8B903" w14:textId="53D0ED1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650490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B0B2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216E5B91" w14:textId="29BFA252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2440665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B0B2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21BB9B5A" w14:textId="3203847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5452128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B0B2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79614D6E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4E46714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7896FC0E" w14:textId="77777777" w:rsidTr="098A6AB1">
        <w:trPr>
          <w:trHeight w:val="600"/>
        </w:trPr>
        <w:tc>
          <w:tcPr>
            <w:tcW w:w="850" w:type="dxa"/>
            <w:vAlign w:val="center"/>
          </w:tcPr>
          <w:p w14:paraId="3857A947" w14:textId="77777777" w:rsidR="00FD6F26" w:rsidRPr="004C455A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4C455A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4.3</w:t>
            </w:r>
          </w:p>
        </w:tc>
        <w:tc>
          <w:tcPr>
            <w:tcW w:w="2578" w:type="dxa"/>
            <w:vAlign w:val="center"/>
          </w:tcPr>
          <w:p w14:paraId="1605D932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Other Participant Information</w:t>
            </w:r>
          </w:p>
        </w:tc>
        <w:tc>
          <w:tcPr>
            <w:tcW w:w="5408" w:type="dxa"/>
            <w:vAlign w:val="center"/>
          </w:tcPr>
          <w:p w14:paraId="796A02D1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Copies of other approved Participant Information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FAF9D8" w14:textId="0A5C1621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5751762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B0B2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214FBF4B" w14:textId="312CE5D5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8710249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B0B2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0B6A6269" w14:textId="482F387F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7451776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B0B2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4E0FF0B2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491CDF4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6695C8DC" w14:textId="77777777" w:rsidTr="098A6AB1">
        <w:trPr>
          <w:trHeight w:val="600"/>
        </w:trPr>
        <w:tc>
          <w:tcPr>
            <w:tcW w:w="850" w:type="dxa"/>
            <w:vMerge w:val="restart"/>
            <w:vAlign w:val="center"/>
          </w:tcPr>
          <w:p w14:paraId="53508CF0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4.4</w:t>
            </w:r>
          </w:p>
        </w:tc>
        <w:tc>
          <w:tcPr>
            <w:tcW w:w="2578" w:type="dxa"/>
            <w:vMerge w:val="restart"/>
            <w:vAlign w:val="center"/>
          </w:tcPr>
          <w:p w14:paraId="543BA3BC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PGICF &amp; PICF – Evidence of Review and Approval</w:t>
            </w:r>
          </w:p>
        </w:tc>
        <w:tc>
          <w:tcPr>
            <w:tcW w:w="5408" w:type="dxa"/>
            <w:vAlign w:val="center"/>
          </w:tcPr>
          <w:p w14:paraId="0F054741" w14:textId="77777777" w:rsidR="00FD6F26" w:rsidRPr="00867C7F" w:rsidRDefault="00FD6F26" w:rsidP="00FD6F26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Copy of the PGICF / PICF Review Checklist – Study Coordinator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8B47ED" w14:textId="4B04EA2F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3284132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B0B2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72533B97" w14:textId="1AAB4014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329908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B0B2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7E2210A7" w14:textId="09AE99A1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3895569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B0B2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3CD56AB9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26C0F5A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0B41C381" w14:textId="77777777" w:rsidTr="098A6AB1">
        <w:trPr>
          <w:trHeight w:val="1121"/>
        </w:trPr>
        <w:tc>
          <w:tcPr>
            <w:tcW w:w="850" w:type="dxa"/>
            <w:vMerge/>
            <w:vAlign w:val="center"/>
          </w:tcPr>
          <w:p w14:paraId="1B477F9C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2578" w:type="dxa"/>
            <w:vMerge/>
            <w:vAlign w:val="center"/>
          </w:tcPr>
          <w:p w14:paraId="20F7356D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8" w:type="dxa"/>
            <w:vAlign w:val="center"/>
          </w:tcPr>
          <w:p w14:paraId="46C96173" w14:textId="77777777" w:rsidR="00FD6F26" w:rsidRPr="00867C7F" w:rsidRDefault="00FD6F26" w:rsidP="00FD6F26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 xml:space="preserve">Copy of the PGICF / PICF Approval and Sign-Off Form </w:t>
            </w:r>
          </w:p>
          <w:p w14:paraId="36AC643A" w14:textId="77777777" w:rsidR="00FD6F26" w:rsidRPr="00867C7F" w:rsidRDefault="00FD6F26" w:rsidP="00FD6F2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Signed by Trial Coordinator and Sponsor-Investigator/CPI.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8DCAAF" w14:textId="295450EF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7581881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B0B2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70A5453B" w14:textId="1750F916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8378789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B0B2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0F5DE857" w14:textId="481E7008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3449939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B0B2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42D6C42A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43047D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4C455A" w:rsidRPr="00867C7F" w14:paraId="3FC67E5A" w14:textId="77777777" w:rsidTr="098A6AB1">
        <w:trPr>
          <w:trHeight w:val="452"/>
        </w:trPr>
        <w:tc>
          <w:tcPr>
            <w:tcW w:w="850" w:type="dxa"/>
            <w:shd w:val="clear" w:color="auto" w:fill="DEEAF6"/>
            <w:vAlign w:val="center"/>
          </w:tcPr>
          <w:p w14:paraId="74F5D3A6" w14:textId="77777777" w:rsidR="004C455A" w:rsidRPr="00867C7F" w:rsidRDefault="004C455A" w:rsidP="00D91BE1">
            <w:pPr>
              <w:rPr>
                <w:rFonts w:ascii="Calibri Light" w:hAnsi="Calibri Light" w:cs="Calibri Light"/>
                <w:b/>
                <w:sz w:val="20"/>
              </w:rPr>
            </w:pPr>
            <w:r w:rsidRPr="00867C7F">
              <w:rPr>
                <w:rFonts w:ascii="Calibri Light" w:hAnsi="Calibri Light" w:cs="Calibri Light"/>
                <w:b/>
              </w:rPr>
              <w:t xml:space="preserve">5.0 </w:t>
            </w:r>
          </w:p>
        </w:tc>
        <w:tc>
          <w:tcPr>
            <w:tcW w:w="14485" w:type="dxa"/>
            <w:gridSpan w:val="7"/>
            <w:shd w:val="clear" w:color="auto" w:fill="DEEAF6"/>
            <w:vAlign w:val="center"/>
          </w:tcPr>
          <w:p w14:paraId="461C1E62" w14:textId="516106C0" w:rsidR="004C455A" w:rsidRPr="00867C7F" w:rsidRDefault="004C455A" w:rsidP="004C455A">
            <w:pPr>
              <w:rPr>
                <w:rFonts w:ascii="Calibri Light" w:hAnsi="Calibri Light" w:cs="Calibri Light"/>
                <w:b/>
              </w:rPr>
            </w:pPr>
            <w:r w:rsidRPr="00867C7F">
              <w:rPr>
                <w:rFonts w:ascii="Calibri Light" w:hAnsi="Calibri Light" w:cs="Calibri Light"/>
                <w:b/>
              </w:rPr>
              <w:t>REGULATORY DOCUMENTS</w:t>
            </w:r>
          </w:p>
        </w:tc>
      </w:tr>
      <w:tr w:rsidR="00FD6F26" w:rsidRPr="00867C7F" w14:paraId="3A2EA825" w14:textId="77777777" w:rsidTr="098A6AB1">
        <w:trPr>
          <w:trHeight w:val="600"/>
        </w:trPr>
        <w:tc>
          <w:tcPr>
            <w:tcW w:w="850" w:type="dxa"/>
            <w:vAlign w:val="center"/>
          </w:tcPr>
          <w:p w14:paraId="3CEA2574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color w:val="000000"/>
                <w:sz w:val="20"/>
                <w:szCs w:val="18"/>
              </w:rPr>
              <w:t>5.1</w:t>
            </w:r>
          </w:p>
        </w:tc>
        <w:tc>
          <w:tcPr>
            <w:tcW w:w="2578" w:type="dxa"/>
            <w:vAlign w:val="center"/>
          </w:tcPr>
          <w:p w14:paraId="7DAB960C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color w:val="000000"/>
                <w:sz w:val="20"/>
                <w:szCs w:val="18"/>
              </w:rPr>
              <w:t>Site Green Light Approval form(s)</w:t>
            </w:r>
          </w:p>
        </w:tc>
        <w:tc>
          <w:tcPr>
            <w:tcW w:w="5408" w:type="dxa"/>
            <w:vAlign w:val="center"/>
          </w:tcPr>
          <w:p w14:paraId="3AA8526E" w14:textId="77777777" w:rsidR="00FD6F26" w:rsidRPr="00867C7F" w:rsidRDefault="00FD6F26" w:rsidP="00FD6F26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  <w:szCs w:val="20"/>
              </w:rPr>
              <w:t>Copy of the Master Site Green Light Approval Form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F1A67" w14:textId="7E00398C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4527364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EC6C5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F54D675" w14:textId="0F7382C8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0040774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EC6C5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04B415B5" w14:textId="40BD0710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5837379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EC6C5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31BC2D7F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B2A2087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43FB2965" w14:textId="77777777" w:rsidTr="098A6AB1">
        <w:trPr>
          <w:trHeight w:val="558"/>
        </w:trPr>
        <w:tc>
          <w:tcPr>
            <w:tcW w:w="850" w:type="dxa"/>
            <w:vMerge w:val="restart"/>
            <w:vAlign w:val="center"/>
          </w:tcPr>
          <w:p w14:paraId="2AF569C3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color w:val="000000"/>
                <w:sz w:val="20"/>
                <w:szCs w:val="18"/>
              </w:rPr>
              <w:t>5.2</w:t>
            </w:r>
          </w:p>
        </w:tc>
        <w:tc>
          <w:tcPr>
            <w:tcW w:w="2578" w:type="dxa"/>
            <w:vMerge w:val="restart"/>
            <w:vAlign w:val="center"/>
          </w:tcPr>
          <w:p w14:paraId="23E71AE9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color w:val="000000"/>
                <w:sz w:val="20"/>
                <w:szCs w:val="18"/>
              </w:rPr>
              <w:t>TGA Acknowledgement Clinical Trial Notification (CTN) or Clinical Trial Exemption (CTX)</w:t>
            </w:r>
          </w:p>
        </w:tc>
        <w:tc>
          <w:tcPr>
            <w:tcW w:w="5408" w:type="dxa"/>
            <w:vAlign w:val="center"/>
          </w:tcPr>
          <w:p w14:paraId="7400118B" w14:textId="77777777" w:rsidR="00FD6F26" w:rsidRPr="00867C7F" w:rsidRDefault="00FD6F26" w:rsidP="00FD6F26">
            <w:pPr>
              <w:pStyle w:val="ListParagraph"/>
              <w:tabs>
                <w:tab w:val="left" w:pos="4287"/>
              </w:tabs>
              <w:spacing w:after="0" w:line="240" w:lineRule="auto"/>
              <w:ind w:left="0" w:right="33"/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Copy of the CTN Acknowledgement listing all participating sites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DE47A" w14:textId="7859794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7491906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EC6C5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722F436" w14:textId="08E37B99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1601551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EC6C5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22FF97EE" w14:textId="08EBD7F2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5692988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EC6C5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0436ED22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A33E594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03CDCF53" w14:textId="77777777" w:rsidTr="098A6AB1">
        <w:trPr>
          <w:trHeight w:val="804"/>
        </w:trPr>
        <w:tc>
          <w:tcPr>
            <w:tcW w:w="850" w:type="dxa"/>
            <w:vMerge/>
            <w:vAlign w:val="center"/>
          </w:tcPr>
          <w:p w14:paraId="156FDE3D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7FAD75C4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3C8BD577" w14:textId="77777777" w:rsidR="00FD6F26" w:rsidRPr="00867C7F" w:rsidRDefault="00FD6F26" w:rsidP="00FD6F26">
            <w:pPr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Copy of the CTX Acknowledgement listing all participating sites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91A69" w14:textId="450A6B0F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9247695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EC6C5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5C7025D" w14:textId="399482AD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8736524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EC6C5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2EB289EB" w14:textId="7CF5B31C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2488819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EC6C5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4EA5C450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8691EC2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71C388D0" w14:textId="77777777" w:rsidTr="098A6AB1">
        <w:trPr>
          <w:trHeight w:val="600"/>
        </w:trPr>
        <w:tc>
          <w:tcPr>
            <w:tcW w:w="850" w:type="dxa"/>
            <w:vMerge w:val="restart"/>
            <w:vAlign w:val="center"/>
          </w:tcPr>
          <w:p w14:paraId="09974446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color w:val="000000"/>
                <w:sz w:val="20"/>
                <w:szCs w:val="18"/>
              </w:rPr>
              <w:lastRenderedPageBreak/>
              <w:t>5.3</w:t>
            </w:r>
          </w:p>
        </w:tc>
        <w:tc>
          <w:tcPr>
            <w:tcW w:w="2578" w:type="dxa"/>
            <w:vMerge w:val="restart"/>
            <w:vAlign w:val="center"/>
          </w:tcPr>
          <w:p w14:paraId="0B22EFD9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color w:val="000000"/>
                <w:sz w:val="20"/>
                <w:szCs w:val="18"/>
              </w:rPr>
              <w:t>CTN/CTX Submission(s)</w:t>
            </w:r>
          </w:p>
        </w:tc>
        <w:tc>
          <w:tcPr>
            <w:tcW w:w="5408" w:type="dxa"/>
            <w:vAlign w:val="center"/>
          </w:tcPr>
          <w:p w14:paraId="56581712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35"/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Copy of the electronic CTN Submission to the TGA listing participating sites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79F312" w14:textId="024E945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2312660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01397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D6EB1BC" w14:textId="590ADC6F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8484450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01397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5AA55BFA" w14:textId="4777EB0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8911923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01397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1A957975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3612B35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6C25C8D3" w14:textId="77777777" w:rsidTr="098A6AB1">
        <w:trPr>
          <w:trHeight w:val="397"/>
        </w:trPr>
        <w:tc>
          <w:tcPr>
            <w:tcW w:w="850" w:type="dxa"/>
            <w:vMerge/>
            <w:vAlign w:val="center"/>
          </w:tcPr>
          <w:p w14:paraId="75647770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2A4708D6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022ACB0B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35"/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  <w:szCs w:val="20"/>
              </w:rPr>
              <w:t>Copy of the TGA CTN Invoice, if available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BC1B8B" w14:textId="17D7127F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9267004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01397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1798654" w14:textId="68DA1EC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5609104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01397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3E232566" w14:textId="447F0EB9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1241543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01397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7790730B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B9A5E6F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11923543" w14:textId="77777777" w:rsidTr="098A6AB1">
        <w:trPr>
          <w:trHeight w:val="397"/>
        </w:trPr>
        <w:tc>
          <w:tcPr>
            <w:tcW w:w="850" w:type="dxa"/>
            <w:vMerge/>
            <w:vAlign w:val="center"/>
          </w:tcPr>
          <w:p w14:paraId="00963447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1D603161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0E5328D0" w14:textId="77777777" w:rsidR="00FD6F26" w:rsidRPr="00867C7F" w:rsidRDefault="00FD6F26" w:rsidP="00FD6F26">
            <w:pPr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Copy of the Proof of CTN Payment, if available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5178FC" w14:textId="5027D854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6416897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01397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7B9B2D54" w14:textId="6503694C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977228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01397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0B26E68B" w14:textId="406BD42C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2955127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01397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03FC408C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F44E856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71827759" w14:textId="77777777" w:rsidTr="098A6AB1">
        <w:trPr>
          <w:trHeight w:val="424"/>
        </w:trPr>
        <w:tc>
          <w:tcPr>
            <w:tcW w:w="850" w:type="dxa"/>
            <w:vAlign w:val="center"/>
          </w:tcPr>
          <w:p w14:paraId="3112154C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color w:val="000000"/>
                <w:sz w:val="20"/>
                <w:szCs w:val="18"/>
              </w:rPr>
              <w:t>5.4</w:t>
            </w:r>
          </w:p>
        </w:tc>
        <w:tc>
          <w:tcPr>
            <w:tcW w:w="2578" w:type="dxa"/>
            <w:vAlign w:val="center"/>
          </w:tcPr>
          <w:p w14:paraId="1DC7C2CD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color w:val="000000"/>
                <w:sz w:val="20"/>
                <w:szCs w:val="18"/>
              </w:rPr>
              <w:t>Other TGA Correspondence</w:t>
            </w:r>
          </w:p>
        </w:tc>
        <w:tc>
          <w:tcPr>
            <w:tcW w:w="5408" w:type="dxa"/>
            <w:vAlign w:val="center"/>
          </w:tcPr>
          <w:p w14:paraId="1389032C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Copies of all significant correspondence to and from the TGA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4B7A84" w14:textId="6DDD7939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1957363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01397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CA7D107" w14:textId="3915D514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6468906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01397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1D0AC06D" w14:textId="3AA72DDD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246730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01397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45EB387B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BE2A936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627E026F" w14:textId="77777777" w:rsidTr="098A6AB1">
        <w:trPr>
          <w:trHeight w:val="841"/>
        </w:trPr>
        <w:tc>
          <w:tcPr>
            <w:tcW w:w="850" w:type="dxa"/>
            <w:vAlign w:val="center"/>
          </w:tcPr>
          <w:p w14:paraId="35297F8D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color w:val="000000"/>
                <w:sz w:val="20"/>
                <w:szCs w:val="18"/>
              </w:rPr>
              <w:t>5.5</w:t>
            </w:r>
          </w:p>
        </w:tc>
        <w:tc>
          <w:tcPr>
            <w:tcW w:w="2578" w:type="dxa"/>
            <w:vAlign w:val="center"/>
          </w:tcPr>
          <w:p w14:paraId="140F258F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International Regulatory Submissions</w:t>
            </w:r>
          </w:p>
          <w:p w14:paraId="2420908E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i/>
                <w:i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i/>
                <w:iCs/>
                <w:sz w:val="18"/>
                <w:szCs w:val="16"/>
              </w:rPr>
              <w:t>(e.g. MHRA, HPRA, FDA, etc)</w:t>
            </w:r>
          </w:p>
        </w:tc>
        <w:tc>
          <w:tcPr>
            <w:tcW w:w="5408" w:type="dxa"/>
            <w:vAlign w:val="center"/>
          </w:tcPr>
          <w:p w14:paraId="10565482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 xml:space="preserve">Copies of the relevant International Regulatory Submissions (e.g. IND applications), if </w:t>
            </w:r>
            <w:r>
              <w:rPr>
                <w:rFonts w:ascii="Calibri Light" w:hAnsi="Calibri Light" w:cs="Calibri Light"/>
                <w:sz w:val="20"/>
              </w:rPr>
              <w:t>applicable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F4A630" w14:textId="3555F014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9227898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01397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76986AA8" w14:textId="6DDC9E8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7251095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01397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5040AC76" w14:textId="0B400698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9659944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01397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1399E0C6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150C40E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765DE70D" w14:textId="77777777" w:rsidTr="098A6AB1">
        <w:trPr>
          <w:trHeight w:val="600"/>
        </w:trPr>
        <w:tc>
          <w:tcPr>
            <w:tcW w:w="850" w:type="dxa"/>
            <w:vAlign w:val="center"/>
          </w:tcPr>
          <w:p w14:paraId="173042C1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color w:val="000000"/>
                <w:sz w:val="20"/>
                <w:szCs w:val="18"/>
              </w:rPr>
              <w:t>5.6</w:t>
            </w:r>
          </w:p>
        </w:tc>
        <w:tc>
          <w:tcPr>
            <w:tcW w:w="2578" w:type="dxa"/>
            <w:vAlign w:val="center"/>
          </w:tcPr>
          <w:p w14:paraId="317DA534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International Regulatory Approvals</w:t>
            </w:r>
          </w:p>
        </w:tc>
        <w:tc>
          <w:tcPr>
            <w:tcW w:w="5408" w:type="dxa"/>
            <w:vAlign w:val="center"/>
          </w:tcPr>
          <w:p w14:paraId="3C37937B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Copies of International Regulatory Certificates of Approvals</w:t>
            </w:r>
            <w:r>
              <w:rPr>
                <w:rFonts w:ascii="Calibri Light" w:hAnsi="Calibri Light" w:cs="Calibri Light"/>
                <w:sz w:val="20"/>
              </w:rPr>
              <w:t>, if applicable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21BC7C" w14:textId="14123712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0436308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01397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848C2FB" w14:textId="743676B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20223008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01397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3A6CDA2C" w14:textId="046DDB8D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6873292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01397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32E50FEF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8A112E0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2A0C4309" w14:textId="77777777" w:rsidTr="098A6AB1">
        <w:trPr>
          <w:trHeight w:val="600"/>
        </w:trPr>
        <w:tc>
          <w:tcPr>
            <w:tcW w:w="850" w:type="dxa"/>
            <w:vAlign w:val="center"/>
          </w:tcPr>
          <w:p w14:paraId="0B75C919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color w:val="000000"/>
                <w:sz w:val="20"/>
                <w:szCs w:val="18"/>
              </w:rPr>
              <w:t>5.7</w:t>
            </w:r>
          </w:p>
        </w:tc>
        <w:tc>
          <w:tcPr>
            <w:tcW w:w="2578" w:type="dxa"/>
            <w:vAlign w:val="center"/>
          </w:tcPr>
          <w:p w14:paraId="40B082CC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International Regulatory Related Correspondence</w:t>
            </w:r>
          </w:p>
        </w:tc>
        <w:tc>
          <w:tcPr>
            <w:tcW w:w="5408" w:type="dxa"/>
            <w:vAlign w:val="center"/>
          </w:tcPr>
          <w:p w14:paraId="4E96A739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Copies of all significant correspondence to and from any Regulatory Agency</w:t>
            </w:r>
            <w:r>
              <w:rPr>
                <w:rFonts w:ascii="Calibri Light" w:hAnsi="Calibri Light" w:cs="Calibri Light"/>
                <w:sz w:val="20"/>
              </w:rPr>
              <w:t>, if applicable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9A0AC1" w14:textId="658408F6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8671015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01397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249B47CF" w14:textId="05B17400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7899750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01397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741EA4CA" w14:textId="7150A2FA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861826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01397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0DA67C62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6FE6F9A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4A8C30BD" w14:textId="77777777" w:rsidTr="098A6AB1">
        <w:trPr>
          <w:trHeight w:val="602"/>
        </w:trPr>
        <w:tc>
          <w:tcPr>
            <w:tcW w:w="850" w:type="dxa"/>
            <w:vMerge w:val="restart"/>
            <w:vAlign w:val="center"/>
          </w:tcPr>
          <w:p w14:paraId="33746CD0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color w:val="000000"/>
                <w:sz w:val="20"/>
                <w:szCs w:val="18"/>
              </w:rPr>
              <w:t>5.8</w:t>
            </w:r>
          </w:p>
        </w:tc>
        <w:tc>
          <w:tcPr>
            <w:tcW w:w="2578" w:type="dxa"/>
            <w:vMerge w:val="restart"/>
            <w:vAlign w:val="center"/>
          </w:tcPr>
          <w:p w14:paraId="147F386A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color w:val="000000"/>
                <w:sz w:val="20"/>
                <w:szCs w:val="18"/>
              </w:rPr>
              <w:t>Supplementary FDA Documents</w:t>
            </w:r>
          </w:p>
        </w:tc>
        <w:tc>
          <w:tcPr>
            <w:tcW w:w="5408" w:type="dxa"/>
            <w:vAlign w:val="center"/>
          </w:tcPr>
          <w:p w14:paraId="6FA3ED9B" w14:textId="77777777" w:rsidR="00FD6F26" w:rsidRPr="00867C7F" w:rsidRDefault="00FD6F26" w:rsidP="00FD6F26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Copies of all signed Financial Disclosure Forms (FDA 3454 Form) from relevant members of the Research Teams, if applicable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DF4EDD" w14:textId="09EAC102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7162473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01397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7E1625B" w14:textId="461C1CD8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252832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01397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7C871073" w14:textId="60180B1B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0648214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01397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5FBFC2DC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AA36CA7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5A3C48DB" w14:textId="77777777" w:rsidTr="098A6AB1">
        <w:trPr>
          <w:trHeight w:val="842"/>
        </w:trPr>
        <w:tc>
          <w:tcPr>
            <w:tcW w:w="850" w:type="dxa"/>
            <w:vMerge/>
            <w:vAlign w:val="center"/>
          </w:tcPr>
          <w:p w14:paraId="7F3695FA" w14:textId="77777777" w:rsidR="00FD6F26" w:rsidRPr="00867C7F" w:rsidRDefault="00FD6F26" w:rsidP="00FD6F26">
            <w:pPr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578" w:type="dxa"/>
            <w:vMerge/>
            <w:vAlign w:val="center"/>
          </w:tcPr>
          <w:p w14:paraId="6C24976C" w14:textId="77777777" w:rsidR="00FD6F26" w:rsidRPr="00867C7F" w:rsidRDefault="00FD6F26" w:rsidP="00FD6F26">
            <w:pPr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5408" w:type="dxa"/>
            <w:vAlign w:val="center"/>
          </w:tcPr>
          <w:p w14:paraId="52D1F0F6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35"/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Copies of all signed Statement of Investigator Forms (FDA 1572 Form) from all relevant members of the Research Teams, if applicable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15E867" w14:textId="0684FE2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4691661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01397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7281ABDB" w14:textId="3EBCA0C9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1321970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01397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73AAD4BC" w14:textId="662A317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7191735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01397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306CB9D1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6216569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4C455A" w:rsidRPr="00867C7F" w14:paraId="1C8C3999" w14:textId="77777777" w:rsidTr="098A6AB1">
        <w:trPr>
          <w:trHeight w:val="410"/>
        </w:trPr>
        <w:tc>
          <w:tcPr>
            <w:tcW w:w="850" w:type="dxa"/>
            <w:shd w:val="clear" w:color="auto" w:fill="DEEAF6"/>
            <w:vAlign w:val="center"/>
          </w:tcPr>
          <w:p w14:paraId="55C3DFFC" w14:textId="77777777" w:rsidR="004C455A" w:rsidRPr="00867C7F" w:rsidRDefault="004C455A" w:rsidP="00D91BE1">
            <w:pPr>
              <w:rPr>
                <w:rFonts w:ascii="Calibri Light" w:hAnsi="Calibri Light" w:cs="Calibri Light"/>
                <w:b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</w:rPr>
              <w:t>6</w:t>
            </w:r>
            <w:r w:rsidRPr="00867C7F">
              <w:rPr>
                <w:rFonts w:ascii="Calibri Light" w:hAnsi="Calibri Light" w:cs="Calibri Light"/>
                <w:b/>
              </w:rPr>
              <w:t xml:space="preserve">.0 </w:t>
            </w:r>
          </w:p>
        </w:tc>
        <w:tc>
          <w:tcPr>
            <w:tcW w:w="14485" w:type="dxa"/>
            <w:gridSpan w:val="7"/>
            <w:shd w:val="clear" w:color="auto" w:fill="DEEAF6"/>
            <w:vAlign w:val="center"/>
          </w:tcPr>
          <w:p w14:paraId="0951A74F" w14:textId="1F58CE7F" w:rsidR="004C455A" w:rsidRPr="00867C7F" w:rsidRDefault="004C455A" w:rsidP="004C455A">
            <w:pPr>
              <w:rPr>
                <w:rFonts w:ascii="Calibri Light" w:hAnsi="Calibri Light" w:cs="Calibri Light"/>
                <w:b/>
              </w:rPr>
            </w:pPr>
            <w:r w:rsidRPr="00867C7F">
              <w:rPr>
                <w:rFonts w:ascii="Calibri Light" w:hAnsi="Calibri Light" w:cs="Calibri Light"/>
                <w:b/>
              </w:rPr>
              <w:t>SPONSORSHIP</w:t>
            </w:r>
          </w:p>
        </w:tc>
      </w:tr>
      <w:tr w:rsidR="00FD6F26" w:rsidRPr="00867C7F" w14:paraId="6F2C54A7" w14:textId="77777777" w:rsidTr="098A6AB1">
        <w:trPr>
          <w:trHeight w:val="402"/>
        </w:trPr>
        <w:tc>
          <w:tcPr>
            <w:tcW w:w="850" w:type="dxa"/>
            <w:vMerge w:val="restart"/>
            <w:vAlign w:val="center"/>
          </w:tcPr>
          <w:p w14:paraId="4A8A6964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6.1</w:t>
            </w:r>
          </w:p>
        </w:tc>
        <w:tc>
          <w:tcPr>
            <w:tcW w:w="2578" w:type="dxa"/>
            <w:vMerge w:val="restart"/>
            <w:vAlign w:val="center"/>
          </w:tcPr>
          <w:p w14:paraId="3AF9EDC1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Sponsor Authorisation Letter</w:t>
            </w:r>
          </w:p>
        </w:tc>
        <w:tc>
          <w:tcPr>
            <w:tcW w:w="5408" w:type="dxa"/>
            <w:vAlign w:val="center"/>
          </w:tcPr>
          <w:p w14:paraId="2122E972" w14:textId="77777777" w:rsidR="00FD6F26" w:rsidRPr="00867C7F" w:rsidRDefault="00FD6F26" w:rsidP="00FD6F26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Copy of the MCRI Certificate of Sponsorship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27635" w14:textId="3D32F11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9988541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6E216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35DA726" w14:textId="433B2268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596705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6E216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3AE212C1" w14:textId="63929C0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8811614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6E216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3C2423CC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17E23B2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191C2C51" w14:textId="77777777" w:rsidTr="098A6AB1">
        <w:trPr>
          <w:trHeight w:val="408"/>
        </w:trPr>
        <w:tc>
          <w:tcPr>
            <w:tcW w:w="850" w:type="dxa"/>
            <w:vMerge/>
            <w:vAlign w:val="center"/>
          </w:tcPr>
          <w:p w14:paraId="12B88794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4C35E473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4A89E5A5" w14:textId="77777777" w:rsidR="00FD6F26" w:rsidRPr="00867C7F" w:rsidRDefault="00FD6F26" w:rsidP="00FD6F26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 xml:space="preserve">Subsequent copies of MCRI Certificates of Sponsorship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3BCAED" w14:textId="39DDCD4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8610470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6E216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BE4B3B9" w14:textId="57E79AD5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6562938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6E216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4FCFA0F0" w14:textId="26913A1C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3515319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6E216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10D16A3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CE57090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11629C73" w14:textId="77777777" w:rsidTr="098A6AB1">
        <w:trPr>
          <w:trHeight w:val="555"/>
        </w:trPr>
        <w:tc>
          <w:tcPr>
            <w:tcW w:w="850" w:type="dxa"/>
            <w:vMerge w:val="restart"/>
            <w:vAlign w:val="center"/>
          </w:tcPr>
          <w:p w14:paraId="68DCD765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6.2</w:t>
            </w:r>
          </w:p>
        </w:tc>
        <w:tc>
          <w:tcPr>
            <w:tcW w:w="2578" w:type="dxa"/>
            <w:vMerge w:val="restart"/>
            <w:vAlign w:val="center"/>
          </w:tcPr>
          <w:p w14:paraId="7B4031D4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Completed Risk Assessment and Risk Management Tool</w:t>
            </w:r>
          </w:p>
        </w:tc>
        <w:tc>
          <w:tcPr>
            <w:tcW w:w="5408" w:type="dxa"/>
            <w:vAlign w:val="center"/>
          </w:tcPr>
          <w:p w14:paraId="68C480AF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Copy of the completed MCRI Sponsorship Application including completed Risk Management Table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899E5A" w14:textId="419CFB7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7821517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6E216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B8CC84D" w14:textId="5A776E52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6990017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6E216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02ECF124" w14:textId="245A4FA8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4909082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6E216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29F0221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C59857A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47E89D10" w14:textId="77777777" w:rsidTr="098A6AB1">
        <w:trPr>
          <w:trHeight w:val="600"/>
        </w:trPr>
        <w:tc>
          <w:tcPr>
            <w:tcW w:w="850" w:type="dxa"/>
            <w:vMerge/>
            <w:vAlign w:val="center"/>
          </w:tcPr>
          <w:p w14:paraId="0F189676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3D50E690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63A9F6E8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Copies of any subsequent submissions to the MCRI Sponsorship Committee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71FEE5" w14:textId="6B3C5629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0941186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6E216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24C5E26" w14:textId="4B4C4496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7049796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6E216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56C4B22B" w14:textId="21E24419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868334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6E216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7472BDA8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0E2CD3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4C455A" w:rsidRPr="00867C7F" w14:paraId="07FACF32" w14:textId="77777777" w:rsidTr="098A6AB1">
        <w:trPr>
          <w:trHeight w:val="731"/>
        </w:trPr>
        <w:tc>
          <w:tcPr>
            <w:tcW w:w="850" w:type="dxa"/>
            <w:vAlign w:val="center"/>
          </w:tcPr>
          <w:p w14:paraId="41DE4B0D" w14:textId="77777777" w:rsidR="004C455A" w:rsidRPr="00867C7F" w:rsidRDefault="004C455A" w:rsidP="00D91BE1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lastRenderedPageBreak/>
              <w:t>6.3</w:t>
            </w:r>
          </w:p>
        </w:tc>
        <w:tc>
          <w:tcPr>
            <w:tcW w:w="2578" w:type="dxa"/>
            <w:vAlign w:val="center"/>
          </w:tcPr>
          <w:p w14:paraId="07F1FC35" w14:textId="77777777" w:rsidR="004C455A" w:rsidRPr="00867C7F" w:rsidRDefault="004C455A" w:rsidP="00D91BE1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Related Correspondence and Meeting Minutes</w:t>
            </w:r>
          </w:p>
        </w:tc>
        <w:tc>
          <w:tcPr>
            <w:tcW w:w="5408" w:type="dxa"/>
            <w:vAlign w:val="center"/>
          </w:tcPr>
          <w:p w14:paraId="69651F7E" w14:textId="77777777" w:rsidR="004C455A" w:rsidRPr="00867C7F" w:rsidRDefault="004C455A" w:rsidP="00D91BE1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Copies of all significant correspondence to and from the Sponsor regarding initial and subsequent submissions, including meeting minutes.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762559" w14:textId="0B89DE6B" w:rsidR="004C455A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411340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A83BBD9" w14:textId="72E98D7E" w:rsidR="004C455A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20418127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6ACA389D" w14:textId="6454E2A5" w:rsidR="004C455A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643022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4E0D49B8" w14:textId="77777777" w:rsidR="004C455A" w:rsidRPr="00867C7F" w:rsidRDefault="004C455A" w:rsidP="00D91BE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ED1F6ED" w14:textId="77777777" w:rsidR="004C455A" w:rsidRPr="00867C7F" w:rsidRDefault="004C455A" w:rsidP="00D91BE1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4C455A" w:rsidRPr="00867C7F" w14:paraId="5D002867" w14:textId="77777777" w:rsidTr="098A6AB1">
        <w:trPr>
          <w:trHeight w:val="491"/>
        </w:trPr>
        <w:tc>
          <w:tcPr>
            <w:tcW w:w="850" w:type="dxa"/>
            <w:shd w:val="clear" w:color="auto" w:fill="DEEAF6"/>
            <w:vAlign w:val="center"/>
          </w:tcPr>
          <w:p w14:paraId="3BEB76A0" w14:textId="77777777" w:rsidR="004C455A" w:rsidRPr="00867C7F" w:rsidRDefault="004C455A" w:rsidP="00D91BE1">
            <w:pPr>
              <w:rPr>
                <w:rFonts w:ascii="Calibri Light" w:hAnsi="Calibri Light" w:cs="Calibri Light"/>
                <w:b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</w:rPr>
              <w:t>7</w:t>
            </w:r>
            <w:r w:rsidRPr="00867C7F">
              <w:rPr>
                <w:rFonts w:ascii="Calibri Light" w:hAnsi="Calibri Light" w:cs="Calibri Light"/>
                <w:b/>
              </w:rPr>
              <w:t>.0</w:t>
            </w:r>
          </w:p>
        </w:tc>
        <w:tc>
          <w:tcPr>
            <w:tcW w:w="14485" w:type="dxa"/>
            <w:gridSpan w:val="7"/>
            <w:shd w:val="clear" w:color="auto" w:fill="DEEAF6"/>
            <w:vAlign w:val="center"/>
          </w:tcPr>
          <w:p w14:paraId="243D4155" w14:textId="695194B0" w:rsidR="004C455A" w:rsidRPr="00867C7F" w:rsidRDefault="004C455A" w:rsidP="004C455A">
            <w:pPr>
              <w:rPr>
                <w:rFonts w:ascii="Calibri Light" w:hAnsi="Calibri Light" w:cs="Calibri Light"/>
                <w:b/>
              </w:rPr>
            </w:pPr>
            <w:r w:rsidRPr="00867C7F">
              <w:rPr>
                <w:rFonts w:ascii="Calibri Light" w:hAnsi="Calibri Light" w:cs="Calibri Light"/>
                <w:b/>
              </w:rPr>
              <w:t>ETHICS COMMITTEE</w:t>
            </w:r>
          </w:p>
        </w:tc>
      </w:tr>
      <w:tr w:rsidR="004C455A" w:rsidRPr="00867C7F" w14:paraId="50C6A974" w14:textId="77777777" w:rsidTr="098A6AB1">
        <w:trPr>
          <w:trHeight w:val="426"/>
        </w:trPr>
        <w:tc>
          <w:tcPr>
            <w:tcW w:w="850" w:type="dxa"/>
            <w:vMerge w:val="restart"/>
            <w:vAlign w:val="center"/>
          </w:tcPr>
          <w:p w14:paraId="6A1ADF0B" w14:textId="77777777" w:rsidR="004C455A" w:rsidRPr="00867C7F" w:rsidRDefault="004C455A" w:rsidP="00D91BE1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7.1</w:t>
            </w:r>
          </w:p>
        </w:tc>
        <w:tc>
          <w:tcPr>
            <w:tcW w:w="2578" w:type="dxa"/>
            <w:vMerge w:val="restart"/>
            <w:vAlign w:val="center"/>
          </w:tcPr>
          <w:p w14:paraId="23EB8ADB" w14:textId="77777777" w:rsidR="004C455A" w:rsidRPr="00867C7F" w:rsidRDefault="004C455A" w:rsidP="00D91BE1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Ethics Committee Approval Letters, Certificates and Acknowledgements</w:t>
            </w:r>
          </w:p>
        </w:tc>
        <w:tc>
          <w:tcPr>
            <w:tcW w:w="5408" w:type="dxa"/>
            <w:vAlign w:val="center"/>
          </w:tcPr>
          <w:p w14:paraId="1E3AAF94" w14:textId="77777777" w:rsidR="004C455A" w:rsidRPr="00867C7F" w:rsidRDefault="004C455A" w:rsidP="00D91BE1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Copy of the Initial Ethics Committee Approval Letter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6E8733" w14:textId="6F557600" w:rsidR="004C455A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3263976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7457F7A" w14:textId="5EAF4DDC" w:rsidR="004C455A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0338320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50383DE4" w14:textId="2F9B6A17" w:rsidR="004C455A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110927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7AFAFFAB" w14:textId="77777777" w:rsidR="004C455A" w:rsidRPr="00867C7F" w:rsidRDefault="004C455A" w:rsidP="00D91BE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A2F39BC" w14:textId="77777777" w:rsidR="004C455A" w:rsidRPr="00867C7F" w:rsidRDefault="004C455A" w:rsidP="00D91BE1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4C455A" w:rsidRPr="00867C7F" w14:paraId="6B49E4AA" w14:textId="77777777" w:rsidTr="098A6AB1">
        <w:trPr>
          <w:trHeight w:val="524"/>
        </w:trPr>
        <w:tc>
          <w:tcPr>
            <w:tcW w:w="850" w:type="dxa"/>
            <w:vMerge/>
            <w:vAlign w:val="center"/>
          </w:tcPr>
          <w:p w14:paraId="705F9DE8" w14:textId="77777777" w:rsidR="004C455A" w:rsidRPr="00867C7F" w:rsidRDefault="004C455A" w:rsidP="00D91BE1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1F39B429" w14:textId="77777777" w:rsidR="004C455A" w:rsidRPr="00867C7F" w:rsidRDefault="004C455A" w:rsidP="00D91BE1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03C14B83" w14:textId="77777777" w:rsidR="004C455A" w:rsidRPr="00867C7F" w:rsidRDefault="004C455A" w:rsidP="00D91BE1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Copies of all HREC Letters/Acknowledgements relating to the original Protocol/PICF/IB etc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7A8010" w14:textId="62846017" w:rsidR="004C455A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219441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B8FA460" w14:textId="238DCFBC" w:rsidR="004C455A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3443171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30A1EA6A" w14:textId="39E316D7" w:rsidR="004C455A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2599097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07D9680F" w14:textId="77777777" w:rsidR="004C455A" w:rsidRPr="00867C7F" w:rsidRDefault="004C455A" w:rsidP="00D91BE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A79BCB9" w14:textId="77777777" w:rsidR="004C455A" w:rsidRPr="00867C7F" w:rsidRDefault="004C455A" w:rsidP="00D91BE1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4C455A" w:rsidRPr="00867C7F" w14:paraId="07126A4D" w14:textId="77777777" w:rsidTr="098A6AB1">
        <w:trPr>
          <w:trHeight w:val="622"/>
        </w:trPr>
        <w:tc>
          <w:tcPr>
            <w:tcW w:w="850" w:type="dxa"/>
            <w:vMerge/>
            <w:vAlign w:val="center"/>
          </w:tcPr>
          <w:p w14:paraId="0CD63756" w14:textId="77777777" w:rsidR="004C455A" w:rsidRPr="00867C7F" w:rsidRDefault="004C455A" w:rsidP="00D91BE1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11158F2C" w14:textId="77777777" w:rsidR="004C455A" w:rsidRPr="00867C7F" w:rsidRDefault="004C455A" w:rsidP="00D91BE1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032255EB" w14:textId="77777777" w:rsidR="004C455A" w:rsidRPr="00867C7F" w:rsidRDefault="004C455A" w:rsidP="00D91BE1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Copies of all subsequent Amendment approvals/acknowledgement from the Ethics Committee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46BE0F" w14:textId="67FDADF6" w:rsidR="004C455A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3709937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FF62D4D" w14:textId="21B9BF7B" w:rsidR="004C455A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8483006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3234CA60" w14:textId="0DF4700E" w:rsidR="004C455A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20054249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179B3A66" w14:textId="77777777" w:rsidR="004C455A" w:rsidRPr="00867C7F" w:rsidRDefault="004C455A" w:rsidP="00D91BE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91C205D" w14:textId="77777777" w:rsidR="004C455A" w:rsidRPr="00867C7F" w:rsidRDefault="004C455A" w:rsidP="00D91BE1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4C455A" w:rsidRPr="00867C7F" w14:paraId="35419E85" w14:textId="77777777" w:rsidTr="098A6AB1">
        <w:trPr>
          <w:trHeight w:val="562"/>
        </w:trPr>
        <w:tc>
          <w:tcPr>
            <w:tcW w:w="850" w:type="dxa"/>
            <w:vMerge/>
            <w:vAlign w:val="center"/>
          </w:tcPr>
          <w:p w14:paraId="6884CFA1" w14:textId="77777777" w:rsidR="004C455A" w:rsidRPr="00867C7F" w:rsidRDefault="004C455A" w:rsidP="00D91BE1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4A1E5484" w14:textId="77777777" w:rsidR="004C455A" w:rsidRPr="00867C7F" w:rsidRDefault="004C455A" w:rsidP="00D91BE1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089D1D8E" w14:textId="77777777" w:rsidR="004C455A" w:rsidRPr="00867C7F" w:rsidRDefault="004C455A" w:rsidP="00D91BE1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Copies of all Ethics Approval Letters/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67C7F">
              <w:rPr>
                <w:rFonts w:ascii="Calibri Light" w:hAnsi="Calibri Light" w:cs="Calibri Light"/>
                <w:sz w:val="20"/>
                <w:szCs w:val="20"/>
              </w:rPr>
              <w:t>Acknowledgements relating to ALL other project submissions.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837CA6" w14:textId="2406C34E" w:rsidR="004C455A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3365787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5519849" w14:textId="56787782" w:rsidR="004C455A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6056564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064C1A44" w14:textId="4B08E8C7" w:rsidR="004C455A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3529619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5DA2463A" w14:textId="77777777" w:rsidR="004C455A" w:rsidRPr="00867C7F" w:rsidRDefault="004C455A" w:rsidP="00D91BE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56D1815" w14:textId="77777777" w:rsidR="004C455A" w:rsidRPr="00867C7F" w:rsidRDefault="004C455A" w:rsidP="00D91BE1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4C455A" w:rsidRPr="00867C7F" w14:paraId="4833B555" w14:textId="77777777" w:rsidTr="098A6AB1">
        <w:trPr>
          <w:trHeight w:val="698"/>
        </w:trPr>
        <w:tc>
          <w:tcPr>
            <w:tcW w:w="850" w:type="dxa"/>
            <w:vMerge w:val="restart"/>
            <w:vAlign w:val="center"/>
          </w:tcPr>
          <w:p w14:paraId="316B1355" w14:textId="77777777" w:rsidR="004C455A" w:rsidRPr="00867C7F" w:rsidRDefault="004C455A" w:rsidP="00D91BE1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7.2</w:t>
            </w:r>
          </w:p>
        </w:tc>
        <w:tc>
          <w:tcPr>
            <w:tcW w:w="2578" w:type="dxa"/>
            <w:vMerge w:val="restart"/>
            <w:vAlign w:val="center"/>
          </w:tcPr>
          <w:p w14:paraId="73D17480" w14:textId="77777777" w:rsidR="004C455A" w:rsidRPr="00867C7F" w:rsidRDefault="004C455A" w:rsidP="00D91BE1">
            <w:pPr>
              <w:pStyle w:val="ListParagraph"/>
              <w:ind w:left="0"/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 xml:space="preserve">Ethics Submission Documentation </w:t>
            </w:r>
          </w:p>
          <w:p w14:paraId="456F3D6C" w14:textId="77777777" w:rsidR="004C455A" w:rsidRPr="00867C7F" w:rsidRDefault="004C455A" w:rsidP="00D91B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 xml:space="preserve">Initial &amp; Amendments </w:t>
            </w:r>
          </w:p>
          <w:p w14:paraId="579439DD" w14:textId="77777777" w:rsidR="004C455A" w:rsidRPr="00867C7F" w:rsidRDefault="004C455A" w:rsidP="00D91B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Including responses to HREC queries</w:t>
            </w:r>
          </w:p>
          <w:p w14:paraId="6C7CC71F" w14:textId="77777777" w:rsidR="004C455A" w:rsidRPr="00867C7F" w:rsidRDefault="004C455A" w:rsidP="00D91BE1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09EFE96D" w14:textId="77777777" w:rsidR="004C455A" w:rsidRPr="00867C7F" w:rsidRDefault="004C455A" w:rsidP="00D91BE1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</w:rPr>
            </w:pPr>
            <w:r w:rsidRPr="00867C7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Copy of the complete Initial Ethics application </w:t>
            </w:r>
            <w:r w:rsidRPr="00867C7F">
              <w:rPr>
                <w:rFonts w:ascii="Calibri Light" w:hAnsi="Calibri Light" w:cs="Calibri Light"/>
                <w:sz w:val="20"/>
                <w:szCs w:val="20"/>
              </w:rPr>
              <w:t>relating to the original Protocol/PICF/IB etc, including a copy of the HREA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DAA322" w14:textId="7CA35820" w:rsidR="004C455A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6944123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5B13376" w14:textId="10037BD0" w:rsidR="004C455A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8538834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7A0FDCC0" w14:textId="2FA53AC0" w:rsidR="004C455A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6052259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5E0B3D7C" w14:textId="77777777" w:rsidR="004C455A" w:rsidRPr="00867C7F" w:rsidRDefault="004C455A" w:rsidP="00D91BE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042A7FE" w14:textId="77777777" w:rsidR="004C455A" w:rsidRPr="00867C7F" w:rsidRDefault="004C455A" w:rsidP="00D91BE1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4C455A" w:rsidRPr="00867C7F" w14:paraId="3C1E715C" w14:textId="77777777" w:rsidTr="098A6AB1">
        <w:trPr>
          <w:trHeight w:val="411"/>
        </w:trPr>
        <w:tc>
          <w:tcPr>
            <w:tcW w:w="850" w:type="dxa"/>
            <w:vMerge/>
            <w:vAlign w:val="center"/>
          </w:tcPr>
          <w:p w14:paraId="02C053AD" w14:textId="77777777" w:rsidR="004C455A" w:rsidRPr="00867C7F" w:rsidRDefault="004C455A" w:rsidP="00D91BE1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2756C680" w14:textId="77777777" w:rsidR="004C455A" w:rsidRPr="00867C7F" w:rsidRDefault="004C455A" w:rsidP="00D91BE1">
            <w:pPr>
              <w:pStyle w:val="ListParagraph"/>
              <w:ind w:left="0"/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4709EE40" w14:textId="77777777" w:rsidR="004C455A" w:rsidRPr="00867C7F" w:rsidRDefault="004C455A" w:rsidP="00D91BE1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Copy of the Responses to HREC Queries, if applicable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05DE3F" w14:textId="5A7632F5" w:rsidR="004C455A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1231143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732BFE49" w14:textId="14391E94" w:rsidR="004C455A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5136176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79C729D5" w14:textId="466E4465" w:rsidR="004C455A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5102218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605FD3E1" w14:textId="77777777" w:rsidR="004C455A" w:rsidRPr="00867C7F" w:rsidRDefault="004C455A" w:rsidP="00D91BE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7503C19" w14:textId="77777777" w:rsidR="004C455A" w:rsidRPr="00867C7F" w:rsidRDefault="004C455A" w:rsidP="00D91BE1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4C455A" w:rsidRPr="00867C7F" w14:paraId="3C02EEF2" w14:textId="77777777" w:rsidTr="098A6AB1">
        <w:trPr>
          <w:trHeight w:val="682"/>
        </w:trPr>
        <w:tc>
          <w:tcPr>
            <w:tcW w:w="850" w:type="dxa"/>
            <w:vMerge/>
            <w:vAlign w:val="center"/>
          </w:tcPr>
          <w:p w14:paraId="76EFADEF" w14:textId="77777777" w:rsidR="004C455A" w:rsidRPr="00867C7F" w:rsidRDefault="004C455A" w:rsidP="00D91BE1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63F0B005" w14:textId="77777777" w:rsidR="004C455A" w:rsidRPr="00867C7F" w:rsidRDefault="004C455A" w:rsidP="00D91BE1">
            <w:pPr>
              <w:pStyle w:val="ListParagraph"/>
              <w:ind w:left="0"/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239D95F2" w14:textId="77777777" w:rsidR="004C455A" w:rsidRPr="00867C7F" w:rsidRDefault="004C455A" w:rsidP="00D91BE1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Copy of any Protocol Amendments submitted to Ethics Committees, including supporting ERM documentation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8E2E7E" w14:textId="6D60D6A2" w:rsidR="004C455A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192689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C9A7FD9" w14:textId="1D272ECF" w:rsidR="004C455A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5926973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0E278D37" w14:textId="01016253" w:rsidR="004C455A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5120380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0F450C16" w14:textId="77777777" w:rsidR="004C455A" w:rsidRPr="00867C7F" w:rsidRDefault="004C455A" w:rsidP="00D91BE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6ED632F" w14:textId="77777777" w:rsidR="004C455A" w:rsidRPr="00867C7F" w:rsidRDefault="004C455A" w:rsidP="00D91BE1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4C455A" w:rsidRPr="00867C7F" w14:paraId="6E70EB5F" w14:textId="77777777" w:rsidTr="098A6AB1">
        <w:trPr>
          <w:trHeight w:val="832"/>
        </w:trPr>
        <w:tc>
          <w:tcPr>
            <w:tcW w:w="850" w:type="dxa"/>
            <w:vMerge/>
            <w:vAlign w:val="center"/>
          </w:tcPr>
          <w:p w14:paraId="579590D4" w14:textId="77777777" w:rsidR="004C455A" w:rsidRPr="00867C7F" w:rsidRDefault="004C455A" w:rsidP="00D91BE1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1FE209D5" w14:textId="77777777" w:rsidR="004C455A" w:rsidRPr="00867C7F" w:rsidRDefault="004C455A" w:rsidP="00D91BE1">
            <w:pPr>
              <w:pStyle w:val="ListParagraph"/>
              <w:ind w:left="0"/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3D9FEAAC" w14:textId="77777777" w:rsidR="004C455A" w:rsidRPr="00867C7F" w:rsidRDefault="004C455A" w:rsidP="00D91BE1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Copies of all additional Amendments or Project Notifications submitted to Ethics Committees, including supporting ERM documentation.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AAE76" w14:textId="5C18465D" w:rsidR="004C455A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8484478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E03C6E0" w14:textId="0490DB5D" w:rsidR="004C455A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084112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31F14955" w14:textId="08ADE919" w:rsidR="004C455A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5148784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0BEA833E" w14:textId="77777777" w:rsidR="004C455A" w:rsidRPr="00867C7F" w:rsidRDefault="004C455A" w:rsidP="00D91BE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EB986B0" w14:textId="77777777" w:rsidR="004C455A" w:rsidRPr="00867C7F" w:rsidRDefault="004C455A" w:rsidP="00D91BE1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4C455A" w:rsidRPr="00867C7F" w14:paraId="09866946" w14:textId="77777777" w:rsidTr="098A6AB1">
        <w:trPr>
          <w:trHeight w:val="877"/>
        </w:trPr>
        <w:tc>
          <w:tcPr>
            <w:tcW w:w="850" w:type="dxa"/>
            <w:vAlign w:val="center"/>
          </w:tcPr>
          <w:p w14:paraId="7D0288C1" w14:textId="77777777" w:rsidR="004C455A" w:rsidRPr="00867C7F" w:rsidRDefault="004C455A" w:rsidP="00D91BE1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7.3</w:t>
            </w:r>
          </w:p>
        </w:tc>
        <w:tc>
          <w:tcPr>
            <w:tcW w:w="2578" w:type="dxa"/>
            <w:vAlign w:val="center"/>
          </w:tcPr>
          <w:p w14:paraId="65454E05" w14:textId="77777777" w:rsidR="004C455A" w:rsidRPr="00867C7F" w:rsidRDefault="004C455A" w:rsidP="00D91BE1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Ethics Committee Composition, Constitution &amp; Statement of Compliance</w:t>
            </w:r>
          </w:p>
        </w:tc>
        <w:tc>
          <w:tcPr>
            <w:tcW w:w="5408" w:type="dxa"/>
            <w:vAlign w:val="center"/>
          </w:tcPr>
          <w:p w14:paraId="2ECF040A" w14:textId="77777777" w:rsidR="004C455A" w:rsidRPr="00867C7F" w:rsidRDefault="004C455A" w:rsidP="00D91BE1">
            <w:pPr>
              <w:pStyle w:val="ListParagraph"/>
              <w:spacing w:after="0" w:line="240" w:lineRule="auto"/>
              <w:ind w:left="0" w:right="456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Copy of the Ethics Committee Composition or where applicable, a copy of the Statement of Compliance of Leading EC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AAE86" w14:textId="19813698" w:rsidR="004C455A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4198222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E66420B" w14:textId="0D3A5712" w:rsidR="004C455A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4394126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54006108" w14:textId="60E2F94A" w:rsidR="004C455A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6318241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23C64A17" w14:textId="77777777" w:rsidR="004C455A" w:rsidRPr="00867C7F" w:rsidRDefault="004C455A" w:rsidP="00D91BE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91519AB" w14:textId="77777777" w:rsidR="004C455A" w:rsidRPr="00867C7F" w:rsidRDefault="004C455A" w:rsidP="00D91BE1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BB3047" w:rsidRPr="00867C7F" w14:paraId="2FC84DCD" w14:textId="77777777" w:rsidTr="098A6AB1">
        <w:trPr>
          <w:trHeight w:val="447"/>
        </w:trPr>
        <w:tc>
          <w:tcPr>
            <w:tcW w:w="850" w:type="dxa"/>
            <w:vMerge w:val="restart"/>
            <w:vAlign w:val="center"/>
          </w:tcPr>
          <w:p w14:paraId="04816618" w14:textId="77777777" w:rsidR="00BB3047" w:rsidRPr="00867C7F" w:rsidRDefault="00BB3047" w:rsidP="00D91BE1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7.4</w:t>
            </w:r>
          </w:p>
        </w:tc>
        <w:tc>
          <w:tcPr>
            <w:tcW w:w="2578" w:type="dxa"/>
            <w:vMerge w:val="restart"/>
            <w:vAlign w:val="center"/>
          </w:tcPr>
          <w:p w14:paraId="73365B04" w14:textId="77777777" w:rsidR="00BB3047" w:rsidRPr="00867C7F" w:rsidRDefault="00BB3047" w:rsidP="00D91BE1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Annual Project Progress Reports and Final Project Report</w:t>
            </w:r>
          </w:p>
        </w:tc>
        <w:tc>
          <w:tcPr>
            <w:tcW w:w="5408" w:type="dxa"/>
            <w:vAlign w:val="center"/>
          </w:tcPr>
          <w:p w14:paraId="074EA06B" w14:textId="77777777" w:rsidR="00BB3047" w:rsidRPr="00867C7F" w:rsidRDefault="00BB3047" w:rsidP="00D91BE1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Copies of all Annual Project Progress Reports submitted to Ethics Committees, including supporting ERM documentation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6CD500" w14:textId="2DE1895D" w:rsidR="00BB3047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3611058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03460AD" w14:textId="7C6BC611" w:rsidR="00BB3047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6095611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546DBA78" w14:textId="5F4012D9" w:rsidR="00BB3047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500788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19E99033" w14:textId="77777777" w:rsidR="00BB3047" w:rsidRPr="00867C7F" w:rsidRDefault="00BB3047" w:rsidP="00D91BE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04DB292" w14:textId="77777777" w:rsidR="00BB3047" w:rsidRPr="00867C7F" w:rsidRDefault="00BB3047" w:rsidP="00D91BE1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BB3047" w:rsidRPr="00867C7F" w14:paraId="4DA8D6F8" w14:textId="77777777" w:rsidTr="098A6AB1">
        <w:trPr>
          <w:trHeight w:val="698"/>
        </w:trPr>
        <w:tc>
          <w:tcPr>
            <w:tcW w:w="850" w:type="dxa"/>
            <w:vMerge/>
            <w:vAlign w:val="center"/>
          </w:tcPr>
          <w:p w14:paraId="325D853E" w14:textId="77777777" w:rsidR="00BB3047" w:rsidRPr="00867C7F" w:rsidRDefault="00BB3047" w:rsidP="00D91BE1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48CD7836" w14:textId="77777777" w:rsidR="00BB3047" w:rsidRPr="00867C7F" w:rsidRDefault="00BB3047" w:rsidP="00D91BE1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0D897D8C" w14:textId="77777777" w:rsidR="00BB3047" w:rsidRPr="00867C7F" w:rsidRDefault="00BB3047" w:rsidP="00D91BE1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Copy of the Final Project Progress Report submitted to Ethics Committees, including supporting ERM documentation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A213BC" w14:textId="39DE7306" w:rsidR="00BB3047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21350099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ADC161F" w14:textId="5A52104D" w:rsidR="00BB3047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6910605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484982CC" w14:textId="3EB0413C" w:rsidR="00BB3047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8832071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6E3167FA" w14:textId="77777777" w:rsidR="00BB3047" w:rsidRPr="00867C7F" w:rsidRDefault="00BB3047" w:rsidP="00D91BE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86ECC84" w14:textId="77777777" w:rsidR="00BB3047" w:rsidRPr="00867C7F" w:rsidRDefault="00BB3047" w:rsidP="00D91BE1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47C972B6" w14:textId="77777777" w:rsidTr="098A6AB1">
        <w:trPr>
          <w:trHeight w:val="731"/>
        </w:trPr>
        <w:tc>
          <w:tcPr>
            <w:tcW w:w="850" w:type="dxa"/>
            <w:vAlign w:val="center"/>
          </w:tcPr>
          <w:p w14:paraId="614BBB0A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lastRenderedPageBreak/>
              <w:t>7.5</w:t>
            </w:r>
          </w:p>
        </w:tc>
        <w:tc>
          <w:tcPr>
            <w:tcW w:w="2578" w:type="dxa"/>
            <w:vAlign w:val="center"/>
          </w:tcPr>
          <w:p w14:paraId="31534B65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position w:val="0"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Related Correspondence</w:t>
            </w:r>
          </w:p>
        </w:tc>
        <w:tc>
          <w:tcPr>
            <w:tcW w:w="5408" w:type="dxa"/>
            <w:vAlign w:val="center"/>
          </w:tcPr>
          <w:p w14:paraId="63803695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Copies of all significant correspondence to and from the Ethics Committee regarding initial and subsequent submissions.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BAEA9D" w14:textId="2DE4258C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1887953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7282C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5C765DF" w14:textId="422292AA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2248749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7282C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0D9BF7E1" w14:textId="57B66436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20341009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7282C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7ADDB215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605CE56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BB3047" w:rsidRPr="00867C7F" w14:paraId="24E3FA72" w14:textId="77777777" w:rsidTr="098A6AB1">
        <w:trPr>
          <w:trHeight w:val="456"/>
        </w:trPr>
        <w:tc>
          <w:tcPr>
            <w:tcW w:w="850" w:type="dxa"/>
            <w:shd w:val="clear" w:color="auto" w:fill="DEEAF6"/>
            <w:vAlign w:val="center"/>
          </w:tcPr>
          <w:p w14:paraId="1642962C" w14:textId="77777777" w:rsidR="00BB3047" w:rsidRPr="00867C7F" w:rsidRDefault="00BB3047" w:rsidP="00D91BE1">
            <w:pPr>
              <w:rPr>
                <w:rFonts w:ascii="Calibri Light" w:hAnsi="Calibri Light" w:cs="Calibri Light"/>
                <w:b/>
                <w:sz w:val="20"/>
              </w:rPr>
            </w:pPr>
            <w:r w:rsidRPr="00867C7F">
              <w:rPr>
                <w:rFonts w:ascii="Calibri Light" w:hAnsi="Calibri Light" w:cs="Calibri Light"/>
                <w:b/>
              </w:rPr>
              <w:t xml:space="preserve">8.0 </w:t>
            </w:r>
          </w:p>
        </w:tc>
        <w:tc>
          <w:tcPr>
            <w:tcW w:w="14485" w:type="dxa"/>
            <w:gridSpan w:val="7"/>
            <w:shd w:val="clear" w:color="auto" w:fill="DEEAF6"/>
            <w:vAlign w:val="center"/>
          </w:tcPr>
          <w:p w14:paraId="387613D7" w14:textId="14892E16" w:rsidR="00BB3047" w:rsidRPr="00867C7F" w:rsidRDefault="00BB3047" w:rsidP="00BB3047">
            <w:pPr>
              <w:rPr>
                <w:rFonts w:ascii="Calibri Light" w:hAnsi="Calibri Light" w:cs="Calibri Light"/>
                <w:b/>
              </w:rPr>
            </w:pPr>
            <w:r w:rsidRPr="00867C7F">
              <w:rPr>
                <w:rFonts w:ascii="Calibri Light" w:hAnsi="Calibri Light" w:cs="Calibri Light"/>
                <w:b/>
              </w:rPr>
              <w:t xml:space="preserve">STUDY-SPECIFIC PROCEDURES/SOPS </w:t>
            </w:r>
            <w:r w:rsidRPr="00BB3047">
              <w:rPr>
                <w:rFonts w:ascii="Calibri Light" w:hAnsi="Calibri Light" w:cs="Calibri Light"/>
                <w:bCs/>
              </w:rPr>
              <w:t>(Applicable to either the Central Trial Coordination Team or all Sites)</w:t>
            </w:r>
          </w:p>
        </w:tc>
      </w:tr>
      <w:tr w:rsidR="00BB3047" w:rsidRPr="00867C7F" w14:paraId="098B5321" w14:textId="77777777" w:rsidTr="098A6AB1">
        <w:trPr>
          <w:trHeight w:val="730"/>
        </w:trPr>
        <w:tc>
          <w:tcPr>
            <w:tcW w:w="850" w:type="dxa"/>
            <w:vMerge w:val="restart"/>
            <w:vAlign w:val="center"/>
          </w:tcPr>
          <w:p w14:paraId="590BAB00" w14:textId="77777777" w:rsidR="00BB3047" w:rsidRPr="00867C7F" w:rsidRDefault="00BB3047" w:rsidP="00D91BE1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8.1</w:t>
            </w:r>
          </w:p>
        </w:tc>
        <w:tc>
          <w:tcPr>
            <w:tcW w:w="2578" w:type="dxa"/>
            <w:vMerge w:val="restart"/>
            <w:vAlign w:val="center"/>
          </w:tcPr>
          <w:p w14:paraId="2FABF2B2" w14:textId="77777777" w:rsidR="00BB3047" w:rsidRPr="00867C7F" w:rsidRDefault="00BB3047" w:rsidP="00D91BE1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 xml:space="preserve">MoP and </w:t>
            </w:r>
            <w:proofErr w:type="spellStart"/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SoP’s</w:t>
            </w:r>
            <w:proofErr w:type="spellEnd"/>
          </w:p>
        </w:tc>
        <w:tc>
          <w:tcPr>
            <w:tcW w:w="5408" w:type="dxa"/>
            <w:vAlign w:val="center"/>
          </w:tcPr>
          <w:p w14:paraId="728A6C61" w14:textId="77777777" w:rsidR="00BB3047" w:rsidRPr="00867C7F" w:rsidRDefault="00BB3047" w:rsidP="00D91BE1">
            <w:pPr>
              <w:pStyle w:val="ListParagraph"/>
              <w:tabs>
                <w:tab w:val="left" w:pos="5156"/>
              </w:tabs>
              <w:spacing w:after="0" w:line="240" w:lineRule="auto"/>
              <w:ind w:left="0" w:right="456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Copy of the Manual of Procedures (MoP) Document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6CBDA6" w14:textId="60CC887E" w:rsidR="00BB3047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9969184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DB45F3F" w14:textId="2F11C797" w:rsidR="00BB3047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1403800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4BB6DAD6" w14:textId="07841E2F" w:rsidR="00BB3047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3376834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4026C8C7" w14:textId="77777777" w:rsidR="00BB3047" w:rsidRPr="00867C7F" w:rsidRDefault="00BB3047" w:rsidP="00D91BE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AF163B8" w14:textId="77777777" w:rsidR="00BB3047" w:rsidRPr="00867C7F" w:rsidRDefault="00BB3047" w:rsidP="00D91BE1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BB3047" w:rsidRPr="00867C7F" w14:paraId="7238B205" w14:textId="77777777" w:rsidTr="098A6AB1">
        <w:trPr>
          <w:trHeight w:val="2360"/>
        </w:trPr>
        <w:tc>
          <w:tcPr>
            <w:tcW w:w="850" w:type="dxa"/>
            <w:vMerge/>
            <w:vAlign w:val="center"/>
          </w:tcPr>
          <w:p w14:paraId="4100BED4" w14:textId="77777777" w:rsidR="00BB3047" w:rsidRPr="00867C7F" w:rsidRDefault="00BB3047" w:rsidP="00D91BE1">
            <w:pPr>
              <w:rPr>
                <w:rFonts w:ascii="Calibri Light" w:hAnsi="Calibri Light" w:cs="Calibri Light"/>
              </w:rPr>
            </w:pPr>
          </w:p>
        </w:tc>
        <w:tc>
          <w:tcPr>
            <w:tcW w:w="2578" w:type="dxa"/>
            <w:vMerge/>
            <w:vAlign w:val="center"/>
          </w:tcPr>
          <w:p w14:paraId="54A59A70" w14:textId="77777777" w:rsidR="00BB3047" w:rsidRPr="00867C7F" w:rsidRDefault="00BB3047" w:rsidP="00D91BE1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8" w:type="dxa"/>
            <w:vAlign w:val="center"/>
          </w:tcPr>
          <w:p w14:paraId="7022A934" w14:textId="77777777" w:rsidR="00BB3047" w:rsidRPr="00867C7F" w:rsidRDefault="00BB3047" w:rsidP="00D91BE1">
            <w:pPr>
              <w:pStyle w:val="ListParagraph"/>
              <w:tabs>
                <w:tab w:val="left" w:pos="5156"/>
              </w:tabs>
              <w:spacing w:after="0" w:line="240" w:lineRule="auto"/>
              <w:ind w:left="0" w:right="34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Any Manual of Procedures associated documents, as applicable:</w:t>
            </w:r>
          </w:p>
          <w:p w14:paraId="7CC22D04" w14:textId="77777777" w:rsidR="00BB3047" w:rsidRPr="00867C7F" w:rsidRDefault="00BB3047" w:rsidP="00D91BE1">
            <w:pPr>
              <w:pStyle w:val="ListParagraph"/>
              <w:tabs>
                <w:tab w:val="left" w:pos="5156"/>
              </w:tabs>
              <w:spacing w:after="0" w:line="240" w:lineRule="auto"/>
              <w:ind w:left="0" w:right="34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- Study Specific SOPs</w:t>
            </w:r>
          </w:p>
          <w:p w14:paraId="4045FFD8" w14:textId="77777777" w:rsidR="00BB3047" w:rsidRPr="00867C7F" w:rsidRDefault="00BB3047" w:rsidP="00D91BE1">
            <w:pPr>
              <w:pStyle w:val="ListParagraph"/>
              <w:tabs>
                <w:tab w:val="left" w:pos="5156"/>
              </w:tabs>
              <w:spacing w:after="0" w:line="240" w:lineRule="auto"/>
              <w:ind w:left="0" w:right="34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- Imaging Manual</w:t>
            </w:r>
          </w:p>
          <w:p w14:paraId="5874D204" w14:textId="77777777" w:rsidR="00BB3047" w:rsidRPr="00867C7F" w:rsidRDefault="00BB3047" w:rsidP="00D91BE1">
            <w:pPr>
              <w:pStyle w:val="ListParagraph"/>
              <w:tabs>
                <w:tab w:val="left" w:pos="5156"/>
              </w:tabs>
              <w:spacing w:after="0" w:line="240" w:lineRule="auto"/>
              <w:ind w:left="0" w:right="34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- Imaging Charter</w:t>
            </w:r>
          </w:p>
          <w:p w14:paraId="14A9C769" w14:textId="77777777" w:rsidR="00BB3047" w:rsidRPr="00867C7F" w:rsidRDefault="00BB3047" w:rsidP="00D91BE1">
            <w:pPr>
              <w:pStyle w:val="ListParagraph"/>
              <w:tabs>
                <w:tab w:val="left" w:pos="5156"/>
              </w:tabs>
              <w:spacing w:after="0" w:line="240" w:lineRule="auto"/>
              <w:ind w:left="0" w:right="34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- Central Review Manual</w:t>
            </w:r>
          </w:p>
          <w:p w14:paraId="5053C675" w14:textId="77777777" w:rsidR="00BB3047" w:rsidRPr="00867C7F" w:rsidRDefault="00BB3047" w:rsidP="00D91BE1">
            <w:pPr>
              <w:pStyle w:val="ListParagraph"/>
              <w:tabs>
                <w:tab w:val="left" w:pos="5156"/>
              </w:tabs>
              <w:spacing w:after="0" w:line="240" w:lineRule="auto"/>
              <w:ind w:left="0" w:right="34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- Nuclear Review Manual</w:t>
            </w:r>
          </w:p>
          <w:p w14:paraId="38F16300" w14:textId="77777777" w:rsidR="00BB3047" w:rsidRPr="00867C7F" w:rsidRDefault="00BB3047" w:rsidP="00D91BE1">
            <w:pPr>
              <w:pStyle w:val="ListParagraph"/>
              <w:tabs>
                <w:tab w:val="left" w:pos="5156"/>
              </w:tabs>
              <w:spacing w:after="0" w:line="240" w:lineRule="auto"/>
              <w:ind w:left="0" w:right="34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- Ophthalmology Manual</w:t>
            </w:r>
          </w:p>
          <w:p w14:paraId="1F6FD171" w14:textId="77777777" w:rsidR="00BB3047" w:rsidRPr="00867C7F" w:rsidRDefault="00BB3047" w:rsidP="00D91BE1">
            <w:pPr>
              <w:pStyle w:val="ListParagraph"/>
              <w:tabs>
                <w:tab w:val="left" w:pos="5156"/>
              </w:tabs>
              <w:spacing w:after="0" w:line="240" w:lineRule="auto"/>
              <w:ind w:left="0" w:right="34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- Radiotherapy Manual</w:t>
            </w:r>
          </w:p>
          <w:p w14:paraId="1FC298BF" w14:textId="77777777" w:rsidR="00BB3047" w:rsidRPr="00867C7F" w:rsidRDefault="00BB3047" w:rsidP="00D91BE1">
            <w:pPr>
              <w:pStyle w:val="ListParagraph"/>
              <w:tabs>
                <w:tab w:val="left" w:pos="5156"/>
              </w:tabs>
              <w:spacing w:after="0" w:line="240" w:lineRule="auto"/>
              <w:ind w:left="0" w:right="34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- Any study-specific SOP associated documents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6A8FD0" w14:textId="5BDCBB29" w:rsidR="00BB3047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1278957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E1BC96D" w14:textId="26A84F71" w:rsidR="00BB3047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0810130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2B0B0A2E" w14:textId="25B8646A" w:rsidR="00BB3047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4521736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43C61E7A" w14:textId="77777777" w:rsidR="00BB3047" w:rsidRPr="00867C7F" w:rsidRDefault="00BB3047" w:rsidP="00D91BE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28C0F6E" w14:textId="77777777" w:rsidR="00BB3047" w:rsidRPr="00867C7F" w:rsidRDefault="00BB3047" w:rsidP="00D91BE1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BB3047" w:rsidRPr="00867C7F" w14:paraId="574BA31E" w14:textId="77777777" w:rsidTr="098A6AB1">
        <w:trPr>
          <w:trHeight w:val="366"/>
        </w:trPr>
        <w:tc>
          <w:tcPr>
            <w:tcW w:w="850" w:type="dxa"/>
            <w:shd w:val="clear" w:color="auto" w:fill="DEEAF6"/>
            <w:vAlign w:val="center"/>
          </w:tcPr>
          <w:p w14:paraId="04125977" w14:textId="77777777" w:rsidR="00BB3047" w:rsidRPr="00867C7F" w:rsidRDefault="00BB3047" w:rsidP="00D91BE1">
            <w:pPr>
              <w:rPr>
                <w:rFonts w:ascii="Calibri Light" w:hAnsi="Calibri Light" w:cs="Calibri Light"/>
                <w:b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</w:rPr>
              <w:t>9</w:t>
            </w:r>
            <w:r w:rsidRPr="00867C7F">
              <w:rPr>
                <w:rFonts w:ascii="Calibri Light" w:hAnsi="Calibri Light" w:cs="Calibri Light"/>
                <w:b/>
              </w:rPr>
              <w:t xml:space="preserve">.0  </w:t>
            </w:r>
          </w:p>
        </w:tc>
        <w:tc>
          <w:tcPr>
            <w:tcW w:w="14485" w:type="dxa"/>
            <w:gridSpan w:val="7"/>
            <w:shd w:val="clear" w:color="auto" w:fill="DEEAF6"/>
            <w:vAlign w:val="center"/>
          </w:tcPr>
          <w:p w14:paraId="683F1669" w14:textId="469F84DD" w:rsidR="00BB3047" w:rsidRPr="00867C7F" w:rsidRDefault="00BB3047" w:rsidP="00BB3047">
            <w:pPr>
              <w:rPr>
                <w:rFonts w:ascii="Calibri Light" w:hAnsi="Calibri Light" w:cs="Calibri Light"/>
                <w:b/>
              </w:rPr>
            </w:pPr>
            <w:r w:rsidRPr="00867C7F">
              <w:rPr>
                <w:rFonts w:ascii="Calibri Light" w:hAnsi="Calibri Light" w:cs="Calibri Light"/>
                <w:b/>
              </w:rPr>
              <w:t>SITE TRAINING</w:t>
            </w:r>
          </w:p>
        </w:tc>
      </w:tr>
      <w:tr w:rsidR="00FD6F26" w:rsidRPr="00867C7F" w14:paraId="0F449505" w14:textId="77777777" w:rsidTr="098A6AB1">
        <w:trPr>
          <w:trHeight w:val="600"/>
        </w:trPr>
        <w:tc>
          <w:tcPr>
            <w:tcW w:w="850" w:type="dxa"/>
            <w:vMerge w:val="restart"/>
            <w:vAlign w:val="center"/>
          </w:tcPr>
          <w:p w14:paraId="0BBDA219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9.1</w:t>
            </w:r>
          </w:p>
        </w:tc>
        <w:tc>
          <w:tcPr>
            <w:tcW w:w="2578" w:type="dxa"/>
            <w:vMerge w:val="restart"/>
            <w:vAlign w:val="center"/>
          </w:tcPr>
          <w:p w14:paraId="050057A7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SIV Presentation</w:t>
            </w:r>
          </w:p>
        </w:tc>
        <w:tc>
          <w:tcPr>
            <w:tcW w:w="5408" w:type="dxa"/>
            <w:vAlign w:val="center"/>
          </w:tcPr>
          <w:p w14:paraId="792F487A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 xml:space="preserve">Copy of the Site Initiation Visit Presentation slide set </w:t>
            </w:r>
          </w:p>
          <w:p w14:paraId="25FC73F9" w14:textId="77777777" w:rsidR="00FD6F26" w:rsidRPr="00867C7F" w:rsidRDefault="00FD6F26" w:rsidP="00FD6F26">
            <w:pPr>
              <w:numPr>
                <w:ilvl w:val="0"/>
                <w:numId w:val="3"/>
              </w:num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Generic Master version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9D07A" w14:textId="4811950D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0118629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77109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ABFBAEC" w14:textId="25BE56D8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6098256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77109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5872F16F" w14:textId="1AE910C9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4457634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77109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74C7661F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0A5AF58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4A26E146" w14:textId="77777777" w:rsidTr="098A6AB1">
        <w:trPr>
          <w:trHeight w:val="600"/>
        </w:trPr>
        <w:tc>
          <w:tcPr>
            <w:tcW w:w="850" w:type="dxa"/>
            <w:vMerge/>
            <w:vAlign w:val="center"/>
          </w:tcPr>
          <w:p w14:paraId="55159052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374E79C6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58A26E8E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 xml:space="preserve">Copy of the Site Initiation Agenda </w:t>
            </w:r>
          </w:p>
          <w:p w14:paraId="6A781E51" w14:textId="77777777" w:rsidR="00FD6F26" w:rsidRPr="00867C7F" w:rsidRDefault="00FD6F26" w:rsidP="00FD6F26">
            <w:pPr>
              <w:numPr>
                <w:ilvl w:val="0"/>
                <w:numId w:val="3"/>
              </w:num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Generic Master version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2FF660" w14:textId="62A361C4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8871127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77109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40B7865" w14:textId="21C254A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66887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77109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5716AB62" w14:textId="754FD54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943192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77109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3D93BC4F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7ABF019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4CD21D92" w14:textId="77777777" w:rsidTr="098A6AB1">
        <w:trPr>
          <w:trHeight w:val="600"/>
        </w:trPr>
        <w:tc>
          <w:tcPr>
            <w:tcW w:w="850" w:type="dxa"/>
            <w:vMerge/>
            <w:vAlign w:val="center"/>
          </w:tcPr>
          <w:p w14:paraId="509D0D60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3416F8A3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704D5A1B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Copy of the Site Initiation Booking Letter</w:t>
            </w:r>
          </w:p>
          <w:p w14:paraId="6286B64B" w14:textId="77777777" w:rsidR="00FD6F26" w:rsidRPr="00867C7F" w:rsidRDefault="00FD6F26" w:rsidP="00FD6F26">
            <w:pPr>
              <w:numPr>
                <w:ilvl w:val="0"/>
                <w:numId w:val="3"/>
              </w:num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Generic Master version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C3815" w14:textId="5186379A" w:rsidR="00FD6F26" w:rsidRPr="00867C7F" w:rsidRDefault="005D0283" w:rsidP="00FD6F26">
            <w:pPr>
              <w:jc w:val="center"/>
              <w:rPr>
                <w:rFonts w:ascii="Calibri Light" w:eastAsia="MS Gothic" w:hAnsi="Calibri Light" w:cs="Calibri Light"/>
                <w:szCs w:val="28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16413069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77109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20D0597E" w14:textId="417FB21F" w:rsidR="00FD6F26" w:rsidRPr="00867C7F" w:rsidRDefault="005D0283" w:rsidP="00FD6F26">
            <w:pPr>
              <w:jc w:val="center"/>
              <w:rPr>
                <w:rFonts w:ascii="Calibri Light" w:eastAsia="MS Gothic" w:hAnsi="Calibri Light" w:cs="Calibri Light"/>
                <w:szCs w:val="28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18525241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77109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740604C5" w14:textId="665F0F85" w:rsidR="00FD6F26" w:rsidRPr="00867C7F" w:rsidRDefault="005D0283" w:rsidP="00FD6F26">
            <w:pPr>
              <w:jc w:val="center"/>
              <w:rPr>
                <w:rFonts w:ascii="Calibri Light" w:eastAsia="MS Gothic" w:hAnsi="Calibri Light" w:cs="Calibri Light"/>
                <w:szCs w:val="28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6279088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77109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4F89266B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B93B6A1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5DBFE711" w14:textId="77777777" w:rsidTr="098A6AB1">
        <w:trPr>
          <w:trHeight w:val="600"/>
        </w:trPr>
        <w:tc>
          <w:tcPr>
            <w:tcW w:w="850" w:type="dxa"/>
            <w:vMerge/>
            <w:vAlign w:val="center"/>
          </w:tcPr>
          <w:p w14:paraId="33C55723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34AC9F2D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5D63436F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Copy of the Essential Document Request Letter</w:t>
            </w:r>
          </w:p>
          <w:p w14:paraId="441EDB1B" w14:textId="77777777" w:rsidR="00FD6F26" w:rsidRPr="00867C7F" w:rsidRDefault="00FD6F26" w:rsidP="00FD6F26">
            <w:pPr>
              <w:numPr>
                <w:ilvl w:val="0"/>
                <w:numId w:val="3"/>
              </w:num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Generic Master version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C87638" w14:textId="0796B421" w:rsidR="00FD6F26" w:rsidRPr="00867C7F" w:rsidRDefault="005D0283" w:rsidP="00FD6F26">
            <w:pPr>
              <w:jc w:val="center"/>
              <w:rPr>
                <w:rFonts w:ascii="Calibri Light" w:eastAsia="MS Gothic" w:hAnsi="Calibri Light" w:cs="Calibri Light"/>
                <w:szCs w:val="28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12436038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77109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B6C3343" w14:textId="29F67D4B" w:rsidR="00FD6F26" w:rsidRPr="00867C7F" w:rsidRDefault="005D0283" w:rsidP="00FD6F26">
            <w:pPr>
              <w:jc w:val="center"/>
              <w:rPr>
                <w:rFonts w:ascii="Calibri Light" w:eastAsia="MS Gothic" w:hAnsi="Calibri Light" w:cs="Calibri Light"/>
                <w:szCs w:val="28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-12456367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77109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20F760FE" w14:textId="7CB8B371" w:rsidR="00FD6F26" w:rsidRPr="00867C7F" w:rsidRDefault="005D0283" w:rsidP="00FD6F26">
            <w:pPr>
              <w:jc w:val="center"/>
              <w:rPr>
                <w:rFonts w:ascii="Calibri Light" w:eastAsia="MS Gothic" w:hAnsi="Calibri Light" w:cs="Calibri Light"/>
                <w:szCs w:val="28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-8091618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77109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2A2268D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51DA7E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2A636AFE" w14:textId="77777777" w:rsidTr="098A6AB1">
        <w:trPr>
          <w:trHeight w:val="600"/>
        </w:trPr>
        <w:tc>
          <w:tcPr>
            <w:tcW w:w="850" w:type="dxa"/>
            <w:vMerge/>
            <w:vAlign w:val="center"/>
          </w:tcPr>
          <w:p w14:paraId="26106B51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5EF1CABB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7CFB4CA2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 xml:space="preserve">Copy of the Site Initiation Attendance Log </w:t>
            </w:r>
          </w:p>
          <w:p w14:paraId="4FB7E7D9" w14:textId="77777777" w:rsidR="00FD6F26" w:rsidRPr="00867C7F" w:rsidRDefault="00FD6F26" w:rsidP="00FD6F26">
            <w:pPr>
              <w:numPr>
                <w:ilvl w:val="0"/>
                <w:numId w:val="3"/>
              </w:num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Generic Master version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46598E" w14:textId="704A4F5D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9976117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77109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EE681BD" w14:textId="7D3AD429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5304882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77109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1C0C11BE" w14:textId="6E75D261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4500845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77109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370FE238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7664B4B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7050E843" w14:textId="77777777" w:rsidTr="098A6AB1">
        <w:trPr>
          <w:trHeight w:val="600"/>
        </w:trPr>
        <w:tc>
          <w:tcPr>
            <w:tcW w:w="850" w:type="dxa"/>
            <w:vMerge/>
            <w:vAlign w:val="center"/>
          </w:tcPr>
          <w:p w14:paraId="430C57BB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4B8E8962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36395662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 xml:space="preserve">Copy of the Site Initiation Follow Up letter </w:t>
            </w:r>
          </w:p>
          <w:p w14:paraId="50B3C903" w14:textId="77777777" w:rsidR="00FD6F26" w:rsidRPr="00867C7F" w:rsidRDefault="00FD6F26" w:rsidP="00FD6F26">
            <w:pPr>
              <w:numPr>
                <w:ilvl w:val="0"/>
                <w:numId w:val="3"/>
              </w:num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Generic Master version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336902" w14:textId="44AECD99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2215627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F5F8A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7B50414C" w14:textId="64443CCC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4563936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F5F8A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50E5FD11" w14:textId="3D74EA6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5139130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F5F8A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4A76F186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01C7F6A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1C0061EE" w14:textId="77777777" w:rsidTr="098A6AB1">
        <w:trPr>
          <w:trHeight w:val="600"/>
        </w:trPr>
        <w:tc>
          <w:tcPr>
            <w:tcW w:w="850" w:type="dxa"/>
            <w:vMerge/>
            <w:vAlign w:val="center"/>
          </w:tcPr>
          <w:p w14:paraId="6AEB3B9D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5D5AD7D1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0116486B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Copy of the Site Activation Letter</w:t>
            </w:r>
          </w:p>
          <w:p w14:paraId="4EE4DC07" w14:textId="77777777" w:rsidR="00FD6F26" w:rsidRPr="00867C7F" w:rsidRDefault="00FD6F26" w:rsidP="00FD6F26">
            <w:pPr>
              <w:numPr>
                <w:ilvl w:val="0"/>
                <w:numId w:val="3"/>
              </w:num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Generic Master version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9EA5C" w14:textId="490FBAB6" w:rsidR="00FD6F26" w:rsidRPr="00867C7F" w:rsidRDefault="005D0283" w:rsidP="00FD6F26">
            <w:pPr>
              <w:jc w:val="center"/>
              <w:rPr>
                <w:rFonts w:ascii="Calibri Light" w:eastAsia="MS Gothic" w:hAnsi="Calibri Light" w:cs="Calibri Light"/>
                <w:szCs w:val="28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359416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F5F8A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F00AD5B" w14:textId="73DD31E8" w:rsidR="00FD6F26" w:rsidRPr="00867C7F" w:rsidRDefault="005D0283" w:rsidP="00FD6F26">
            <w:pPr>
              <w:jc w:val="center"/>
              <w:rPr>
                <w:rFonts w:ascii="Calibri Light" w:eastAsia="MS Gothic" w:hAnsi="Calibri Light" w:cs="Calibri Light"/>
                <w:szCs w:val="28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13711830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F5F8A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28073F0C" w14:textId="15F8C910" w:rsidR="00FD6F26" w:rsidRPr="00867C7F" w:rsidRDefault="005D0283" w:rsidP="00FD6F26">
            <w:pPr>
              <w:jc w:val="center"/>
              <w:rPr>
                <w:rFonts w:ascii="Calibri Light" w:eastAsia="MS Gothic" w:hAnsi="Calibri Light" w:cs="Calibri Light"/>
                <w:szCs w:val="28"/>
              </w:rPr>
            </w:pPr>
            <w:sdt>
              <w:sdtPr>
                <w:rPr>
                  <w:rFonts w:ascii="Calibri" w:eastAsia="Calibri" w:hAnsi="Calibri"/>
                  <w:szCs w:val="28"/>
                  <w:lang w:eastAsia="en-AU"/>
                </w:rPr>
                <w:id w:val="-18346856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F5F8A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60B7A3CE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0140B41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2301C251" w14:textId="77777777" w:rsidTr="098A6AB1">
        <w:trPr>
          <w:trHeight w:val="415"/>
        </w:trPr>
        <w:tc>
          <w:tcPr>
            <w:tcW w:w="850" w:type="dxa"/>
            <w:vMerge w:val="restart"/>
            <w:vAlign w:val="center"/>
          </w:tcPr>
          <w:p w14:paraId="55B9AC78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9.2</w:t>
            </w:r>
          </w:p>
        </w:tc>
        <w:tc>
          <w:tcPr>
            <w:tcW w:w="2578" w:type="dxa"/>
            <w:vMerge w:val="restart"/>
            <w:vAlign w:val="center"/>
          </w:tcPr>
          <w:p w14:paraId="4F1A6A3C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Investigator Meeting</w:t>
            </w:r>
          </w:p>
        </w:tc>
        <w:tc>
          <w:tcPr>
            <w:tcW w:w="5408" w:type="dxa"/>
            <w:vAlign w:val="center"/>
          </w:tcPr>
          <w:p w14:paraId="436A5630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34"/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Copy of the Investigator Meeting Presentation slide set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7959D5" w14:textId="43F114C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517581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F5F8A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7783DE3" w14:textId="28EA1739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621958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F5F8A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2AEAEA75" w14:textId="39122A1C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434029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F5F8A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2E0E9F36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1FEB210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22CFBFE0" w14:textId="77777777" w:rsidTr="098A6AB1">
        <w:trPr>
          <w:trHeight w:val="640"/>
        </w:trPr>
        <w:tc>
          <w:tcPr>
            <w:tcW w:w="850" w:type="dxa"/>
            <w:vMerge/>
            <w:vAlign w:val="center"/>
          </w:tcPr>
          <w:p w14:paraId="1588613E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2C073A67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2C5841B5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 xml:space="preserve">Copy of the Investigator Meeting Attendance Log </w:t>
            </w:r>
          </w:p>
          <w:p w14:paraId="50DD90BF" w14:textId="77777777" w:rsidR="00FD6F26" w:rsidRPr="00867C7F" w:rsidRDefault="00FD6F26" w:rsidP="00FD6F26">
            <w:pPr>
              <w:numPr>
                <w:ilvl w:val="0"/>
                <w:numId w:val="3"/>
              </w:num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Completed and signed by all attendees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06E0FA" w14:textId="425786FB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6278972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F5F8A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25F1BEBF" w14:textId="1FB2756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8635455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F5F8A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462F7CC1" w14:textId="5A4556D0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985860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F5F8A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593F9D05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877B10A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34616E68" w14:textId="77777777" w:rsidTr="098A6AB1">
        <w:trPr>
          <w:trHeight w:val="1049"/>
        </w:trPr>
        <w:tc>
          <w:tcPr>
            <w:tcW w:w="850" w:type="dxa"/>
            <w:vAlign w:val="center"/>
          </w:tcPr>
          <w:p w14:paraId="1700B5F1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9.3</w:t>
            </w:r>
          </w:p>
        </w:tc>
        <w:tc>
          <w:tcPr>
            <w:tcW w:w="2578" w:type="dxa"/>
            <w:vAlign w:val="center"/>
          </w:tcPr>
          <w:p w14:paraId="11508F8F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Other Presentations</w:t>
            </w:r>
          </w:p>
        </w:tc>
        <w:tc>
          <w:tcPr>
            <w:tcW w:w="5408" w:type="dxa"/>
            <w:vAlign w:val="center"/>
          </w:tcPr>
          <w:p w14:paraId="5AA00C7B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 xml:space="preserve">Copies of other presentations than the generic Master Site Initiation Visit presentation used for site training purposes here. </w:t>
            </w:r>
          </w:p>
          <w:p w14:paraId="490BB8FA" w14:textId="77777777" w:rsidR="00FD6F26" w:rsidRPr="00867C7F" w:rsidRDefault="00FD6F26" w:rsidP="00FD6F26">
            <w:pPr>
              <w:numPr>
                <w:ilvl w:val="0"/>
                <w:numId w:val="3"/>
              </w:numPr>
              <w:ind w:left="740" w:hanging="278"/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E.g. For site re-training, training presentations on the study database etc.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C4370B" w14:textId="646772F6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7072996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F5F8A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F80943C" w14:textId="335D6588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9498115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F5F8A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42C3A993" w14:textId="65393B9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6483933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F5F8A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18170685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661E380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61D91C5F" w14:textId="77777777" w:rsidTr="098A6AB1">
        <w:trPr>
          <w:trHeight w:val="600"/>
        </w:trPr>
        <w:tc>
          <w:tcPr>
            <w:tcW w:w="850" w:type="dxa"/>
            <w:vMerge w:val="restart"/>
            <w:vAlign w:val="center"/>
          </w:tcPr>
          <w:p w14:paraId="18D55B82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9.4</w:t>
            </w:r>
          </w:p>
        </w:tc>
        <w:tc>
          <w:tcPr>
            <w:tcW w:w="2578" w:type="dxa"/>
            <w:vMerge w:val="restart"/>
            <w:vAlign w:val="center"/>
          </w:tcPr>
          <w:p w14:paraId="4C2447E4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Training Logs</w:t>
            </w:r>
          </w:p>
        </w:tc>
        <w:tc>
          <w:tcPr>
            <w:tcW w:w="5408" w:type="dxa"/>
            <w:vAlign w:val="center"/>
          </w:tcPr>
          <w:p w14:paraId="26E6E27A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 xml:space="preserve">Copy of the Study-Specific Training Log </w:t>
            </w:r>
          </w:p>
          <w:p w14:paraId="028B2456" w14:textId="77777777" w:rsidR="00FD6F26" w:rsidRPr="00867C7F" w:rsidRDefault="00FD6F26" w:rsidP="00FD6F26">
            <w:pPr>
              <w:numPr>
                <w:ilvl w:val="0"/>
                <w:numId w:val="3"/>
              </w:num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Generic Master version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FDABB2" w14:textId="1F23A36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5471422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F5F8A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4B084D6" w14:textId="0A7F34E8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1089386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F5F8A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12E4E6ED" w14:textId="3FE9EDC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0842301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F5F8A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14B8A326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A57B576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695F4860" w14:textId="77777777" w:rsidTr="098A6AB1">
        <w:trPr>
          <w:trHeight w:val="600"/>
        </w:trPr>
        <w:tc>
          <w:tcPr>
            <w:tcW w:w="850" w:type="dxa"/>
            <w:vMerge/>
            <w:vAlign w:val="center"/>
          </w:tcPr>
          <w:p w14:paraId="612264AB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7F7CCD22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71D68975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Copies of other Training Attestation Forms, if applicable</w:t>
            </w:r>
          </w:p>
          <w:p w14:paraId="4E64544D" w14:textId="77777777" w:rsidR="00FD6F26" w:rsidRPr="00867C7F" w:rsidRDefault="00FD6F26" w:rsidP="00FD6F26">
            <w:pPr>
              <w:numPr>
                <w:ilvl w:val="0"/>
                <w:numId w:val="3"/>
              </w:num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Generic Master versions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02DF1E" w14:textId="39D26B9C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7867758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F5F8A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B36773C" w14:textId="273BFAF5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7074130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F5F8A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53892405" w14:textId="11CD2C86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4137519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F5F8A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25A37C7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BEB9FD4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07CE830E" w14:textId="77777777" w:rsidTr="098A6AB1">
        <w:trPr>
          <w:trHeight w:val="668"/>
        </w:trPr>
        <w:tc>
          <w:tcPr>
            <w:tcW w:w="850" w:type="dxa"/>
            <w:vAlign w:val="center"/>
          </w:tcPr>
          <w:p w14:paraId="07688C34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9.5</w:t>
            </w:r>
          </w:p>
        </w:tc>
        <w:tc>
          <w:tcPr>
            <w:tcW w:w="2578" w:type="dxa"/>
            <w:vAlign w:val="center"/>
          </w:tcPr>
          <w:p w14:paraId="50D76DFF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Other Training Resources</w:t>
            </w:r>
          </w:p>
        </w:tc>
        <w:tc>
          <w:tcPr>
            <w:tcW w:w="5408" w:type="dxa"/>
            <w:vAlign w:val="center"/>
          </w:tcPr>
          <w:p w14:paraId="73A3B7EF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Copies of other site-specific training resources/ materials provided to sites.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D44608" w14:textId="0A03F34C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3265898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F5F8A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C8F84A2" w14:textId="1F67EB05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20437485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F5F8A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58E03210" w14:textId="2A70584C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413827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F5F8A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4DEF7DDB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7BC246E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BB3047" w:rsidRPr="00867C7F" w14:paraId="34537F89" w14:textId="77777777" w:rsidTr="098A6AB1">
        <w:trPr>
          <w:trHeight w:val="351"/>
        </w:trPr>
        <w:tc>
          <w:tcPr>
            <w:tcW w:w="850" w:type="dxa"/>
            <w:shd w:val="clear" w:color="auto" w:fill="DEEAF6"/>
            <w:vAlign w:val="center"/>
          </w:tcPr>
          <w:p w14:paraId="18866390" w14:textId="77777777" w:rsidR="00BB3047" w:rsidRPr="00867C7F" w:rsidRDefault="00BB3047" w:rsidP="00D91BE1">
            <w:pPr>
              <w:rPr>
                <w:rFonts w:ascii="Calibri Light" w:hAnsi="Calibri Light" w:cs="Calibri Light"/>
                <w:b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</w:rPr>
              <w:t>10</w:t>
            </w:r>
            <w:r w:rsidRPr="00867C7F">
              <w:rPr>
                <w:rFonts w:ascii="Calibri Light" w:hAnsi="Calibri Light" w:cs="Calibri Light"/>
                <w:b/>
              </w:rPr>
              <w:t xml:space="preserve">.0  </w:t>
            </w:r>
          </w:p>
        </w:tc>
        <w:tc>
          <w:tcPr>
            <w:tcW w:w="14485" w:type="dxa"/>
            <w:gridSpan w:val="7"/>
            <w:shd w:val="clear" w:color="auto" w:fill="DEEAF6"/>
            <w:vAlign w:val="center"/>
          </w:tcPr>
          <w:p w14:paraId="3EF41196" w14:textId="229A237E" w:rsidR="00BB3047" w:rsidRPr="00867C7F" w:rsidRDefault="00BB3047" w:rsidP="00BB3047">
            <w:pPr>
              <w:rPr>
                <w:rFonts w:ascii="Calibri Light" w:hAnsi="Calibri Light" w:cs="Calibri Light"/>
                <w:b/>
              </w:rPr>
            </w:pPr>
            <w:r w:rsidRPr="00867C7F">
              <w:rPr>
                <w:rFonts w:ascii="Calibri Light" w:hAnsi="Calibri Light" w:cs="Calibri Light"/>
                <w:b/>
              </w:rPr>
              <w:t>PARTICIPANT RECRUITMENT</w:t>
            </w:r>
          </w:p>
        </w:tc>
      </w:tr>
      <w:tr w:rsidR="00FD6F26" w:rsidRPr="00867C7F" w14:paraId="2431436B" w14:textId="77777777" w:rsidTr="098A6AB1">
        <w:trPr>
          <w:trHeight w:val="600"/>
        </w:trPr>
        <w:tc>
          <w:tcPr>
            <w:tcW w:w="850" w:type="dxa"/>
            <w:vAlign w:val="center"/>
          </w:tcPr>
          <w:p w14:paraId="02506EA9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10.1</w:t>
            </w:r>
          </w:p>
        </w:tc>
        <w:tc>
          <w:tcPr>
            <w:tcW w:w="2578" w:type="dxa"/>
            <w:vAlign w:val="center"/>
          </w:tcPr>
          <w:p w14:paraId="62B1EC3C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Pre-Screening Log Template</w:t>
            </w:r>
          </w:p>
        </w:tc>
        <w:tc>
          <w:tcPr>
            <w:tcW w:w="5408" w:type="dxa"/>
            <w:vAlign w:val="center"/>
          </w:tcPr>
          <w:p w14:paraId="5EC0A565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 xml:space="preserve">Copy of the Pre-Screening Log </w:t>
            </w:r>
          </w:p>
          <w:p w14:paraId="1F95FE3E" w14:textId="77777777" w:rsidR="00FD6F26" w:rsidRPr="00867C7F" w:rsidRDefault="00FD6F26" w:rsidP="00FD6F26">
            <w:pPr>
              <w:numPr>
                <w:ilvl w:val="0"/>
                <w:numId w:val="3"/>
              </w:num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Generic Master version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474F3D" w14:textId="6D480169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6537934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3585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2B7B246" w14:textId="26C9C782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4838520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3585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1C3EFC7A" w14:textId="0C1D0101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718745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3585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411D040C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1311CF9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1BA28E47" w14:textId="77777777" w:rsidTr="098A6AB1">
        <w:trPr>
          <w:trHeight w:val="600"/>
        </w:trPr>
        <w:tc>
          <w:tcPr>
            <w:tcW w:w="850" w:type="dxa"/>
            <w:vAlign w:val="center"/>
          </w:tcPr>
          <w:p w14:paraId="10F413E0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10.2</w:t>
            </w:r>
          </w:p>
        </w:tc>
        <w:tc>
          <w:tcPr>
            <w:tcW w:w="2578" w:type="dxa"/>
            <w:vAlign w:val="center"/>
          </w:tcPr>
          <w:p w14:paraId="7EAB2E18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Consent, Screening &amp; Enrolment Log Template</w:t>
            </w:r>
          </w:p>
        </w:tc>
        <w:tc>
          <w:tcPr>
            <w:tcW w:w="5408" w:type="dxa"/>
            <w:vAlign w:val="center"/>
          </w:tcPr>
          <w:p w14:paraId="081457FE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Copy of the Consent, Screening &amp; Enrolment Log</w:t>
            </w:r>
          </w:p>
          <w:p w14:paraId="0F8055C3" w14:textId="77777777" w:rsidR="00FD6F26" w:rsidRPr="00867C7F" w:rsidRDefault="00FD6F26" w:rsidP="00FD6F26">
            <w:pPr>
              <w:numPr>
                <w:ilvl w:val="0"/>
                <w:numId w:val="3"/>
              </w:num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Generic Master version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66CCF1" w14:textId="36D5FF71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530947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3585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7D10EBF" w14:textId="108F0DDB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2739088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3585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7A2F7D04" w14:textId="593A612A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6195900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3585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3359500F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4611656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24BF6540" w14:textId="77777777" w:rsidTr="098A6AB1">
        <w:trPr>
          <w:trHeight w:val="600"/>
        </w:trPr>
        <w:tc>
          <w:tcPr>
            <w:tcW w:w="850" w:type="dxa"/>
            <w:vAlign w:val="center"/>
          </w:tcPr>
          <w:p w14:paraId="4638F3A3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10.3</w:t>
            </w:r>
          </w:p>
        </w:tc>
        <w:tc>
          <w:tcPr>
            <w:tcW w:w="2578" w:type="dxa"/>
            <w:vAlign w:val="center"/>
          </w:tcPr>
          <w:p w14:paraId="11E796C0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Participant ID Log Template</w:t>
            </w:r>
          </w:p>
        </w:tc>
        <w:tc>
          <w:tcPr>
            <w:tcW w:w="5408" w:type="dxa"/>
            <w:vAlign w:val="center"/>
          </w:tcPr>
          <w:p w14:paraId="7C8EF1C1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Copy of the Participant ID Log</w:t>
            </w:r>
          </w:p>
          <w:p w14:paraId="12DD6730" w14:textId="77777777" w:rsidR="00FD6F26" w:rsidRPr="00867C7F" w:rsidRDefault="00FD6F26" w:rsidP="00FD6F26">
            <w:pPr>
              <w:numPr>
                <w:ilvl w:val="0"/>
                <w:numId w:val="3"/>
              </w:num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Generic Master version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C4978" w14:textId="05BAFD5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7881930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3585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22B60CE" w14:textId="5AC60CA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2390819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3585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552D7B01" w14:textId="2F145F2F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5999066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3585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15807002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B55C6FA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BB3047" w:rsidRPr="00867C7F" w14:paraId="2E38D254" w14:textId="77777777" w:rsidTr="098A6AB1">
        <w:trPr>
          <w:trHeight w:val="600"/>
        </w:trPr>
        <w:tc>
          <w:tcPr>
            <w:tcW w:w="850" w:type="dxa"/>
            <w:shd w:val="clear" w:color="auto" w:fill="DEEAF6"/>
            <w:vAlign w:val="center"/>
          </w:tcPr>
          <w:p w14:paraId="5D9C089D" w14:textId="77777777" w:rsidR="00BB3047" w:rsidRPr="00867C7F" w:rsidRDefault="00BB3047" w:rsidP="00D91BE1">
            <w:pPr>
              <w:rPr>
                <w:rFonts w:ascii="Calibri Light" w:hAnsi="Calibri Light" w:cs="Calibri Light"/>
                <w:b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</w:rPr>
              <w:t>11.0</w:t>
            </w:r>
          </w:p>
        </w:tc>
        <w:tc>
          <w:tcPr>
            <w:tcW w:w="14485" w:type="dxa"/>
            <w:gridSpan w:val="7"/>
            <w:shd w:val="clear" w:color="auto" w:fill="DEEAF6"/>
            <w:vAlign w:val="center"/>
          </w:tcPr>
          <w:p w14:paraId="3E2BB7D9" w14:textId="08AE119A" w:rsidR="00BB3047" w:rsidRPr="00867C7F" w:rsidRDefault="00BB3047" w:rsidP="00BB3047">
            <w:pPr>
              <w:rPr>
                <w:rFonts w:ascii="Calibri Light" w:hAnsi="Calibri Light" w:cs="Calibri Light"/>
                <w:b/>
              </w:rPr>
            </w:pPr>
            <w:r w:rsidRPr="00867C7F">
              <w:rPr>
                <w:rFonts w:ascii="Calibri Light" w:hAnsi="Calibri Light" w:cs="Calibri Light"/>
                <w:b/>
              </w:rPr>
              <w:t>PARTICIPANT RANDOMISATION AND REGISTRATION PROCEDURES</w:t>
            </w:r>
          </w:p>
        </w:tc>
      </w:tr>
      <w:tr w:rsidR="00FD6F26" w:rsidRPr="00867C7F" w14:paraId="790AC3C7" w14:textId="77777777" w:rsidTr="098A6AB1">
        <w:trPr>
          <w:trHeight w:val="837"/>
        </w:trPr>
        <w:tc>
          <w:tcPr>
            <w:tcW w:w="850" w:type="dxa"/>
            <w:vAlign w:val="center"/>
          </w:tcPr>
          <w:p w14:paraId="54E9B9D4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color w:val="000000"/>
                <w:sz w:val="20"/>
                <w:szCs w:val="18"/>
              </w:rPr>
              <w:lastRenderedPageBreak/>
              <w:t>11.1</w:t>
            </w:r>
          </w:p>
        </w:tc>
        <w:tc>
          <w:tcPr>
            <w:tcW w:w="2578" w:type="dxa"/>
            <w:vAlign w:val="center"/>
          </w:tcPr>
          <w:p w14:paraId="258AE7A3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color w:val="000000"/>
                <w:sz w:val="20"/>
                <w:szCs w:val="18"/>
              </w:rPr>
              <w:t>Randomisation Manual or Participant Registration Procedure</w:t>
            </w:r>
          </w:p>
        </w:tc>
        <w:tc>
          <w:tcPr>
            <w:tcW w:w="5408" w:type="dxa"/>
            <w:vAlign w:val="center"/>
          </w:tcPr>
          <w:p w14:paraId="5CE52816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33"/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Copy of the Randomisation Manual and/or Randomisation Plan or Participant Registration Procedures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3FC5F5" w14:textId="1694B65B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4816285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0143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F9A2C68" w14:textId="342D03AB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490225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0143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68A67AE7" w14:textId="2A7DCFDC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3686109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0143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24B0D169" w14:textId="77777777" w:rsidR="00FD6F26" w:rsidRPr="00867C7F" w:rsidRDefault="00FD6F26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E5E7712" w14:textId="77777777" w:rsidR="00FD6F26" w:rsidRPr="00867C7F" w:rsidRDefault="00FD6F26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4A9EF876" w14:textId="77777777" w:rsidTr="098A6AB1">
        <w:trPr>
          <w:trHeight w:val="586"/>
        </w:trPr>
        <w:tc>
          <w:tcPr>
            <w:tcW w:w="850" w:type="dxa"/>
            <w:vAlign w:val="center"/>
          </w:tcPr>
          <w:p w14:paraId="2D05AC1F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color w:val="000000"/>
                <w:sz w:val="20"/>
                <w:szCs w:val="18"/>
              </w:rPr>
              <w:t>11.2</w:t>
            </w:r>
          </w:p>
        </w:tc>
        <w:tc>
          <w:tcPr>
            <w:tcW w:w="2578" w:type="dxa"/>
            <w:vAlign w:val="center"/>
          </w:tcPr>
          <w:p w14:paraId="4DA8DA6E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color w:val="000000"/>
                <w:sz w:val="20"/>
                <w:szCs w:val="18"/>
              </w:rPr>
              <w:t xml:space="preserve">Records of Unblinding </w:t>
            </w:r>
          </w:p>
          <w:p w14:paraId="61D09E80" w14:textId="77777777" w:rsidR="00FD6F26" w:rsidRPr="00867C7F" w:rsidRDefault="00FD6F26" w:rsidP="00FD6F26">
            <w:pPr>
              <w:numPr>
                <w:ilvl w:val="0"/>
                <w:numId w:val="3"/>
              </w:numPr>
              <w:ind w:left="325" w:hanging="141"/>
              <w:rPr>
                <w:rStyle w:val="FootnoteReference"/>
                <w:rFonts w:ascii="Calibri Light" w:hAnsi="Calibri Light" w:cs="Calibri Light"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color w:val="000000"/>
                <w:sz w:val="18"/>
                <w:szCs w:val="16"/>
              </w:rPr>
              <w:t>all participants</w:t>
            </w:r>
          </w:p>
        </w:tc>
        <w:tc>
          <w:tcPr>
            <w:tcW w:w="5408" w:type="dxa"/>
            <w:vAlign w:val="center"/>
          </w:tcPr>
          <w:p w14:paraId="1B5D8DF6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Copies of all records of Unblinding during study conduct including reasons for unblinding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1BDAB3" w14:textId="4003E24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0018908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0143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AA1F80B" w14:textId="05BEE01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0785551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0143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52B590F1" w14:textId="29711854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8659348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0143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2CDDB3F5" w14:textId="77777777" w:rsidR="00FD6F26" w:rsidRPr="00867C7F" w:rsidRDefault="00FD6F26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04D9020" w14:textId="77777777" w:rsidR="00FD6F26" w:rsidRPr="00867C7F" w:rsidRDefault="00FD6F26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4A83D5E4" w14:textId="77777777" w:rsidTr="098A6AB1">
        <w:trPr>
          <w:trHeight w:val="552"/>
        </w:trPr>
        <w:tc>
          <w:tcPr>
            <w:tcW w:w="850" w:type="dxa"/>
            <w:vAlign w:val="center"/>
          </w:tcPr>
          <w:p w14:paraId="4FAEA2BB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color w:val="000000"/>
                <w:sz w:val="20"/>
                <w:szCs w:val="18"/>
              </w:rPr>
              <w:t>11.3</w:t>
            </w:r>
          </w:p>
        </w:tc>
        <w:tc>
          <w:tcPr>
            <w:tcW w:w="2578" w:type="dxa"/>
            <w:vAlign w:val="center"/>
          </w:tcPr>
          <w:p w14:paraId="79A5ADEE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color w:val="000000"/>
                <w:sz w:val="20"/>
                <w:szCs w:val="18"/>
              </w:rPr>
              <w:t>Related Correspondence</w:t>
            </w:r>
          </w:p>
        </w:tc>
        <w:tc>
          <w:tcPr>
            <w:tcW w:w="5408" w:type="dxa"/>
            <w:vAlign w:val="center"/>
          </w:tcPr>
          <w:p w14:paraId="640E8708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Copies of all significant correspondence relating to participant randomisation and unblinding procedures.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5F3C9D" w14:textId="717DDC1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5353524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0143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CA50C6F" w14:textId="04F63962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233323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0143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32DAB70C" w14:textId="69FFDB3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4447719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0143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0902742E" w14:textId="77777777" w:rsidR="00FD6F26" w:rsidRPr="00867C7F" w:rsidRDefault="00FD6F26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E2FCACC" w14:textId="77777777" w:rsidR="00FD6F26" w:rsidRPr="00867C7F" w:rsidRDefault="00FD6F26" w:rsidP="00FD6F26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BB3047" w:rsidRPr="00867C7F" w14:paraId="1DA678D2" w14:textId="77777777" w:rsidTr="098A6AB1">
        <w:trPr>
          <w:trHeight w:val="454"/>
        </w:trPr>
        <w:tc>
          <w:tcPr>
            <w:tcW w:w="850" w:type="dxa"/>
            <w:shd w:val="clear" w:color="auto" w:fill="DEEAF6"/>
            <w:vAlign w:val="center"/>
          </w:tcPr>
          <w:p w14:paraId="3EB1673E" w14:textId="77777777" w:rsidR="00BB3047" w:rsidRPr="00867C7F" w:rsidRDefault="00BB3047" w:rsidP="00D91BE1">
            <w:pPr>
              <w:rPr>
                <w:rFonts w:ascii="Calibri Light" w:hAnsi="Calibri Light" w:cs="Calibri Light"/>
                <w:b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</w:rPr>
              <w:t>12</w:t>
            </w:r>
            <w:r w:rsidRPr="00867C7F">
              <w:rPr>
                <w:rFonts w:ascii="Calibri Light" w:hAnsi="Calibri Light" w:cs="Calibri Light"/>
                <w:b/>
              </w:rPr>
              <w:t xml:space="preserve">.0   </w:t>
            </w:r>
          </w:p>
        </w:tc>
        <w:tc>
          <w:tcPr>
            <w:tcW w:w="14485" w:type="dxa"/>
            <w:gridSpan w:val="7"/>
            <w:shd w:val="clear" w:color="auto" w:fill="DEEAF6"/>
            <w:vAlign w:val="center"/>
          </w:tcPr>
          <w:p w14:paraId="1C4BA931" w14:textId="69662E44" w:rsidR="00BB3047" w:rsidRPr="00867C7F" w:rsidRDefault="00BB3047" w:rsidP="00BB3047">
            <w:pPr>
              <w:rPr>
                <w:rFonts w:ascii="Calibri Light" w:hAnsi="Calibri Light" w:cs="Calibri Light"/>
                <w:b/>
              </w:rPr>
            </w:pPr>
            <w:r w:rsidRPr="00867C7F">
              <w:rPr>
                <w:rFonts w:ascii="Calibri Light" w:hAnsi="Calibri Light" w:cs="Calibri Light"/>
                <w:b/>
              </w:rPr>
              <w:t>DATA MANAGEMENT – FORMS &amp; PROCEDURES</w:t>
            </w:r>
          </w:p>
        </w:tc>
      </w:tr>
      <w:tr w:rsidR="00FD6F26" w:rsidRPr="00867C7F" w14:paraId="62805FA8" w14:textId="77777777" w:rsidTr="098A6AB1">
        <w:trPr>
          <w:trHeight w:hRule="exact" w:val="633"/>
        </w:trPr>
        <w:tc>
          <w:tcPr>
            <w:tcW w:w="850" w:type="dxa"/>
            <w:vAlign w:val="center"/>
          </w:tcPr>
          <w:p w14:paraId="1675D6B9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 w:rsidDel="00B161A4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</w:t>
            </w: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2.1</w:t>
            </w:r>
          </w:p>
        </w:tc>
        <w:tc>
          <w:tcPr>
            <w:tcW w:w="2578" w:type="dxa"/>
            <w:vAlign w:val="center"/>
          </w:tcPr>
          <w:p w14:paraId="41BB4728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Blank Sample CRF</w:t>
            </w:r>
          </w:p>
        </w:tc>
        <w:tc>
          <w:tcPr>
            <w:tcW w:w="5408" w:type="dxa"/>
            <w:vAlign w:val="center"/>
          </w:tcPr>
          <w:p w14:paraId="48A59C1A" w14:textId="77777777" w:rsidR="00FD6F26" w:rsidRPr="00867C7F" w:rsidRDefault="00FD6F26" w:rsidP="00FD6F26">
            <w:pPr>
              <w:pStyle w:val="ListParagraph"/>
              <w:tabs>
                <w:tab w:val="left" w:pos="5156"/>
              </w:tabs>
              <w:spacing w:after="0" w:line="240" w:lineRule="auto"/>
              <w:ind w:left="0" w:right="34"/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Copy of the annotated CRFs (for eCRFs) or Blank CRFs (for Paper CRFs)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6271BB" w14:textId="097DBAAA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3232397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80DFE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FB1D612" w14:textId="02617E99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20384888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80DFE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046E40CB" w14:textId="27A5302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4643137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80DFE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7D809E07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A3B5D8A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7158AE17" w14:textId="77777777" w:rsidTr="098A6AB1">
        <w:trPr>
          <w:trHeight w:val="448"/>
        </w:trPr>
        <w:tc>
          <w:tcPr>
            <w:tcW w:w="850" w:type="dxa"/>
            <w:vAlign w:val="center"/>
          </w:tcPr>
          <w:p w14:paraId="71E298C7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12.2</w:t>
            </w:r>
          </w:p>
        </w:tc>
        <w:tc>
          <w:tcPr>
            <w:tcW w:w="2578" w:type="dxa"/>
            <w:vAlign w:val="center"/>
          </w:tcPr>
          <w:p w14:paraId="1D0C07F3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CRF Completion Guidelines</w:t>
            </w:r>
          </w:p>
        </w:tc>
        <w:tc>
          <w:tcPr>
            <w:tcW w:w="5408" w:type="dxa"/>
            <w:vAlign w:val="center"/>
          </w:tcPr>
          <w:p w14:paraId="7199C047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Copy of the CRF Completion Guidelines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725D2E" w14:textId="4EEA0A31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8600017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80DFE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86D6B13" w14:textId="27B6B7CB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4947178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80DFE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48B1AF0A" w14:textId="61309C94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419915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80DFE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6226FC4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CAA0399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06AAC4CA" w14:textId="77777777" w:rsidTr="098A6AB1">
        <w:trPr>
          <w:trHeight w:val="350"/>
        </w:trPr>
        <w:tc>
          <w:tcPr>
            <w:tcW w:w="850" w:type="dxa"/>
            <w:vMerge w:val="restart"/>
            <w:vAlign w:val="center"/>
          </w:tcPr>
          <w:p w14:paraId="721B9A52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12.3</w:t>
            </w:r>
          </w:p>
        </w:tc>
        <w:tc>
          <w:tcPr>
            <w:tcW w:w="2578" w:type="dxa"/>
            <w:vMerge w:val="restart"/>
            <w:vAlign w:val="center"/>
          </w:tcPr>
          <w:p w14:paraId="27FC2045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Trial-Specific Data Management Plan</w:t>
            </w:r>
          </w:p>
        </w:tc>
        <w:tc>
          <w:tcPr>
            <w:tcW w:w="5408" w:type="dxa"/>
            <w:vAlign w:val="center"/>
          </w:tcPr>
          <w:p w14:paraId="0E6EC0E0" w14:textId="77777777" w:rsidR="00FD6F26" w:rsidRPr="00867C7F" w:rsidRDefault="00FD6F26" w:rsidP="00FD6F26">
            <w:pPr>
              <w:pStyle w:val="ListParagraph"/>
              <w:tabs>
                <w:tab w:val="left" w:pos="5156"/>
              </w:tabs>
              <w:spacing w:after="0" w:line="240" w:lineRule="auto"/>
              <w:ind w:left="0" w:right="34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 xml:space="preserve">Copy of the Data Management Plan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EA01A1" w14:textId="5108E18D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202787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80DFE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14D566E" w14:textId="66E38D86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3324774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80DFE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7EF984BC" w14:textId="1E2DDD9D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1056919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80DFE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7B91CDE1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3942DB9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3EA4B2EE" w14:textId="77777777" w:rsidTr="098A6AB1">
        <w:trPr>
          <w:trHeight w:val="367"/>
        </w:trPr>
        <w:tc>
          <w:tcPr>
            <w:tcW w:w="850" w:type="dxa"/>
            <w:vMerge/>
            <w:vAlign w:val="center"/>
          </w:tcPr>
          <w:p w14:paraId="604C1DCC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2578" w:type="dxa"/>
            <w:vMerge/>
            <w:vAlign w:val="center"/>
          </w:tcPr>
          <w:p w14:paraId="631FFF96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8" w:type="dxa"/>
            <w:vAlign w:val="center"/>
          </w:tcPr>
          <w:p w14:paraId="5D9D0D95" w14:textId="77777777" w:rsidR="00FD6F26" w:rsidRPr="00867C7F" w:rsidRDefault="00FD6F26" w:rsidP="00FD6F26">
            <w:pPr>
              <w:pStyle w:val="ListParagraph"/>
              <w:tabs>
                <w:tab w:val="left" w:pos="5156"/>
              </w:tabs>
              <w:spacing w:after="0" w:line="240" w:lineRule="auto"/>
              <w:ind w:left="0" w:right="34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 xml:space="preserve">Copy of the Data Sharing Plan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1F0323" w14:textId="3B1564EC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1826549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80DFE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9C85923" w14:textId="3B20DC80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20561471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80DFE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761084A1" w14:textId="291BF1DB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0533860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80DFE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5945CDD7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5F68DA4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682CCDAB" w14:textId="77777777" w:rsidTr="098A6AB1">
        <w:trPr>
          <w:trHeight w:val="600"/>
        </w:trPr>
        <w:tc>
          <w:tcPr>
            <w:tcW w:w="850" w:type="dxa"/>
            <w:vMerge/>
            <w:vAlign w:val="center"/>
          </w:tcPr>
          <w:p w14:paraId="4F7132F2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2578" w:type="dxa"/>
            <w:vMerge/>
            <w:vAlign w:val="center"/>
          </w:tcPr>
          <w:p w14:paraId="44BC49A0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8" w:type="dxa"/>
            <w:vAlign w:val="center"/>
          </w:tcPr>
          <w:p w14:paraId="0661658E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sz w:val="20"/>
                <w:szCs w:val="18"/>
              </w:rPr>
              <w:t>Copy of the Source Document Plan</w:t>
            </w:r>
          </w:p>
          <w:p w14:paraId="6181B7AD" w14:textId="77777777" w:rsidR="00FD6F26" w:rsidRPr="00867C7F" w:rsidRDefault="00FD6F26" w:rsidP="00FD6F26">
            <w:pPr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 w:rsidRPr="00867C7F">
              <w:rPr>
                <w:rFonts w:ascii="Calibri Light" w:hAnsi="Calibri Light" w:cs="Calibri Light"/>
                <w:sz w:val="20"/>
                <w:szCs w:val="18"/>
              </w:rPr>
              <w:t>Generic Master Version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03F70" w14:textId="2BEF1EAB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1073008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80DFE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53E927E" w14:textId="15079F25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3115540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80DFE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1C86A758" w14:textId="78F10272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6140153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80DFE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358E8251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72A2DD3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1A1A326E" w14:textId="77777777" w:rsidTr="098A6AB1">
        <w:trPr>
          <w:trHeight w:val="367"/>
        </w:trPr>
        <w:tc>
          <w:tcPr>
            <w:tcW w:w="850" w:type="dxa"/>
            <w:vMerge/>
            <w:vAlign w:val="center"/>
          </w:tcPr>
          <w:p w14:paraId="19DB070B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2578" w:type="dxa"/>
            <w:vMerge/>
            <w:vAlign w:val="center"/>
          </w:tcPr>
          <w:p w14:paraId="02A9F662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8" w:type="dxa"/>
            <w:vAlign w:val="center"/>
          </w:tcPr>
          <w:p w14:paraId="4D5DC8B8" w14:textId="77777777" w:rsidR="00FD6F26" w:rsidRPr="00867C7F" w:rsidRDefault="00FD6F26" w:rsidP="00FD6F26">
            <w:pPr>
              <w:pStyle w:val="ListParagraph"/>
              <w:tabs>
                <w:tab w:val="left" w:pos="5156"/>
              </w:tabs>
              <w:spacing w:after="0" w:line="240" w:lineRule="auto"/>
              <w:ind w:left="0" w:right="34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 xml:space="preserve">Copy of the Data Validation Plan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A20C0" w14:textId="435C15BA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5190553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80DFE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2DF7316E" w14:textId="063B72A0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0589417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80DFE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7F300DF7" w14:textId="5D9F1824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5781984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80DFE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73CD3B39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365F950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71F11396" w14:textId="77777777" w:rsidTr="098A6AB1">
        <w:trPr>
          <w:trHeight w:val="650"/>
        </w:trPr>
        <w:tc>
          <w:tcPr>
            <w:tcW w:w="850" w:type="dxa"/>
            <w:vMerge/>
            <w:vAlign w:val="center"/>
          </w:tcPr>
          <w:p w14:paraId="7A0D5A8F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2578" w:type="dxa"/>
            <w:vMerge/>
            <w:vAlign w:val="center"/>
          </w:tcPr>
          <w:p w14:paraId="6D580D6B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8" w:type="dxa"/>
            <w:vAlign w:val="center"/>
          </w:tcPr>
          <w:p w14:paraId="6607AA3F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 xml:space="preserve">Copy of the Medical Review Plan and associated Review Forms </w:t>
            </w:r>
          </w:p>
          <w:p w14:paraId="4F1B0DC6" w14:textId="77777777" w:rsidR="00FD6F26" w:rsidRPr="00867C7F" w:rsidRDefault="00FD6F26" w:rsidP="00FD6F26">
            <w:pPr>
              <w:numPr>
                <w:ilvl w:val="0"/>
                <w:numId w:val="3"/>
              </w:num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Template review forms only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EC4B6E" w14:textId="2810EED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1047621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80DFE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316A763" w14:textId="16E923E9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6662843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80DFE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67202E12" w14:textId="2A18E11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9940663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80DFE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4CC2FDE4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F92E892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66C0CAB2" w14:textId="77777777" w:rsidTr="098A6AB1">
        <w:trPr>
          <w:trHeight w:val="418"/>
        </w:trPr>
        <w:tc>
          <w:tcPr>
            <w:tcW w:w="850" w:type="dxa"/>
            <w:vMerge/>
            <w:vAlign w:val="center"/>
          </w:tcPr>
          <w:p w14:paraId="488946B8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2578" w:type="dxa"/>
            <w:vMerge/>
            <w:vAlign w:val="center"/>
          </w:tcPr>
          <w:p w14:paraId="556AE9F8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5408" w:type="dxa"/>
            <w:vAlign w:val="center"/>
          </w:tcPr>
          <w:p w14:paraId="019EA2DE" w14:textId="77777777" w:rsidR="00FD6F26" w:rsidRPr="00867C7F" w:rsidRDefault="00FD6F26" w:rsidP="00FD6F26">
            <w:pPr>
              <w:pStyle w:val="ListParagraph"/>
              <w:tabs>
                <w:tab w:val="left" w:pos="5156"/>
              </w:tabs>
              <w:spacing w:after="0" w:line="240" w:lineRule="auto"/>
              <w:ind w:left="0" w:right="34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Copy of any other Data Review Committees and/or Plans.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DAD4F9" w14:textId="2FC6E9B5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4984610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80DFE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F292263" w14:textId="38F889C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3045174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80DFE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3818EB4F" w14:textId="07034372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7884051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80DFE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6279FC1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CC9DA18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50DDF379" w14:textId="77777777" w:rsidTr="098A6AB1">
        <w:trPr>
          <w:trHeight w:val="448"/>
        </w:trPr>
        <w:tc>
          <w:tcPr>
            <w:tcW w:w="850" w:type="dxa"/>
            <w:vMerge w:val="restart"/>
            <w:vAlign w:val="center"/>
          </w:tcPr>
          <w:p w14:paraId="0D2CF1CC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 w:rsidDel="00B161A4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</w:t>
            </w: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2.4</w:t>
            </w:r>
          </w:p>
        </w:tc>
        <w:tc>
          <w:tcPr>
            <w:tcW w:w="2578" w:type="dxa"/>
            <w:vMerge w:val="restart"/>
            <w:vAlign w:val="center"/>
          </w:tcPr>
          <w:p w14:paraId="1044DE80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 xml:space="preserve">Database Management Documentation </w:t>
            </w:r>
          </w:p>
          <w:p w14:paraId="3D18A19A" w14:textId="77777777" w:rsidR="00FD6F26" w:rsidRPr="00867C7F" w:rsidRDefault="00FD6F26" w:rsidP="00FD6F26">
            <w:pPr>
              <w:numPr>
                <w:ilvl w:val="0"/>
                <w:numId w:val="3"/>
              </w:numPr>
              <w:ind w:left="325" w:hanging="141"/>
              <w:rPr>
                <w:rFonts w:ascii="Calibri Light" w:hAnsi="Calibri Light" w:cs="Calibri Light"/>
                <w:sz w:val="18"/>
                <w:szCs w:val="16"/>
              </w:rPr>
            </w:pPr>
            <w:r w:rsidRPr="00867C7F">
              <w:rPr>
                <w:rFonts w:ascii="Calibri Light" w:hAnsi="Calibri Light" w:cs="Calibri Light"/>
                <w:sz w:val="18"/>
                <w:szCs w:val="16"/>
              </w:rPr>
              <w:t>DB Specification</w:t>
            </w:r>
          </w:p>
          <w:p w14:paraId="74FC6743" w14:textId="77777777" w:rsidR="00FD6F26" w:rsidRPr="00867C7F" w:rsidRDefault="00FD6F26" w:rsidP="00FD6F26">
            <w:pPr>
              <w:numPr>
                <w:ilvl w:val="0"/>
                <w:numId w:val="3"/>
              </w:numPr>
              <w:ind w:left="325" w:hanging="141"/>
              <w:rPr>
                <w:rFonts w:ascii="Calibri Light" w:hAnsi="Calibri Light" w:cs="Calibri Light"/>
                <w:sz w:val="18"/>
                <w:szCs w:val="16"/>
              </w:rPr>
            </w:pPr>
            <w:r w:rsidRPr="00867C7F">
              <w:rPr>
                <w:rFonts w:ascii="Calibri Light" w:hAnsi="Calibri Light" w:cs="Calibri Light"/>
                <w:sz w:val="18"/>
                <w:szCs w:val="16"/>
              </w:rPr>
              <w:lastRenderedPageBreak/>
              <w:t>DB Testing</w:t>
            </w:r>
          </w:p>
          <w:p w14:paraId="121258C6" w14:textId="77777777" w:rsidR="00FD6F26" w:rsidRPr="00867C7F" w:rsidRDefault="00FD6F26" w:rsidP="00FD6F26">
            <w:pPr>
              <w:numPr>
                <w:ilvl w:val="0"/>
                <w:numId w:val="3"/>
              </w:numPr>
              <w:ind w:left="325" w:hanging="141"/>
              <w:rPr>
                <w:rStyle w:val="FootnoteReference"/>
                <w:rFonts w:ascii="Calibri Light" w:hAnsi="Calibri Light" w:cs="Calibri Light"/>
                <w:b/>
                <w:bCs/>
                <w:position w:val="0"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sz w:val="18"/>
                <w:szCs w:val="16"/>
              </w:rPr>
              <w:t>Database Version Tracker</w:t>
            </w:r>
          </w:p>
        </w:tc>
        <w:tc>
          <w:tcPr>
            <w:tcW w:w="5408" w:type="dxa"/>
            <w:vAlign w:val="center"/>
          </w:tcPr>
          <w:p w14:paraId="64E458E7" w14:textId="77777777" w:rsidR="00FD6F26" w:rsidRPr="00867C7F" w:rsidRDefault="00FD6F26" w:rsidP="00FD6F26">
            <w:pPr>
              <w:pStyle w:val="ListParagraph"/>
              <w:tabs>
                <w:tab w:val="left" w:pos="5156"/>
              </w:tabs>
              <w:spacing w:after="0" w:line="240" w:lineRule="auto"/>
              <w:ind w:left="0" w:right="34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lastRenderedPageBreak/>
              <w:t>Copy of the Database Specifications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337FDE" w14:textId="77A9A1AA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006514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80DFE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7DBD3B57" w14:textId="444AD489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6708253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80DFE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5F9A74AF" w14:textId="07971BCC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1826331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80DFE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6D9E7A6A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3CB147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16EE6275" w14:textId="77777777" w:rsidTr="098A6AB1">
        <w:trPr>
          <w:trHeight w:val="392"/>
        </w:trPr>
        <w:tc>
          <w:tcPr>
            <w:tcW w:w="850" w:type="dxa"/>
            <w:vMerge/>
            <w:vAlign w:val="center"/>
          </w:tcPr>
          <w:p w14:paraId="6DD250BB" w14:textId="77777777" w:rsidR="00FD6F26" w:rsidRPr="00867C7F" w:rsidDel="00B161A4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387005BA" w14:textId="77777777" w:rsidR="00FD6F26" w:rsidRPr="00867C7F" w:rsidRDefault="00FD6F26" w:rsidP="00FD6F26">
            <w:pPr>
              <w:pStyle w:val="ListParagraph"/>
              <w:ind w:left="0"/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3C988AB6" w14:textId="77777777" w:rsidR="00FD6F26" w:rsidRPr="00867C7F" w:rsidRDefault="00FD6F26" w:rsidP="00FD6F26">
            <w:pPr>
              <w:pStyle w:val="ListParagraph"/>
              <w:tabs>
                <w:tab w:val="left" w:pos="5156"/>
              </w:tabs>
              <w:spacing w:after="0" w:line="240" w:lineRule="auto"/>
              <w:ind w:left="0" w:right="34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Copy of the Database Review and Testing Log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0E2F4D" w14:textId="1442017F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20913867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80DFE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23965E2" w14:textId="6569EC89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940468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80DFE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3F063876" w14:textId="0C0D1420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7760844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B80DFE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5A303FD6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80DDD45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43C97D94" w14:textId="77777777" w:rsidTr="098A6AB1">
        <w:trPr>
          <w:trHeight w:val="1115"/>
        </w:trPr>
        <w:tc>
          <w:tcPr>
            <w:tcW w:w="850" w:type="dxa"/>
            <w:vMerge/>
            <w:vAlign w:val="center"/>
          </w:tcPr>
          <w:p w14:paraId="5243D36E" w14:textId="77777777" w:rsidR="00FD6F26" w:rsidRPr="00867C7F" w:rsidDel="00B161A4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0F131441" w14:textId="77777777" w:rsidR="00FD6F26" w:rsidRPr="00867C7F" w:rsidRDefault="00FD6F26" w:rsidP="00FD6F26">
            <w:pPr>
              <w:pStyle w:val="ListParagraph"/>
              <w:ind w:left="0"/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69FCCDAA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sz w:val="20"/>
                <w:szCs w:val="18"/>
              </w:rPr>
              <w:t xml:space="preserve">Copy of the Database Version Tracking Log </w:t>
            </w:r>
          </w:p>
          <w:p w14:paraId="226ADA9C" w14:textId="77777777" w:rsidR="00FD6F26" w:rsidRPr="00867C7F" w:rsidRDefault="00FD6F26" w:rsidP="00FD6F26">
            <w:pPr>
              <w:numPr>
                <w:ilvl w:val="0"/>
                <w:numId w:val="3"/>
              </w:numPr>
              <w:ind w:left="740" w:hanging="278"/>
              <w:rPr>
                <w:rFonts w:ascii="Calibri Light" w:hAnsi="Calibri Light" w:cs="Calibri Light"/>
              </w:rPr>
            </w:pPr>
            <w:r w:rsidRPr="00867C7F">
              <w:rPr>
                <w:rFonts w:ascii="Calibri Light" w:hAnsi="Calibri Light" w:cs="Calibri Light"/>
                <w:sz w:val="20"/>
                <w:szCs w:val="18"/>
              </w:rPr>
              <w:t>To be completed by the Database Manager, if applicable or Trial Coordinator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516311" w14:textId="01B55D7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8103978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11D3B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5527F8E" w14:textId="5DE95E1B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1136286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11D3B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28F45882" w14:textId="1C44C39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5126509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11D3B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742C9A27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E22B011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3300BE32" w14:textId="77777777" w:rsidTr="098A6AB1">
        <w:trPr>
          <w:trHeight w:val="408"/>
        </w:trPr>
        <w:tc>
          <w:tcPr>
            <w:tcW w:w="850" w:type="dxa"/>
            <w:vMerge/>
            <w:vAlign w:val="center"/>
          </w:tcPr>
          <w:p w14:paraId="23E364EB" w14:textId="77777777" w:rsidR="00FD6F26" w:rsidRPr="00867C7F" w:rsidDel="00B161A4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65A35027" w14:textId="77777777" w:rsidR="00FD6F26" w:rsidRPr="00867C7F" w:rsidRDefault="00FD6F26" w:rsidP="00FD6F26">
            <w:pPr>
              <w:pStyle w:val="ListParagraph"/>
              <w:ind w:left="0"/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4546DEA1" w14:textId="77777777" w:rsidR="00FD6F26" w:rsidRPr="00867C7F" w:rsidRDefault="00FD6F26" w:rsidP="00FD6F26">
            <w:pPr>
              <w:pStyle w:val="ListParagraph"/>
              <w:tabs>
                <w:tab w:val="left" w:pos="5156"/>
              </w:tabs>
              <w:spacing w:after="0" w:line="240" w:lineRule="auto"/>
              <w:ind w:left="0" w:right="34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Copy of any Transfer of Data Forms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7A6FF" w14:textId="348B1F75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2688130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11D3B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E2E5CAD" w14:textId="02A2EA1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1812729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11D3B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63A64318" w14:textId="1AD3FEF1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7069128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11D3B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5E4ADF1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95E5571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54DE1DF7" w14:textId="77777777" w:rsidTr="098A6AB1">
        <w:trPr>
          <w:trHeight w:val="600"/>
        </w:trPr>
        <w:tc>
          <w:tcPr>
            <w:tcW w:w="850" w:type="dxa"/>
            <w:vAlign w:val="center"/>
          </w:tcPr>
          <w:p w14:paraId="3E8D5E9A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12.5</w:t>
            </w:r>
          </w:p>
        </w:tc>
        <w:tc>
          <w:tcPr>
            <w:tcW w:w="2578" w:type="dxa"/>
            <w:vAlign w:val="center"/>
          </w:tcPr>
          <w:p w14:paraId="50731D00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Trial Database Design Approval Form</w:t>
            </w:r>
          </w:p>
        </w:tc>
        <w:tc>
          <w:tcPr>
            <w:tcW w:w="5408" w:type="dxa"/>
            <w:vAlign w:val="center"/>
          </w:tcPr>
          <w:p w14:paraId="6B2C67C8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 xml:space="preserve">Copy of the Database Approval Form </w:t>
            </w:r>
          </w:p>
          <w:p w14:paraId="21965B3E" w14:textId="77777777" w:rsidR="00FD6F26" w:rsidRPr="00867C7F" w:rsidRDefault="00FD6F26" w:rsidP="00FD6F26">
            <w:pPr>
              <w:numPr>
                <w:ilvl w:val="0"/>
                <w:numId w:val="3"/>
              </w:numPr>
              <w:ind w:left="740" w:hanging="278"/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 xml:space="preserve">To be completed by the Database Manager, if applicable or Trial Coordinator </w:t>
            </w:r>
          </w:p>
          <w:p w14:paraId="20372F78" w14:textId="77777777" w:rsidR="00FD6F26" w:rsidRPr="00867C7F" w:rsidRDefault="00FD6F26" w:rsidP="00FD6F26">
            <w:pPr>
              <w:numPr>
                <w:ilvl w:val="0"/>
                <w:numId w:val="3"/>
              </w:numPr>
              <w:ind w:left="740" w:hanging="278"/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Signed by Database Manager, if applicable, Trial Coordinator, Statistician and Sponsor-Investigator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24CF30" w14:textId="68DC55CB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3335182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11D3B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F2D0795" w14:textId="6A129FBD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1133954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11D3B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1D8899E0" w14:textId="4F28AF4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5466739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11D3B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0DC71E24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ADBFF4E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07D75DE9" w14:textId="77777777" w:rsidTr="098A6AB1">
        <w:trPr>
          <w:trHeight w:val="926"/>
        </w:trPr>
        <w:tc>
          <w:tcPr>
            <w:tcW w:w="850" w:type="dxa"/>
            <w:vAlign w:val="center"/>
          </w:tcPr>
          <w:p w14:paraId="68306345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12.6</w:t>
            </w:r>
          </w:p>
        </w:tc>
        <w:tc>
          <w:tcPr>
            <w:tcW w:w="2578" w:type="dxa"/>
            <w:vAlign w:val="center"/>
          </w:tcPr>
          <w:p w14:paraId="235D4667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Electronic Data Capture (EDC) System Application Form - Template</w:t>
            </w:r>
          </w:p>
        </w:tc>
        <w:tc>
          <w:tcPr>
            <w:tcW w:w="5408" w:type="dxa"/>
            <w:vAlign w:val="center"/>
          </w:tcPr>
          <w:p w14:paraId="4C62AC51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 xml:space="preserve">Copy of the Electronic Data Capture (EDC) System Account Application Form </w:t>
            </w:r>
          </w:p>
          <w:p w14:paraId="00798389" w14:textId="77777777" w:rsidR="00FD6F26" w:rsidRPr="00867C7F" w:rsidRDefault="00FD6F26" w:rsidP="00FD6F26">
            <w:pPr>
              <w:numPr>
                <w:ilvl w:val="0"/>
                <w:numId w:val="3"/>
              </w:num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Generic Master version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B7C5A8" w14:textId="71E13BC2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8110947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11D3B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526A24A" w14:textId="5A1A46E1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8211986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11D3B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262CB12C" w14:textId="71DB676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8440897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11D3B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59E64069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141E411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7BDAA6DD" w14:textId="77777777" w:rsidTr="098A6AB1">
        <w:trPr>
          <w:trHeight w:val="1129"/>
        </w:trPr>
        <w:tc>
          <w:tcPr>
            <w:tcW w:w="850" w:type="dxa"/>
            <w:vAlign w:val="center"/>
          </w:tcPr>
          <w:p w14:paraId="6C3A5F53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12.7</w:t>
            </w:r>
          </w:p>
        </w:tc>
        <w:tc>
          <w:tcPr>
            <w:tcW w:w="2578" w:type="dxa"/>
            <w:vAlign w:val="center"/>
          </w:tcPr>
          <w:p w14:paraId="1667EF63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Completed Electronic Data Capture (EDC) System Application Forms</w:t>
            </w:r>
          </w:p>
        </w:tc>
        <w:tc>
          <w:tcPr>
            <w:tcW w:w="5408" w:type="dxa"/>
            <w:vAlign w:val="center"/>
          </w:tcPr>
          <w:p w14:paraId="2C5762BC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 xml:space="preserve">Copy of completed Electronic Data Capture (EDC) System Account Application Form </w:t>
            </w:r>
          </w:p>
          <w:p w14:paraId="2F73A1DC" w14:textId="77777777" w:rsidR="00FD6F26" w:rsidRPr="00867C7F" w:rsidRDefault="00FD6F26" w:rsidP="00FD6F26">
            <w:pPr>
              <w:numPr>
                <w:ilvl w:val="0"/>
                <w:numId w:val="3"/>
              </w:numPr>
              <w:ind w:left="740" w:hanging="278"/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 xml:space="preserve">Completed and signed forms from </w:t>
            </w:r>
            <w:r w:rsidRPr="00867C7F">
              <w:rPr>
                <w:rFonts w:ascii="Calibri Light" w:hAnsi="Calibri Light" w:cs="Calibri Light"/>
                <w:color w:val="000000"/>
                <w:sz w:val="20"/>
              </w:rPr>
              <w:t>key research personnel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154D6B" w14:textId="119AC8A6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7803467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11D3B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647A2D8" w14:textId="56137F89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0507219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11D3B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053EE8F4" w14:textId="4E7A406D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3055137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11D3B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746D0891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5EE8E6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5777D711" w14:textId="77777777" w:rsidTr="098A6AB1">
        <w:trPr>
          <w:trHeight w:val="544"/>
        </w:trPr>
        <w:tc>
          <w:tcPr>
            <w:tcW w:w="850" w:type="dxa"/>
            <w:vAlign w:val="center"/>
          </w:tcPr>
          <w:p w14:paraId="0E406021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12.8</w:t>
            </w:r>
          </w:p>
        </w:tc>
        <w:tc>
          <w:tcPr>
            <w:tcW w:w="2578" w:type="dxa"/>
            <w:vAlign w:val="center"/>
          </w:tcPr>
          <w:p w14:paraId="56B47E92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Related Correspondence</w:t>
            </w:r>
          </w:p>
        </w:tc>
        <w:tc>
          <w:tcPr>
            <w:tcW w:w="5408" w:type="dxa"/>
            <w:vAlign w:val="center"/>
          </w:tcPr>
          <w:p w14:paraId="656883CC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Copies of all significant correspondence relating to data management.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95245D" w14:textId="7F24B9F0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992465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11D3B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75A0FC44" w14:textId="618B039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9775950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11D3B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3BFABFE7" w14:textId="7CACD0B8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20459794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11D3B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3F459287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B131E21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BB3047" w:rsidRPr="00867C7F" w14:paraId="2686D541" w14:textId="77777777" w:rsidTr="098A6AB1">
        <w:trPr>
          <w:trHeight w:val="651"/>
        </w:trPr>
        <w:tc>
          <w:tcPr>
            <w:tcW w:w="850" w:type="dxa"/>
            <w:shd w:val="clear" w:color="auto" w:fill="DEEAF6"/>
            <w:vAlign w:val="center"/>
          </w:tcPr>
          <w:p w14:paraId="2B82836A" w14:textId="77777777" w:rsidR="00BB3047" w:rsidRPr="00867C7F" w:rsidRDefault="00BB3047" w:rsidP="00D91BE1">
            <w:pPr>
              <w:rPr>
                <w:rFonts w:ascii="Calibri Light" w:hAnsi="Calibri Light" w:cs="Calibri Light"/>
                <w:b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szCs w:val="22"/>
              </w:rPr>
              <w:t>13.0</w:t>
            </w:r>
          </w:p>
        </w:tc>
        <w:tc>
          <w:tcPr>
            <w:tcW w:w="14485" w:type="dxa"/>
            <w:gridSpan w:val="7"/>
            <w:shd w:val="clear" w:color="auto" w:fill="DEEAF6"/>
            <w:vAlign w:val="center"/>
          </w:tcPr>
          <w:p w14:paraId="45149F0C" w14:textId="77777777" w:rsidR="00BB3047" w:rsidRPr="00867C7F" w:rsidRDefault="00BB3047" w:rsidP="00BB3047">
            <w:pPr>
              <w:rPr>
                <w:rFonts w:ascii="Calibri Light" w:hAnsi="Calibri Light" w:cs="Calibri Light"/>
                <w:b/>
                <w:szCs w:val="22"/>
              </w:rPr>
            </w:pPr>
            <w:r w:rsidRPr="00867C7F">
              <w:rPr>
                <w:rFonts w:ascii="Calibri Light" w:hAnsi="Calibri Light" w:cs="Calibri Light"/>
                <w:b/>
                <w:szCs w:val="22"/>
              </w:rPr>
              <w:t>SAFETY MONITORING &amp; REPORTING (ALL SITES)</w:t>
            </w:r>
          </w:p>
          <w:p w14:paraId="39705C04" w14:textId="37D84851" w:rsidR="00BB3047" w:rsidRPr="00867C7F" w:rsidRDefault="00BB3047" w:rsidP="00BB3047">
            <w:pPr>
              <w:rPr>
                <w:rFonts w:ascii="Calibri Light" w:hAnsi="Calibri Light" w:cs="Calibri Light"/>
                <w:b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i/>
                <w:iCs/>
                <w:sz w:val="20"/>
              </w:rPr>
              <w:t>Please note that the RSI is filed in section 24.1</w:t>
            </w:r>
          </w:p>
        </w:tc>
      </w:tr>
      <w:tr w:rsidR="00FD6F26" w:rsidRPr="00867C7F" w14:paraId="3EBFF65F" w14:textId="77777777" w:rsidTr="098A6AB1">
        <w:trPr>
          <w:trHeight w:hRule="exact" w:val="811"/>
        </w:trPr>
        <w:tc>
          <w:tcPr>
            <w:tcW w:w="850" w:type="dxa"/>
            <w:vMerge w:val="restart"/>
            <w:vAlign w:val="center"/>
          </w:tcPr>
          <w:p w14:paraId="1DAFE340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13.1</w:t>
            </w:r>
          </w:p>
        </w:tc>
        <w:tc>
          <w:tcPr>
            <w:tcW w:w="2578" w:type="dxa"/>
            <w:vMerge w:val="restart"/>
            <w:vAlign w:val="center"/>
          </w:tcPr>
          <w:p w14:paraId="7FADD068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Blank Expedited Safety Report Form Template</w:t>
            </w:r>
          </w:p>
          <w:p w14:paraId="4A2134E5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sz w:val="20"/>
                <w:szCs w:val="18"/>
              </w:rPr>
              <w:t>(i.e. SAE Form) and Safety Reporting Guidelines</w:t>
            </w:r>
          </w:p>
          <w:p w14:paraId="76F70CA1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7EAC7BB7" w14:textId="77777777" w:rsidR="00FD6F26" w:rsidRPr="00867C7F" w:rsidRDefault="00FD6F26" w:rsidP="00FD6F26">
            <w:pPr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color w:val="000000"/>
                <w:sz w:val="20"/>
                <w:szCs w:val="18"/>
              </w:rPr>
              <w:t>Copy of the Expedited Safety (SAE) Report Form Template</w:t>
            </w:r>
          </w:p>
          <w:p w14:paraId="3A1305CE" w14:textId="77777777" w:rsidR="00FD6F26" w:rsidRPr="00867C7F" w:rsidRDefault="00FD6F26" w:rsidP="00FD6F26">
            <w:pPr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bCs/>
                <w:color w:val="000000"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color w:val="000000"/>
                <w:sz w:val="20"/>
                <w:szCs w:val="18"/>
              </w:rPr>
              <w:t>Generic Master Version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D28017" w14:textId="17C9698D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4627970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2F0D9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4889413" w14:textId="7D5BEEE1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4626599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2F0D9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16A56CB4" w14:textId="23E90DE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8337628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2F0D9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5B4FA0B4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8D50225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473C9B60" w14:textId="77777777" w:rsidTr="098A6AB1">
        <w:trPr>
          <w:trHeight w:hRule="exact" w:val="851"/>
        </w:trPr>
        <w:tc>
          <w:tcPr>
            <w:tcW w:w="850" w:type="dxa"/>
            <w:vMerge/>
            <w:vAlign w:val="center"/>
          </w:tcPr>
          <w:p w14:paraId="655B6570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2578" w:type="dxa"/>
            <w:vMerge/>
            <w:vAlign w:val="center"/>
          </w:tcPr>
          <w:p w14:paraId="7E4F6C19" w14:textId="77777777" w:rsidR="00FD6F26" w:rsidRPr="00867C7F" w:rsidRDefault="00FD6F26" w:rsidP="00FD6F26">
            <w:pPr>
              <w:pStyle w:val="ListParagraph"/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5408" w:type="dxa"/>
            <w:vAlign w:val="center"/>
          </w:tcPr>
          <w:p w14:paraId="47F3094C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sz w:val="20"/>
                <w:szCs w:val="18"/>
              </w:rPr>
              <w:t>Copy of the Safety Event (SAE) Review Form Template</w:t>
            </w:r>
            <w:r w:rsidRPr="00867C7F">
              <w:rPr>
                <w:rFonts w:ascii="Calibri Light" w:hAnsi="Calibri Light" w:cs="Calibri Light"/>
                <w:sz w:val="20"/>
                <w:szCs w:val="18"/>
              </w:rPr>
              <w:softHyphen/>
              <w:t xml:space="preserve"> </w:t>
            </w:r>
          </w:p>
          <w:p w14:paraId="51B87928" w14:textId="77777777" w:rsidR="00FD6F26" w:rsidRPr="00867C7F" w:rsidRDefault="00FD6F26" w:rsidP="00FD6F26">
            <w:pPr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 w:rsidRPr="00867C7F">
              <w:rPr>
                <w:rFonts w:ascii="Calibri Light" w:hAnsi="Calibri Light" w:cs="Calibri Light"/>
                <w:sz w:val="20"/>
                <w:szCs w:val="18"/>
              </w:rPr>
              <w:t>Generic Master Version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0CD77D" w14:textId="58CD4604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2376744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2F0D9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0B395B9" w14:textId="1581DD44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7815585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2F0D9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6483C6B4" w14:textId="7BF689F6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1063761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2F0D9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509AC512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C872252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0F0B0629" w14:textId="77777777" w:rsidTr="098A6AB1">
        <w:trPr>
          <w:trHeight w:hRule="exact" w:val="397"/>
        </w:trPr>
        <w:tc>
          <w:tcPr>
            <w:tcW w:w="850" w:type="dxa"/>
            <w:vMerge/>
            <w:vAlign w:val="center"/>
          </w:tcPr>
          <w:p w14:paraId="7B2187D1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2578" w:type="dxa"/>
            <w:vMerge/>
            <w:vAlign w:val="center"/>
          </w:tcPr>
          <w:p w14:paraId="506443E0" w14:textId="77777777" w:rsidR="00FD6F26" w:rsidRPr="00867C7F" w:rsidRDefault="00FD6F26" w:rsidP="00FD6F26">
            <w:pPr>
              <w:pStyle w:val="ListParagraph"/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5408" w:type="dxa"/>
            <w:vAlign w:val="center"/>
          </w:tcPr>
          <w:p w14:paraId="318CD865" w14:textId="77777777" w:rsidR="00FD6F26" w:rsidRPr="00867C7F" w:rsidRDefault="00FD6F26" w:rsidP="00FD6F26">
            <w:pPr>
              <w:pStyle w:val="ListParagraph"/>
              <w:tabs>
                <w:tab w:val="left" w:pos="5156"/>
              </w:tabs>
              <w:spacing w:after="0" w:line="240" w:lineRule="auto"/>
              <w:ind w:left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color w:val="000000"/>
                <w:sz w:val="20"/>
                <w:szCs w:val="20"/>
              </w:rPr>
              <w:t>Copy of the Safety Monitoring Plan</w:t>
            </w:r>
            <w:r w:rsidRPr="00867C7F">
              <w:rPr>
                <w:rFonts w:ascii="Calibri Light" w:hAnsi="Calibri Light" w:cs="Calibri Light"/>
                <w:color w:val="000000"/>
                <w:sz w:val="20"/>
                <w:szCs w:val="20"/>
              </w:rPr>
              <w:softHyphen/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566360" w14:textId="630281B2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4087688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2F0D9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242F14B2" w14:textId="360B3619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6800818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2F0D9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3D39BAB2" w14:textId="28BC1C9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0163370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2F0D9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49EB823B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AEFDD55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33E07B59" w14:textId="77777777" w:rsidTr="098A6AB1">
        <w:trPr>
          <w:trHeight w:hRule="exact" w:val="478"/>
        </w:trPr>
        <w:tc>
          <w:tcPr>
            <w:tcW w:w="850" w:type="dxa"/>
            <w:vMerge/>
            <w:vAlign w:val="center"/>
          </w:tcPr>
          <w:p w14:paraId="34F8052C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2578" w:type="dxa"/>
            <w:vMerge/>
            <w:vAlign w:val="center"/>
          </w:tcPr>
          <w:p w14:paraId="29EB3E41" w14:textId="77777777" w:rsidR="00FD6F26" w:rsidRPr="00867C7F" w:rsidRDefault="00FD6F26" w:rsidP="00FD6F26">
            <w:pPr>
              <w:pStyle w:val="ListParagraph"/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5408" w:type="dxa"/>
            <w:vAlign w:val="center"/>
          </w:tcPr>
          <w:p w14:paraId="40C01237" w14:textId="77777777" w:rsidR="00FD6F26" w:rsidRPr="00867C7F" w:rsidRDefault="00FD6F26" w:rsidP="00FD6F26">
            <w:pPr>
              <w:pStyle w:val="ListParagraph"/>
              <w:tabs>
                <w:tab w:val="left" w:pos="5156"/>
              </w:tabs>
              <w:spacing w:after="0" w:line="240" w:lineRule="auto"/>
              <w:ind w:left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color w:val="000000"/>
                <w:sz w:val="20"/>
                <w:szCs w:val="20"/>
              </w:rPr>
              <w:t>Copy of the Safety Reporting Guidelines for Sites Example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879037" w14:textId="05140411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5886171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26E7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22B4455B" w14:textId="40E9290C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3518113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26E7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78D57073" w14:textId="31C1B7C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2735956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26E7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71C53580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5A27147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255257E5" w14:textId="77777777" w:rsidTr="098A6AB1">
        <w:trPr>
          <w:trHeight w:val="397"/>
        </w:trPr>
        <w:tc>
          <w:tcPr>
            <w:tcW w:w="850" w:type="dxa"/>
            <w:vMerge/>
            <w:vAlign w:val="center"/>
          </w:tcPr>
          <w:p w14:paraId="45E8D4E8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2578" w:type="dxa"/>
            <w:vMerge/>
            <w:vAlign w:val="center"/>
          </w:tcPr>
          <w:p w14:paraId="103C9E61" w14:textId="77777777" w:rsidR="00FD6F26" w:rsidRPr="00867C7F" w:rsidRDefault="00FD6F26" w:rsidP="00FD6F26">
            <w:pPr>
              <w:pStyle w:val="ListParagraph"/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5408" w:type="dxa"/>
            <w:vAlign w:val="center"/>
          </w:tcPr>
          <w:p w14:paraId="00949767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sz w:val="20"/>
                <w:szCs w:val="18"/>
              </w:rPr>
              <w:t xml:space="preserve">Copy of the Expedited Safety (SAE) Report Coversheet Template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810BAE" w14:textId="07DF122A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6736500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26E7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74A9F411" w14:textId="66FB3104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7500352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26E7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37051E06" w14:textId="70CBEEEA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5467564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26E7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51A08E90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78A079A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1FC90EF1" w14:textId="77777777" w:rsidTr="098A6AB1">
        <w:trPr>
          <w:trHeight w:val="600"/>
        </w:trPr>
        <w:tc>
          <w:tcPr>
            <w:tcW w:w="850" w:type="dxa"/>
            <w:vMerge/>
            <w:vAlign w:val="center"/>
          </w:tcPr>
          <w:p w14:paraId="6302A177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2578" w:type="dxa"/>
            <w:vMerge/>
            <w:vAlign w:val="center"/>
          </w:tcPr>
          <w:p w14:paraId="76F931B0" w14:textId="77777777" w:rsidR="00FD6F26" w:rsidRPr="00867C7F" w:rsidRDefault="00FD6F26" w:rsidP="00FD6F26">
            <w:pPr>
              <w:pStyle w:val="ListParagraph"/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5408" w:type="dxa"/>
            <w:vAlign w:val="center"/>
          </w:tcPr>
          <w:p w14:paraId="50F41683" w14:textId="77777777" w:rsidR="00FD6F26" w:rsidRPr="00867C7F" w:rsidRDefault="00FD6F26" w:rsidP="00FD6F26">
            <w:pPr>
              <w:pStyle w:val="ListParagraph"/>
              <w:tabs>
                <w:tab w:val="left" w:pos="5156"/>
              </w:tabs>
              <w:spacing w:after="0" w:line="240" w:lineRule="auto"/>
              <w:ind w:left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Copy of the Expedited Safety (SAE) Report Completion Instructions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1076E2" w14:textId="334A4E1B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6637558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26E7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75AD8707" w14:textId="7C0F1C4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6919037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26E7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1D2209F6" w14:textId="05A0E57F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2549746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26E7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1108F8D5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03EAEEA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6D570037" w14:textId="77777777" w:rsidTr="098A6AB1">
        <w:trPr>
          <w:trHeight w:val="600"/>
        </w:trPr>
        <w:tc>
          <w:tcPr>
            <w:tcW w:w="850" w:type="dxa"/>
            <w:vMerge/>
            <w:vAlign w:val="center"/>
          </w:tcPr>
          <w:p w14:paraId="7F4EF569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2578" w:type="dxa"/>
            <w:vMerge/>
            <w:vAlign w:val="center"/>
          </w:tcPr>
          <w:p w14:paraId="1329B063" w14:textId="77777777" w:rsidR="00FD6F26" w:rsidRPr="00867C7F" w:rsidRDefault="00FD6F26" w:rsidP="00FD6F26">
            <w:pPr>
              <w:pStyle w:val="ListParagraph"/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5408" w:type="dxa"/>
            <w:vAlign w:val="center"/>
          </w:tcPr>
          <w:p w14:paraId="41608787" w14:textId="77777777" w:rsidR="00FD6F26" w:rsidRPr="00867C7F" w:rsidRDefault="00FD6F26" w:rsidP="00FD6F26">
            <w:pPr>
              <w:pStyle w:val="ListParagraph"/>
              <w:tabs>
                <w:tab w:val="left" w:pos="5156"/>
              </w:tabs>
              <w:spacing w:after="0" w:line="240" w:lineRule="auto"/>
              <w:ind w:left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color w:val="000000"/>
                <w:sz w:val="20"/>
                <w:szCs w:val="20"/>
              </w:rPr>
              <w:t>Copy of the Expedited Pregnancy Coversheet (for drug trials, if applicable)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3C1D69" w14:textId="3B0D9B49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9919317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26E7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041170B" w14:textId="7325A574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7135808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26E7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4C1DC8ED" w14:textId="74CE078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874068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26E7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23C28108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7DCD151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359959C5" w14:textId="77777777" w:rsidTr="098A6AB1">
        <w:trPr>
          <w:trHeight w:val="600"/>
        </w:trPr>
        <w:tc>
          <w:tcPr>
            <w:tcW w:w="850" w:type="dxa"/>
            <w:vMerge/>
            <w:vAlign w:val="center"/>
          </w:tcPr>
          <w:p w14:paraId="3DB03E7C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2578" w:type="dxa"/>
            <w:vMerge/>
            <w:vAlign w:val="center"/>
          </w:tcPr>
          <w:p w14:paraId="2D59E24E" w14:textId="77777777" w:rsidR="00FD6F26" w:rsidRPr="00867C7F" w:rsidRDefault="00FD6F26" w:rsidP="00FD6F26">
            <w:pPr>
              <w:pStyle w:val="ListParagraph"/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5408" w:type="dxa"/>
            <w:vAlign w:val="center"/>
          </w:tcPr>
          <w:p w14:paraId="6C4B9A35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sz w:val="20"/>
                <w:szCs w:val="18"/>
              </w:rPr>
              <w:t>Copy of the Expedited Pregnancy Report Form – (for drug trials, if applicable)</w:t>
            </w:r>
          </w:p>
          <w:p w14:paraId="2B67D539" w14:textId="77777777" w:rsidR="00FD6F26" w:rsidRPr="00324A55" w:rsidRDefault="00FD6F26" w:rsidP="00FD6F26">
            <w:pPr>
              <w:numPr>
                <w:ilvl w:val="0"/>
                <w:numId w:val="3"/>
              </w:numPr>
            </w:pPr>
            <w:r w:rsidRPr="00867C7F">
              <w:rPr>
                <w:rFonts w:ascii="Calibri Light" w:hAnsi="Calibri Light" w:cs="Calibri Light"/>
                <w:sz w:val="20"/>
                <w:szCs w:val="18"/>
              </w:rPr>
              <w:t>Generic Master Version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6BA9D3" w14:textId="7FF46472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6725346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26E7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25ECD62" w14:textId="6072880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109303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26E7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49F9F840" w14:textId="167F3634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0407889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26E7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70D4A377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88FF43C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29E020F0" w14:textId="77777777" w:rsidTr="098A6AB1">
        <w:trPr>
          <w:trHeight w:val="825"/>
        </w:trPr>
        <w:tc>
          <w:tcPr>
            <w:tcW w:w="850" w:type="dxa"/>
            <w:vMerge/>
            <w:vAlign w:val="center"/>
          </w:tcPr>
          <w:p w14:paraId="5715A857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2578" w:type="dxa"/>
            <w:vMerge/>
            <w:vAlign w:val="center"/>
          </w:tcPr>
          <w:p w14:paraId="74E80046" w14:textId="77777777" w:rsidR="00FD6F26" w:rsidRPr="00867C7F" w:rsidRDefault="00FD6F26" w:rsidP="00FD6F26">
            <w:pPr>
              <w:pStyle w:val="ListParagraph"/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5408" w:type="dxa"/>
            <w:vAlign w:val="center"/>
          </w:tcPr>
          <w:p w14:paraId="035F6223" w14:textId="77777777" w:rsidR="00FD6F26" w:rsidRPr="00867C7F" w:rsidRDefault="00FD6F26" w:rsidP="00FD6F26">
            <w:pPr>
              <w:pStyle w:val="ListParagraph"/>
              <w:tabs>
                <w:tab w:val="left" w:pos="5156"/>
              </w:tabs>
              <w:spacing w:after="0" w:line="240" w:lineRule="auto"/>
              <w:ind w:left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color w:val="000000"/>
                <w:sz w:val="20"/>
                <w:szCs w:val="20"/>
              </w:rPr>
              <w:t>Copy of the Expedited Pregnancy Report Completion Instructions – (for drug trials, if applicable)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4490FC" w14:textId="43A49658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1494452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26E7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A7AFD32" w14:textId="62865504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2365862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26E7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6B50457F" w14:textId="3094C698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3861341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26E7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35152540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742D488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699D8D94" w14:textId="77777777" w:rsidTr="098A6AB1">
        <w:trPr>
          <w:trHeight w:hRule="exact" w:val="397"/>
        </w:trPr>
        <w:tc>
          <w:tcPr>
            <w:tcW w:w="850" w:type="dxa"/>
            <w:vMerge/>
            <w:vAlign w:val="center"/>
          </w:tcPr>
          <w:p w14:paraId="165C69E0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2578" w:type="dxa"/>
            <w:vMerge/>
            <w:vAlign w:val="center"/>
          </w:tcPr>
          <w:p w14:paraId="72566790" w14:textId="77777777" w:rsidR="00FD6F26" w:rsidRPr="00867C7F" w:rsidRDefault="00FD6F26" w:rsidP="00FD6F26">
            <w:pPr>
              <w:pStyle w:val="ListParagraph"/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5408" w:type="dxa"/>
            <w:vAlign w:val="center"/>
          </w:tcPr>
          <w:p w14:paraId="77CFF5CF" w14:textId="77777777" w:rsidR="00FD6F26" w:rsidRPr="00867C7F" w:rsidRDefault="00FD6F26" w:rsidP="00FD6F26">
            <w:pPr>
              <w:pStyle w:val="ListParagraph"/>
              <w:tabs>
                <w:tab w:val="left" w:pos="5156"/>
              </w:tabs>
              <w:spacing w:after="0" w:line="240" w:lineRule="auto"/>
              <w:ind w:left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color w:val="000000"/>
                <w:sz w:val="20"/>
                <w:szCs w:val="20"/>
              </w:rPr>
              <w:t>Copy of the Instructions for Medical Monitors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15FD6A" w14:textId="4029C98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9448134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26E7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6A77EAF" w14:textId="652EDD08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3935064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26E7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42B3DBBD" w14:textId="7B030B20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3899591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26E7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21357E2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C36490F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428FFC4C" w14:textId="77777777" w:rsidTr="098A6AB1">
        <w:trPr>
          <w:trHeight w:hRule="exact" w:val="606"/>
        </w:trPr>
        <w:tc>
          <w:tcPr>
            <w:tcW w:w="850" w:type="dxa"/>
            <w:vMerge/>
            <w:vAlign w:val="center"/>
          </w:tcPr>
          <w:p w14:paraId="5C4D4B65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2578" w:type="dxa"/>
            <w:vMerge/>
            <w:vAlign w:val="center"/>
          </w:tcPr>
          <w:p w14:paraId="1C52395C" w14:textId="77777777" w:rsidR="00FD6F26" w:rsidRPr="00867C7F" w:rsidRDefault="00FD6F26" w:rsidP="00FD6F26">
            <w:pPr>
              <w:pStyle w:val="ListParagraph"/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5408" w:type="dxa"/>
            <w:vAlign w:val="center"/>
          </w:tcPr>
          <w:p w14:paraId="196F45D5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Copy of the SAE Form for Non-MCRI-Sponsored Studies</w:t>
            </w:r>
          </w:p>
          <w:p w14:paraId="5CD6B3D3" w14:textId="77777777" w:rsidR="00FD6F26" w:rsidRPr="00867C7F" w:rsidRDefault="00FD6F26" w:rsidP="00FD6F26">
            <w:pPr>
              <w:numPr>
                <w:ilvl w:val="0"/>
                <w:numId w:val="3"/>
              </w:num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Generic Master Version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D8F61" w14:textId="6D1284E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0114921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26E7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A323B08" w14:textId="463DEF89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982465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26E7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440F5DA0" w14:textId="20B91E9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1074567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26E7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184770CB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7BEECD3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61906400" w14:textId="77777777" w:rsidTr="098A6AB1">
        <w:trPr>
          <w:trHeight w:val="600"/>
        </w:trPr>
        <w:tc>
          <w:tcPr>
            <w:tcW w:w="850" w:type="dxa"/>
            <w:vMerge/>
            <w:vAlign w:val="center"/>
          </w:tcPr>
          <w:p w14:paraId="28CEB871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2578" w:type="dxa"/>
            <w:vMerge/>
            <w:vAlign w:val="center"/>
          </w:tcPr>
          <w:p w14:paraId="1D868FCF" w14:textId="77777777" w:rsidR="00FD6F26" w:rsidRPr="00867C7F" w:rsidRDefault="00FD6F26" w:rsidP="00FD6F26">
            <w:pPr>
              <w:pStyle w:val="ListParagraph"/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5408" w:type="dxa"/>
            <w:vAlign w:val="center"/>
          </w:tcPr>
          <w:p w14:paraId="4E47B9FC" w14:textId="77777777" w:rsidR="00FD6F26" w:rsidRPr="00867C7F" w:rsidRDefault="00FD6F26" w:rsidP="00FD6F26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Copy of the Review of Safety Events: Instructions for Trial Coordinator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6E4D2" w14:textId="783956F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843742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26E7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737511D2" w14:textId="36D4D41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5735696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26E7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6D3994B4" w14:textId="60108864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2403360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26E7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18ADBB3E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BF50367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22AECC91" w14:textId="77777777" w:rsidTr="098A6AB1">
        <w:trPr>
          <w:trHeight w:val="919"/>
        </w:trPr>
        <w:tc>
          <w:tcPr>
            <w:tcW w:w="850" w:type="dxa"/>
            <w:vMerge w:val="restart"/>
            <w:vAlign w:val="center"/>
          </w:tcPr>
          <w:p w14:paraId="7B594F2E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13.2</w:t>
            </w:r>
          </w:p>
        </w:tc>
        <w:tc>
          <w:tcPr>
            <w:tcW w:w="2578" w:type="dxa"/>
            <w:vMerge w:val="restart"/>
            <w:vAlign w:val="center"/>
          </w:tcPr>
          <w:p w14:paraId="2C3F893B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 xml:space="preserve">Copy of Completed Expedited Safety Report Forms </w:t>
            </w:r>
          </w:p>
          <w:p w14:paraId="1C80571B" w14:textId="77777777" w:rsidR="00FD6F26" w:rsidRPr="00867C7F" w:rsidRDefault="00FD6F26" w:rsidP="00FD6F26">
            <w:pPr>
              <w:numPr>
                <w:ilvl w:val="0"/>
                <w:numId w:val="3"/>
              </w:numPr>
              <w:ind w:left="184" w:hanging="184"/>
              <w:rPr>
                <w:rFonts w:ascii="Calibri Light" w:hAnsi="Calibri Light" w:cs="Calibri Light"/>
                <w:position w:val="6"/>
                <w:sz w:val="18"/>
                <w:szCs w:val="16"/>
              </w:rPr>
            </w:pPr>
            <w:r w:rsidRPr="00867C7F">
              <w:rPr>
                <w:rFonts w:ascii="Calibri Light" w:hAnsi="Calibri Light" w:cs="Calibri Light"/>
                <w:sz w:val="18"/>
                <w:szCs w:val="16"/>
              </w:rPr>
              <w:t xml:space="preserve">From all SAEs, suspected SUSARs and USMs </w:t>
            </w:r>
          </w:p>
          <w:p w14:paraId="029A62E8" w14:textId="77777777" w:rsidR="00FD6F26" w:rsidRPr="00867C7F" w:rsidRDefault="00FD6F26" w:rsidP="00FD6F26">
            <w:pPr>
              <w:numPr>
                <w:ilvl w:val="0"/>
                <w:numId w:val="3"/>
              </w:numPr>
              <w:ind w:left="184" w:hanging="184"/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sz w:val="18"/>
                <w:szCs w:val="16"/>
              </w:rPr>
              <w:t>Associated correspondence from all Sites</w:t>
            </w:r>
          </w:p>
        </w:tc>
        <w:tc>
          <w:tcPr>
            <w:tcW w:w="5408" w:type="dxa"/>
            <w:vAlign w:val="center"/>
          </w:tcPr>
          <w:p w14:paraId="77D10551" w14:textId="77777777" w:rsidR="00FD6F26" w:rsidRDefault="00FD6F26" w:rsidP="00FD6F26">
            <w:pPr>
              <w:pStyle w:val="ListParagraph"/>
              <w:tabs>
                <w:tab w:val="left" w:pos="4006"/>
              </w:tabs>
              <w:spacing w:after="0" w:line="240" w:lineRule="auto"/>
              <w:ind w:left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Completed</w:t>
            </w:r>
            <w:r w:rsidRPr="00867C7F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 xml:space="preserve"> Expedited Safety (SAE) Report Forms</w:t>
            </w:r>
          </w:p>
          <w:p w14:paraId="28C5E69F" w14:textId="77777777" w:rsidR="00FD6F26" w:rsidRPr="00867C7F" w:rsidRDefault="00FD6F26" w:rsidP="00FD6F26">
            <w:pPr>
              <w:pStyle w:val="ListParagraph"/>
              <w:tabs>
                <w:tab w:val="left" w:pos="4006"/>
              </w:tabs>
              <w:spacing w:after="0" w:line="240" w:lineRule="auto"/>
              <w:ind w:left="0"/>
              <w:rPr>
                <w:rFonts w:ascii="Calibri Light" w:hAnsi="Calibri Light" w:cs="Calibri Light"/>
                <w:bCs/>
                <w:sz w:val="20"/>
              </w:rPr>
            </w:pPr>
            <w:r w:rsidRPr="001370CA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 xml:space="preserve"> C</w:t>
            </w:r>
            <w:r w:rsidRPr="00867C7F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ompleted, signed, and dated by Site PIs)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2D256C" w14:textId="1B19E7B0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7852712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26E7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E017AE6" w14:textId="128438F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0016981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26E7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39D49B27" w14:textId="2CB46BE6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3590450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26E7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3983E834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46FDE45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5D244519" w14:textId="77777777" w:rsidTr="098A6AB1">
        <w:trPr>
          <w:trHeight w:val="976"/>
        </w:trPr>
        <w:tc>
          <w:tcPr>
            <w:tcW w:w="850" w:type="dxa"/>
            <w:vMerge/>
            <w:vAlign w:val="center"/>
          </w:tcPr>
          <w:p w14:paraId="26EAA5CD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12E77C1F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55917226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Completed</w:t>
            </w:r>
            <w:r w:rsidRPr="00867C7F">
              <w:rPr>
                <w:rFonts w:ascii="Calibri Light" w:hAnsi="Calibri Light" w:cs="Calibri Light"/>
                <w:bCs/>
                <w:color w:val="000000"/>
                <w:sz w:val="20"/>
              </w:rPr>
              <w:t xml:space="preserve"> Safety Event (SAE) Review Form</w:t>
            </w:r>
          </w:p>
          <w:p w14:paraId="47D5012F" w14:textId="77777777" w:rsidR="00FD6F26" w:rsidRPr="001370CA" w:rsidRDefault="00FD6F26" w:rsidP="00FD6F26">
            <w:pPr>
              <w:pStyle w:val="ListParagraph"/>
              <w:tabs>
                <w:tab w:val="left" w:pos="4006"/>
              </w:tabs>
              <w:spacing w:after="0" w:line="240" w:lineRule="auto"/>
              <w:ind w:left="0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- </w:t>
            </w:r>
            <w:r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C</w:t>
            </w:r>
            <w:r w:rsidRPr="00867C7F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ompleted, signed, and dated by Medical Monitor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9B38B2" w14:textId="5567D5EA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7498740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26E7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ADAEF96" w14:textId="52A476F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3510378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26E7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4C262F0C" w14:textId="5E6BE8D0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0942068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26E7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2A92CA5A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C69AD25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634553A0" w14:textId="77777777" w:rsidTr="098A6AB1">
        <w:trPr>
          <w:trHeight w:val="731"/>
        </w:trPr>
        <w:tc>
          <w:tcPr>
            <w:tcW w:w="850" w:type="dxa"/>
            <w:vMerge w:val="restart"/>
            <w:vAlign w:val="center"/>
          </w:tcPr>
          <w:p w14:paraId="537BB60F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13.3</w:t>
            </w:r>
          </w:p>
        </w:tc>
        <w:tc>
          <w:tcPr>
            <w:tcW w:w="2578" w:type="dxa"/>
            <w:vMerge w:val="restart"/>
            <w:vAlign w:val="center"/>
          </w:tcPr>
          <w:p w14:paraId="4C043F74" w14:textId="77777777" w:rsidR="00FD6F26" w:rsidRPr="00867C7F" w:rsidRDefault="00FD6F26" w:rsidP="00FD6F26">
            <w:pPr>
              <w:pStyle w:val="ListParagraph"/>
              <w:ind w:left="0"/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 xml:space="preserve">Copy of all Safety Reports sent to HREC, TGA, </w:t>
            </w: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lastRenderedPageBreak/>
              <w:t>Regulatory Authorities and Participating Sites.</w:t>
            </w:r>
          </w:p>
          <w:p w14:paraId="5A033575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sz w:val="20"/>
                <w:szCs w:val="18"/>
              </w:rPr>
              <w:t xml:space="preserve">i.e. SUSARs, SSIs, USMs, Annual Safety Reports, etc. </w:t>
            </w:r>
          </w:p>
        </w:tc>
        <w:tc>
          <w:tcPr>
            <w:tcW w:w="5408" w:type="dxa"/>
            <w:vAlign w:val="center"/>
          </w:tcPr>
          <w:p w14:paraId="4826AE0F" w14:textId="77777777" w:rsidR="00FD6F26" w:rsidRPr="00867C7F" w:rsidRDefault="00FD6F26" w:rsidP="00FD6F26">
            <w:pPr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lastRenderedPageBreak/>
              <w:t>Copies of Annual Safety Reports submitted to Ethics Committees, including supporting ERM documentation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F04626" w14:textId="2B0B8F45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3866918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26E7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2BFEB55" w14:textId="1ED329BD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3507689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26E7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07B3F951" w14:textId="0D2702EA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6439674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26E7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58052D18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99FD1E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04891881" w14:textId="77777777" w:rsidTr="098A6AB1">
        <w:trPr>
          <w:trHeight w:val="600"/>
        </w:trPr>
        <w:tc>
          <w:tcPr>
            <w:tcW w:w="850" w:type="dxa"/>
            <w:vMerge/>
            <w:vAlign w:val="center"/>
          </w:tcPr>
          <w:p w14:paraId="75A61BDB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2578" w:type="dxa"/>
            <w:vMerge/>
            <w:vAlign w:val="center"/>
          </w:tcPr>
          <w:p w14:paraId="00878EA2" w14:textId="77777777" w:rsidR="00FD6F26" w:rsidRPr="00867C7F" w:rsidRDefault="00FD6F26" w:rsidP="00FD6F26">
            <w:pPr>
              <w:pStyle w:val="ListParagraph"/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5408" w:type="dxa"/>
            <w:vAlign w:val="center"/>
          </w:tcPr>
          <w:p w14:paraId="6B7789E2" w14:textId="77777777" w:rsidR="00FD6F26" w:rsidRPr="00867C7F" w:rsidRDefault="00FD6F26" w:rsidP="00FD6F26">
            <w:pPr>
              <w:pStyle w:val="Default"/>
              <w:rPr>
                <w:rFonts w:ascii="Calibri Light" w:hAnsi="Calibri Light" w:cs="Calibri Light"/>
                <w:bCs/>
                <w:color w:val="auto"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color w:val="auto"/>
                <w:sz w:val="20"/>
              </w:rPr>
              <w:t xml:space="preserve">Copies of </w:t>
            </w:r>
            <w:r w:rsidRPr="00867C7F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SUSARs/URSAEs, SSIs and USMs </w:t>
            </w:r>
            <w:r w:rsidRPr="00867C7F">
              <w:rPr>
                <w:rFonts w:ascii="Calibri Light" w:hAnsi="Calibri Light" w:cs="Calibri Light"/>
                <w:bCs/>
                <w:color w:val="auto"/>
                <w:sz w:val="20"/>
              </w:rPr>
              <w:t xml:space="preserve">submitted to </w:t>
            </w:r>
            <w:r w:rsidRPr="00867C7F">
              <w:rPr>
                <w:rFonts w:ascii="Calibri Light" w:hAnsi="Calibri Light" w:cs="Calibri Light"/>
                <w:bCs/>
                <w:sz w:val="20"/>
                <w:szCs w:val="20"/>
              </w:rPr>
              <w:t>Ethics Committees, including supporting ERM documentation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F1834F" w14:textId="660C4C20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7243401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65CF7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3475BC5" w14:textId="2EED7679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0474164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65CF7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239867E4" w14:textId="2433B97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944884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65CF7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3FB0080B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F3161F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0120108A" w14:textId="77777777" w:rsidTr="098A6AB1">
        <w:trPr>
          <w:trHeight w:val="696"/>
        </w:trPr>
        <w:tc>
          <w:tcPr>
            <w:tcW w:w="850" w:type="dxa"/>
            <w:vMerge/>
            <w:vAlign w:val="center"/>
          </w:tcPr>
          <w:p w14:paraId="1A7DCE6E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2578" w:type="dxa"/>
            <w:vMerge/>
            <w:vAlign w:val="center"/>
          </w:tcPr>
          <w:p w14:paraId="676502F6" w14:textId="77777777" w:rsidR="00FD6F26" w:rsidRPr="00867C7F" w:rsidRDefault="00FD6F26" w:rsidP="00FD6F26">
            <w:pPr>
              <w:pStyle w:val="ListParagraph"/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5408" w:type="dxa"/>
            <w:vAlign w:val="center"/>
          </w:tcPr>
          <w:p w14:paraId="292F8FA1" w14:textId="77777777" w:rsidR="00FD6F26" w:rsidRPr="00867C7F" w:rsidRDefault="00FD6F26" w:rsidP="00FD6F26">
            <w:pPr>
              <w:pStyle w:val="Defaul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bCs/>
                <w:color w:val="auto"/>
                <w:sz w:val="20"/>
                <w:szCs w:val="20"/>
              </w:rPr>
              <w:t>Copies of t</w:t>
            </w:r>
            <w:r w:rsidRPr="00867C7F">
              <w:rPr>
                <w:rFonts w:ascii="Calibri Light" w:hAnsi="Calibri Light" w:cs="Calibri Light"/>
                <w:bCs/>
                <w:sz w:val="20"/>
                <w:szCs w:val="20"/>
              </w:rPr>
              <w:t>rial SUSARs/URSAEs, SSIs and USMs including evidence that they have been appropriately actioned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A5DB6C" w14:textId="570E3951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74559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65CF7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5DF8019" w14:textId="4634D2C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8422354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65CF7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3A420BF6" w14:textId="395EBBFA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5579348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65CF7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0E9ECB17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CE1E521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0BDBDF80" w14:textId="77777777" w:rsidTr="098A6AB1">
        <w:trPr>
          <w:trHeight w:val="678"/>
        </w:trPr>
        <w:tc>
          <w:tcPr>
            <w:tcW w:w="850" w:type="dxa"/>
            <w:vMerge/>
            <w:vAlign w:val="center"/>
          </w:tcPr>
          <w:p w14:paraId="462720D3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2578" w:type="dxa"/>
            <w:vMerge/>
            <w:vAlign w:val="center"/>
          </w:tcPr>
          <w:p w14:paraId="66231C50" w14:textId="77777777" w:rsidR="00FD6F26" w:rsidRPr="00867C7F" w:rsidRDefault="00FD6F26" w:rsidP="00FD6F26">
            <w:pPr>
              <w:pStyle w:val="ListParagraph"/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5408" w:type="dxa"/>
            <w:vAlign w:val="center"/>
          </w:tcPr>
          <w:p w14:paraId="6C021050" w14:textId="77777777" w:rsidR="00FD6F26" w:rsidRPr="00867C7F" w:rsidRDefault="00FD6F26" w:rsidP="4F06BA02">
            <w:pPr>
              <w:pStyle w:val="Default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4F06BA02">
              <w:rPr>
                <w:rFonts w:ascii="Calibri Light" w:hAnsi="Calibri Light" w:cs="Calibri Light"/>
                <w:color w:val="auto"/>
                <w:sz w:val="20"/>
                <w:szCs w:val="20"/>
                <w:lang w:val="en-GB"/>
              </w:rPr>
              <w:t xml:space="preserve">Copies of the submission of </w:t>
            </w:r>
            <w:r w:rsidRPr="4F06BA02">
              <w:rPr>
                <w:rFonts w:ascii="Calibri Light" w:hAnsi="Calibri Light" w:cs="Calibri Light"/>
                <w:sz w:val="20"/>
                <w:szCs w:val="20"/>
                <w:lang w:val="en-GB"/>
              </w:rPr>
              <w:t>SUSARs/URSAEs, SSIs and USMs to appropriate regulatory bodies, as applicable, i.e. TGA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38B271" w14:textId="125F3F44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3514786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65CF7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82269BF" w14:textId="6BB0DE5A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4185629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65CF7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0B3FB648" w14:textId="14F14EB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794892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65CF7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18296152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68733D3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5DD783BA" w14:textId="77777777" w:rsidTr="098A6AB1">
        <w:trPr>
          <w:trHeight w:val="702"/>
        </w:trPr>
        <w:tc>
          <w:tcPr>
            <w:tcW w:w="850" w:type="dxa"/>
            <w:vMerge/>
            <w:vAlign w:val="center"/>
          </w:tcPr>
          <w:p w14:paraId="0D19EDAC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2578" w:type="dxa"/>
            <w:vMerge/>
            <w:vAlign w:val="center"/>
          </w:tcPr>
          <w:p w14:paraId="36BF8D7E" w14:textId="77777777" w:rsidR="00FD6F26" w:rsidRPr="00867C7F" w:rsidRDefault="00FD6F26" w:rsidP="00FD6F26">
            <w:pPr>
              <w:pStyle w:val="ListParagraph"/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5408" w:type="dxa"/>
            <w:vAlign w:val="center"/>
          </w:tcPr>
          <w:p w14:paraId="6DA3E27A" w14:textId="77777777" w:rsidR="00FD6F26" w:rsidRPr="00867C7F" w:rsidRDefault="00FD6F26" w:rsidP="00FD6F26">
            <w:pPr>
              <w:pStyle w:val="Default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bCs/>
                <w:color w:val="auto"/>
                <w:sz w:val="20"/>
                <w:szCs w:val="20"/>
              </w:rPr>
              <w:t>Copies of Notification of all t</w:t>
            </w:r>
            <w:r w:rsidRPr="00867C7F">
              <w:rPr>
                <w:rFonts w:ascii="Calibri Light" w:hAnsi="Calibri Light" w:cs="Calibri Light"/>
                <w:bCs/>
                <w:sz w:val="20"/>
                <w:szCs w:val="20"/>
              </w:rPr>
              <w:t>rial SUSARs/URSAEs, SSIs and USMs sent to participating sites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345C01" w14:textId="47D73405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7033200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65CF7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ABA6B9A" w14:textId="7E75CCF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574655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65CF7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6CBED998" w14:textId="6C5CD27F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818538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65CF7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74D37711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F8BB624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194EF256" w14:textId="77777777" w:rsidTr="098A6AB1">
        <w:trPr>
          <w:trHeight w:val="1123"/>
        </w:trPr>
        <w:tc>
          <w:tcPr>
            <w:tcW w:w="850" w:type="dxa"/>
            <w:vMerge/>
            <w:vAlign w:val="center"/>
          </w:tcPr>
          <w:p w14:paraId="2FE57221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2578" w:type="dxa"/>
            <w:vMerge/>
            <w:vAlign w:val="center"/>
          </w:tcPr>
          <w:p w14:paraId="1058239F" w14:textId="77777777" w:rsidR="00FD6F26" w:rsidRPr="00867C7F" w:rsidRDefault="00FD6F26" w:rsidP="00FD6F26">
            <w:pPr>
              <w:pStyle w:val="ListParagraph"/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5408" w:type="dxa"/>
            <w:vAlign w:val="center"/>
          </w:tcPr>
          <w:p w14:paraId="205B571E" w14:textId="77777777" w:rsidR="00FD6F26" w:rsidRPr="00867C7F" w:rsidRDefault="00FD6F26" w:rsidP="00FD6F26">
            <w:pPr>
              <w:pStyle w:val="Default"/>
              <w:rPr>
                <w:rFonts w:ascii="Calibri Light" w:hAnsi="Calibri Light" w:cs="Calibri Light"/>
                <w:bCs/>
                <w:sz w:val="20"/>
                <w:szCs w:val="22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  <w:szCs w:val="22"/>
              </w:rPr>
              <w:t>Copies of 6-monthly SUSAR Line-Listing received from Drug Companies, including evidence they have been actioned accordingly</w:t>
            </w:r>
          </w:p>
          <w:p w14:paraId="6B29D0E5" w14:textId="77777777" w:rsidR="00FD6F26" w:rsidRPr="00867C7F" w:rsidRDefault="00FD6F26" w:rsidP="00FD6F26">
            <w:pPr>
              <w:pStyle w:val="Default"/>
              <w:numPr>
                <w:ilvl w:val="0"/>
                <w:numId w:val="3"/>
              </w:numPr>
              <w:rPr>
                <w:rFonts w:ascii="Calibri Light" w:hAnsi="Calibri Light" w:cs="Calibri Light"/>
                <w:bCs/>
                <w:sz w:val="18"/>
                <w:szCs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  <w:szCs w:val="22"/>
              </w:rPr>
              <w:t xml:space="preserve">If applicable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3FC778" w14:textId="69F41E54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2733698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65CF7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2FD41E30" w14:textId="4057BFE5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776150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65CF7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7796D7DF" w14:textId="624ADCC1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21468940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65CF7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0B342FC3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C191531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20314DDE" w14:textId="77777777" w:rsidTr="098A6AB1">
        <w:trPr>
          <w:trHeight w:val="970"/>
        </w:trPr>
        <w:tc>
          <w:tcPr>
            <w:tcW w:w="850" w:type="dxa"/>
            <w:vMerge w:val="restart"/>
            <w:vAlign w:val="center"/>
          </w:tcPr>
          <w:p w14:paraId="04B398B3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13.4</w:t>
            </w:r>
          </w:p>
        </w:tc>
        <w:tc>
          <w:tcPr>
            <w:tcW w:w="2578" w:type="dxa"/>
            <w:vMerge w:val="restart"/>
            <w:vAlign w:val="center"/>
          </w:tcPr>
          <w:p w14:paraId="78F5BB21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Copy of all Serious Breach reports to Sponsor-Investigator/HREC or Regulatory Authorities, if applicable</w:t>
            </w:r>
          </w:p>
        </w:tc>
        <w:tc>
          <w:tcPr>
            <w:tcW w:w="5408" w:type="dxa"/>
            <w:vAlign w:val="center"/>
          </w:tcPr>
          <w:p w14:paraId="0618D25C" w14:textId="77777777" w:rsidR="00FD6F26" w:rsidRPr="00867C7F" w:rsidRDefault="00FD6F26" w:rsidP="4F06BA02">
            <w:pPr>
              <w:pStyle w:val="Default"/>
              <w:rPr>
                <w:rFonts w:ascii="Calibri Light" w:hAnsi="Calibri Light" w:cs="Calibri Light"/>
                <w:sz w:val="18"/>
                <w:szCs w:val="18"/>
                <w:lang w:val="en-GB"/>
              </w:rPr>
            </w:pPr>
            <w:r w:rsidRPr="4F06BA02">
              <w:rPr>
                <w:rFonts w:ascii="Calibri Light" w:hAnsi="Calibri Light" w:cs="Calibri Light"/>
                <w:sz w:val="20"/>
                <w:szCs w:val="20"/>
                <w:lang w:val="en-GB"/>
              </w:rPr>
              <w:t>Copies of all Serious Breach Reports submitted to Ethics Committees, including supporting ERM documentation and any return acknowledgment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4AC029" w14:textId="2960CF08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4349701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65CF7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2BBA82DE" w14:textId="057BDF91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474200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65CF7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2D3B4B4D" w14:textId="3292D93D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6371055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65CF7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5154BF69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B3FF89C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09F41C3D" w14:textId="77777777" w:rsidTr="098A6AB1">
        <w:trPr>
          <w:trHeight w:val="686"/>
        </w:trPr>
        <w:tc>
          <w:tcPr>
            <w:tcW w:w="850" w:type="dxa"/>
            <w:vMerge/>
            <w:vAlign w:val="center"/>
          </w:tcPr>
          <w:p w14:paraId="1E850548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70286781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5917C396" w14:textId="77777777" w:rsidR="00FD6F26" w:rsidRPr="00867C7F" w:rsidRDefault="00FD6F26" w:rsidP="4F06BA02">
            <w:pPr>
              <w:pStyle w:val="Default"/>
              <w:rPr>
                <w:rFonts w:ascii="Calibri Light" w:hAnsi="Calibri Light" w:cs="Calibri Light"/>
                <w:sz w:val="18"/>
                <w:szCs w:val="18"/>
                <w:lang w:val="en-GB"/>
              </w:rPr>
            </w:pPr>
            <w:r w:rsidRPr="4F06BA02">
              <w:rPr>
                <w:rFonts w:ascii="Calibri Light" w:hAnsi="Calibri Light" w:cs="Calibri Light"/>
                <w:sz w:val="20"/>
                <w:szCs w:val="20"/>
                <w:lang w:val="en-GB"/>
              </w:rPr>
              <w:t>Copies of all Serious Breach Reports submitted to Regulatory Authorities any return acknowledgment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B737EA" w14:textId="7A3CF436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654577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65CF7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2E917D3" w14:textId="711DDBE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263920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65CF7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3343D165" w14:textId="2524E09C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9245650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65CF7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5A880BD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03C0763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6C056608" w14:textId="77777777" w:rsidTr="098A6AB1">
        <w:trPr>
          <w:trHeight w:val="1560"/>
        </w:trPr>
        <w:tc>
          <w:tcPr>
            <w:tcW w:w="850" w:type="dxa"/>
            <w:vAlign w:val="center"/>
          </w:tcPr>
          <w:p w14:paraId="74EBF745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13.5</w:t>
            </w:r>
          </w:p>
        </w:tc>
        <w:tc>
          <w:tcPr>
            <w:tcW w:w="2578" w:type="dxa"/>
            <w:vAlign w:val="center"/>
          </w:tcPr>
          <w:p w14:paraId="1B7A0B3A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Written Procedure for Unblinding in either:</w:t>
            </w:r>
          </w:p>
          <w:p w14:paraId="340D7EF9" w14:textId="77777777" w:rsidR="00FD6F26" w:rsidRPr="00867C7F" w:rsidRDefault="00FD6F26" w:rsidP="00FD6F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5" w:hanging="283"/>
              <w:rPr>
                <w:rFonts w:ascii="Calibri Light" w:hAnsi="Calibri Light" w:cs="Calibri Light"/>
                <w:sz w:val="18"/>
                <w:szCs w:val="16"/>
              </w:rPr>
            </w:pPr>
            <w:r w:rsidRPr="00867C7F">
              <w:rPr>
                <w:rFonts w:ascii="Calibri Light" w:hAnsi="Calibri Light" w:cs="Calibri Light"/>
                <w:sz w:val="18"/>
                <w:szCs w:val="16"/>
              </w:rPr>
              <w:t>The case of a medical emergency</w:t>
            </w:r>
          </w:p>
          <w:p w14:paraId="04CCD434" w14:textId="77777777" w:rsidR="00FD6F26" w:rsidRPr="00867C7F" w:rsidRDefault="00FD6F26" w:rsidP="00FD6F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5" w:hanging="283"/>
              <w:rPr>
                <w:rStyle w:val="FootnoteReference"/>
                <w:rFonts w:ascii="Calibri Light" w:hAnsi="Calibri Light" w:cs="Calibri Light"/>
                <w:b/>
                <w:bCs/>
                <w:position w:val="0"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sz w:val="18"/>
                <w:szCs w:val="16"/>
              </w:rPr>
              <w:t>For safety reporting purposes</w:t>
            </w:r>
          </w:p>
        </w:tc>
        <w:tc>
          <w:tcPr>
            <w:tcW w:w="5408" w:type="dxa"/>
            <w:vAlign w:val="center"/>
          </w:tcPr>
          <w:p w14:paraId="40F575C7" w14:textId="77777777" w:rsidR="00FD6F26" w:rsidRPr="00867C7F" w:rsidRDefault="00FD6F26" w:rsidP="00FD6F26">
            <w:pPr>
              <w:pStyle w:val="Default"/>
              <w:rPr>
                <w:rFonts w:ascii="Calibri Light" w:hAnsi="Calibri Light" w:cs="Calibri Light"/>
                <w:sz w:val="18"/>
                <w:szCs w:val="18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Copy of the Emergency Procedures for Unblinding Manual or SOP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4378D" w14:textId="01DAC318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5182067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65CF7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3C3D10C" w14:textId="6DCC74BC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1252806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65CF7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1A379560" w14:textId="26EAC358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6303703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65CF7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432AC5BF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AF1097A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6608F792" w14:textId="77777777" w:rsidTr="098A6AB1">
        <w:trPr>
          <w:trHeight w:val="730"/>
        </w:trPr>
        <w:tc>
          <w:tcPr>
            <w:tcW w:w="850" w:type="dxa"/>
            <w:vAlign w:val="center"/>
          </w:tcPr>
          <w:p w14:paraId="26284382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13.6</w:t>
            </w:r>
          </w:p>
        </w:tc>
        <w:tc>
          <w:tcPr>
            <w:tcW w:w="2578" w:type="dxa"/>
            <w:vAlign w:val="center"/>
          </w:tcPr>
          <w:p w14:paraId="71B29CC7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Other related correspondence</w:t>
            </w:r>
          </w:p>
        </w:tc>
        <w:tc>
          <w:tcPr>
            <w:tcW w:w="5408" w:type="dxa"/>
            <w:vAlign w:val="center"/>
          </w:tcPr>
          <w:p w14:paraId="6C35743A" w14:textId="77777777" w:rsidR="00FD6F26" w:rsidRPr="00867C7F" w:rsidRDefault="00FD6F26" w:rsidP="00FD6F26">
            <w:pPr>
              <w:pStyle w:val="ListParagraph"/>
              <w:tabs>
                <w:tab w:val="left" w:pos="4003"/>
              </w:tabs>
              <w:spacing w:after="0" w:line="240" w:lineRule="auto"/>
              <w:ind w:left="0"/>
              <w:rPr>
                <w:rFonts w:ascii="Calibri Light" w:hAnsi="Calibri Light" w:cs="Calibri Light"/>
                <w:color w:val="595959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Copies of all significant correspondence relating to safety monitoring and reporting requirements.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B8D1AD" w14:textId="043FD0BB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21313871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65CF7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2250B663" w14:textId="79DF5B82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3538729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65CF7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0D71B3F5" w14:textId="67A9067A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7828510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365CF7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5EED8556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9211AAB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A570BE" w:rsidRPr="00867C7F" w14:paraId="6B4ED7D6" w14:textId="77777777" w:rsidTr="098A6AB1">
        <w:trPr>
          <w:trHeight w:val="448"/>
        </w:trPr>
        <w:tc>
          <w:tcPr>
            <w:tcW w:w="850" w:type="dxa"/>
            <w:shd w:val="clear" w:color="auto" w:fill="DEEAF6"/>
            <w:vAlign w:val="center"/>
          </w:tcPr>
          <w:p w14:paraId="010E99FF" w14:textId="77777777" w:rsidR="00A570BE" w:rsidRPr="00867C7F" w:rsidRDefault="00A570BE" w:rsidP="00D91BE1">
            <w:pPr>
              <w:rPr>
                <w:rFonts w:ascii="Calibri Light" w:hAnsi="Calibri Light" w:cs="Calibri Light"/>
                <w:b/>
                <w:sz w:val="20"/>
              </w:rPr>
            </w:pPr>
            <w:r w:rsidRPr="00867C7F">
              <w:rPr>
                <w:rFonts w:ascii="Calibri Light" w:hAnsi="Calibri Light" w:cs="Calibri Light"/>
                <w:b/>
              </w:rPr>
              <w:lastRenderedPageBreak/>
              <w:t xml:space="preserve">14.0  </w:t>
            </w:r>
          </w:p>
        </w:tc>
        <w:tc>
          <w:tcPr>
            <w:tcW w:w="14485" w:type="dxa"/>
            <w:gridSpan w:val="7"/>
            <w:shd w:val="clear" w:color="auto" w:fill="DEEAF6"/>
            <w:vAlign w:val="center"/>
          </w:tcPr>
          <w:p w14:paraId="501907D8" w14:textId="0116D94A" w:rsidR="00A570BE" w:rsidRPr="00867C7F" w:rsidRDefault="00A570BE" w:rsidP="00A570BE">
            <w:pPr>
              <w:rPr>
                <w:rFonts w:ascii="Calibri Light" w:hAnsi="Calibri Light" w:cs="Calibri Light"/>
                <w:b/>
              </w:rPr>
            </w:pPr>
            <w:r w:rsidRPr="00867C7F">
              <w:rPr>
                <w:rFonts w:ascii="Calibri Light" w:hAnsi="Calibri Light" w:cs="Calibri Light"/>
                <w:b/>
              </w:rPr>
              <w:t>STUDY QUALITY ASSURANCE, MONITORING, AUDITS &amp; INSPECTIONS</w:t>
            </w:r>
          </w:p>
        </w:tc>
      </w:tr>
      <w:tr w:rsidR="00FD6F26" w:rsidRPr="00867C7F" w14:paraId="0832A6ED" w14:textId="77777777" w:rsidTr="098A6AB1">
        <w:trPr>
          <w:trHeight w:val="461"/>
        </w:trPr>
        <w:tc>
          <w:tcPr>
            <w:tcW w:w="850" w:type="dxa"/>
            <w:vMerge w:val="restart"/>
            <w:vAlign w:val="center"/>
          </w:tcPr>
          <w:p w14:paraId="4ABB1BEF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14.1</w:t>
            </w:r>
          </w:p>
        </w:tc>
        <w:tc>
          <w:tcPr>
            <w:tcW w:w="2578" w:type="dxa"/>
            <w:vMerge w:val="restart"/>
            <w:vAlign w:val="center"/>
          </w:tcPr>
          <w:p w14:paraId="072B8EF2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Clinical Monitoring Plan</w:t>
            </w:r>
          </w:p>
        </w:tc>
        <w:tc>
          <w:tcPr>
            <w:tcW w:w="5408" w:type="dxa"/>
            <w:vAlign w:val="center"/>
          </w:tcPr>
          <w:p w14:paraId="2D179BB4" w14:textId="77777777" w:rsidR="00FD6F26" w:rsidRPr="00867C7F" w:rsidRDefault="00FD6F26" w:rsidP="00FD6F26">
            <w:pPr>
              <w:pStyle w:val="ListParagraph"/>
              <w:tabs>
                <w:tab w:val="left" w:pos="5156"/>
              </w:tabs>
              <w:spacing w:after="0" w:line="240" w:lineRule="auto"/>
              <w:ind w:left="0" w:right="456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Copy of the Clinical Monitoring Plan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BD0E4C" w14:textId="0DE3F5DB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444793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436ED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8DA6581" w14:textId="2D1621D5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1699095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436ED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4D74F548" w14:textId="7E990D7D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1666805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436ED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6A4335B6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F707484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621ADD91" w14:textId="77777777" w:rsidTr="098A6AB1">
        <w:trPr>
          <w:trHeight w:val="600"/>
        </w:trPr>
        <w:tc>
          <w:tcPr>
            <w:tcW w:w="850" w:type="dxa"/>
            <w:vMerge/>
            <w:vAlign w:val="center"/>
          </w:tcPr>
          <w:p w14:paraId="1A3A83B4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2578" w:type="dxa"/>
            <w:vMerge/>
            <w:vAlign w:val="center"/>
          </w:tcPr>
          <w:p w14:paraId="51DB4D4E" w14:textId="77777777" w:rsidR="00FD6F26" w:rsidRPr="00867C7F" w:rsidRDefault="00FD6F26" w:rsidP="00FD6F26">
            <w:pPr>
              <w:pStyle w:val="ListParagraph"/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5408" w:type="dxa"/>
            <w:vAlign w:val="center"/>
          </w:tcPr>
          <w:p w14:paraId="65319D06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49"/>
              <w:rPr>
                <w:rFonts w:ascii="Calibri Light" w:hAnsi="Calibri Light" w:cs="Calibri Light"/>
                <w:color w:val="0000FF"/>
                <w:sz w:val="20"/>
                <w:u w:val="single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Copy of the Risk Assessment and Risk Management Tool for Clinical Trials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61DA67" w14:textId="40CD6B7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887036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436ED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404787C" w14:textId="7C32AE82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9759790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436ED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2A8F096F" w14:textId="13FDE2BB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5886902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436ED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0FED9C64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9955CEE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1C5C05E3" w14:textId="77777777" w:rsidTr="098A6AB1">
        <w:trPr>
          <w:trHeight w:val="468"/>
        </w:trPr>
        <w:tc>
          <w:tcPr>
            <w:tcW w:w="850" w:type="dxa"/>
            <w:vMerge/>
            <w:vAlign w:val="center"/>
          </w:tcPr>
          <w:p w14:paraId="3BB2EBFA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2578" w:type="dxa"/>
            <w:vMerge/>
            <w:vAlign w:val="center"/>
          </w:tcPr>
          <w:p w14:paraId="5A13A9AA" w14:textId="77777777" w:rsidR="00FD6F26" w:rsidRPr="00867C7F" w:rsidRDefault="00FD6F26" w:rsidP="00FD6F26">
            <w:pPr>
              <w:pStyle w:val="ListParagraph"/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5408" w:type="dxa"/>
            <w:vAlign w:val="center"/>
          </w:tcPr>
          <w:p w14:paraId="3F60C26A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49"/>
              <w:rPr>
                <w:rFonts w:ascii="Calibri Light" w:hAnsi="Calibri Light" w:cs="Calibri Light"/>
                <w:color w:val="0000FF"/>
                <w:sz w:val="20"/>
                <w:u w:val="single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Other monitoring associated documents, as applicable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0F264F" w14:textId="5A9233D1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1953488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436ED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263DA1AE" w14:textId="57C1176A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1261216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436ED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25706927" w14:textId="57A6B6E0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4676344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436ED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6EC97364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15CB36C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167A2BF3" w14:textId="77777777" w:rsidTr="098A6AB1">
        <w:trPr>
          <w:trHeight w:val="1113"/>
        </w:trPr>
        <w:tc>
          <w:tcPr>
            <w:tcW w:w="850" w:type="dxa"/>
            <w:vAlign w:val="center"/>
          </w:tcPr>
          <w:p w14:paraId="115A8C2A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14.2</w:t>
            </w:r>
          </w:p>
        </w:tc>
        <w:tc>
          <w:tcPr>
            <w:tcW w:w="2578" w:type="dxa"/>
            <w:vAlign w:val="center"/>
          </w:tcPr>
          <w:p w14:paraId="59BFF1A9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Clinical Monitoring Plan – Evidence of Review and Approval by Sponsor-Investigator</w:t>
            </w:r>
          </w:p>
        </w:tc>
        <w:tc>
          <w:tcPr>
            <w:tcW w:w="5408" w:type="dxa"/>
            <w:vAlign w:val="center"/>
          </w:tcPr>
          <w:p w14:paraId="33A6C865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 xml:space="preserve">Clinical Monitoring Plan Approval and Sign-Off Form </w:t>
            </w:r>
          </w:p>
          <w:p w14:paraId="2062A907" w14:textId="77777777" w:rsidR="00FD6F26" w:rsidRPr="00867C7F" w:rsidRDefault="00FD6F26" w:rsidP="00FD6F26">
            <w:pPr>
              <w:numPr>
                <w:ilvl w:val="0"/>
                <w:numId w:val="3"/>
              </w:num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Signed by Sponsor-Investigator/CPI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FB3F53" w14:textId="604EFC2C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8070417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436ED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8B8F518" w14:textId="17BCCC49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2640367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436ED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4A9F7E6C" w14:textId="5F9AD4D6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6696050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436ED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1DE9D54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EA8A2CC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3FDDFF73" w14:textId="77777777" w:rsidTr="098A6AB1">
        <w:trPr>
          <w:trHeight w:val="460"/>
        </w:trPr>
        <w:tc>
          <w:tcPr>
            <w:tcW w:w="850" w:type="dxa"/>
            <w:vAlign w:val="center"/>
          </w:tcPr>
          <w:p w14:paraId="67F4D9D3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14.3</w:t>
            </w:r>
          </w:p>
        </w:tc>
        <w:tc>
          <w:tcPr>
            <w:tcW w:w="2578" w:type="dxa"/>
            <w:vAlign w:val="center"/>
          </w:tcPr>
          <w:p w14:paraId="3755579C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Monitoring Log</w:t>
            </w:r>
          </w:p>
        </w:tc>
        <w:tc>
          <w:tcPr>
            <w:tcW w:w="5408" w:type="dxa"/>
            <w:vAlign w:val="center"/>
          </w:tcPr>
          <w:p w14:paraId="600EBAFC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Copy of the Site Monitoring and Visit Log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28420B" w14:textId="7A1A5E86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5711894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436ED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37A7A70" w14:textId="20B945B6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21152798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436ED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5CB7D761" w14:textId="2433E8A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5472135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436ED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74854E66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91D9B5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57F33F1D" w14:textId="77777777" w:rsidTr="098A6AB1">
        <w:trPr>
          <w:trHeight w:val="600"/>
        </w:trPr>
        <w:tc>
          <w:tcPr>
            <w:tcW w:w="850" w:type="dxa"/>
            <w:vMerge w:val="restart"/>
            <w:vAlign w:val="center"/>
          </w:tcPr>
          <w:p w14:paraId="429DAF40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14.4</w:t>
            </w:r>
          </w:p>
        </w:tc>
        <w:tc>
          <w:tcPr>
            <w:tcW w:w="2578" w:type="dxa"/>
            <w:vMerge w:val="restart"/>
            <w:vAlign w:val="center"/>
          </w:tcPr>
          <w:p w14:paraId="3659073D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Monitoring Visit Reports, including Evidence of Review and Approval by Sponsor/Delegate</w:t>
            </w:r>
          </w:p>
        </w:tc>
        <w:tc>
          <w:tcPr>
            <w:tcW w:w="5408" w:type="dxa"/>
            <w:vAlign w:val="center"/>
          </w:tcPr>
          <w:p w14:paraId="10777299" w14:textId="77777777" w:rsidR="00FD6F26" w:rsidRPr="00867C7F" w:rsidRDefault="00FD6F26" w:rsidP="00FD6F26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 xml:space="preserve">Copy of the SIV Report Template </w:t>
            </w:r>
          </w:p>
          <w:p w14:paraId="51741D57" w14:textId="77777777" w:rsidR="00FD6F26" w:rsidRPr="00867C7F" w:rsidRDefault="00FD6F26" w:rsidP="00FD6F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Generic Master Version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967090" w14:textId="34CF2512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0516108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436ED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C693BFA" w14:textId="62D4FA60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435328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436ED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0C2E9C72" w14:textId="1B16E1E0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3207435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436ED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40D964F4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F02C2AC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59FF0323" w14:textId="77777777" w:rsidTr="098A6AB1">
        <w:trPr>
          <w:trHeight w:val="590"/>
        </w:trPr>
        <w:tc>
          <w:tcPr>
            <w:tcW w:w="850" w:type="dxa"/>
            <w:vMerge/>
            <w:vAlign w:val="center"/>
          </w:tcPr>
          <w:p w14:paraId="29C9147A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2223571A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40D13E90" w14:textId="77777777" w:rsidR="00FD6F26" w:rsidRPr="00867C7F" w:rsidRDefault="00FD6F26" w:rsidP="00FD6F26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Copy of the Site Monitoring Visit Report Template</w:t>
            </w:r>
          </w:p>
          <w:p w14:paraId="3659E40B" w14:textId="77777777" w:rsidR="00FD6F26" w:rsidRPr="00867C7F" w:rsidRDefault="00FD6F26" w:rsidP="00FD6F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 Light" w:hAnsi="Calibri Light" w:cs="Calibri Light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Generic Master Version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8E49A5" w14:textId="7F71A45F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3289564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436ED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AAC1C01" w14:textId="19FCEC2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0598963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436ED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77BB1CC4" w14:textId="7E500800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3458635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436ED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498F703A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ED12ED9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17EB6928" w14:textId="77777777" w:rsidTr="098A6AB1">
        <w:trPr>
          <w:trHeight w:val="542"/>
        </w:trPr>
        <w:tc>
          <w:tcPr>
            <w:tcW w:w="850" w:type="dxa"/>
            <w:vAlign w:val="center"/>
          </w:tcPr>
          <w:p w14:paraId="27283A6C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14.5</w:t>
            </w:r>
          </w:p>
        </w:tc>
        <w:tc>
          <w:tcPr>
            <w:tcW w:w="2578" w:type="dxa"/>
            <w:vAlign w:val="center"/>
          </w:tcPr>
          <w:p w14:paraId="4D55F981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Related Monitoring Correspondence</w:t>
            </w:r>
          </w:p>
        </w:tc>
        <w:tc>
          <w:tcPr>
            <w:tcW w:w="5408" w:type="dxa"/>
            <w:vAlign w:val="center"/>
          </w:tcPr>
          <w:p w14:paraId="7651B382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Copies of all significant correspondence relating to site monitoring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6086C7" w14:textId="0F5AA0F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9551608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436ED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D1F4036" w14:textId="701CFA92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7713681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436ED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02EF08C6" w14:textId="183E153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0968642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436ED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0316281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40D93CA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A570BE" w:rsidRPr="00867C7F" w14:paraId="546F1FF7" w14:textId="77777777" w:rsidTr="098A6AB1">
        <w:trPr>
          <w:trHeight w:val="474"/>
        </w:trPr>
        <w:tc>
          <w:tcPr>
            <w:tcW w:w="850" w:type="dxa"/>
            <w:shd w:val="clear" w:color="auto" w:fill="DEEAF6"/>
            <w:vAlign w:val="center"/>
          </w:tcPr>
          <w:p w14:paraId="3D2DD38D" w14:textId="77777777" w:rsidR="00A570BE" w:rsidRPr="00867C7F" w:rsidRDefault="00A570BE" w:rsidP="00D91BE1">
            <w:pPr>
              <w:rPr>
                <w:rFonts w:ascii="Calibri Light" w:hAnsi="Calibri Light" w:cs="Calibri Light"/>
                <w:b/>
                <w:sz w:val="20"/>
              </w:rPr>
            </w:pPr>
            <w:r w:rsidRPr="00867C7F">
              <w:rPr>
                <w:rFonts w:ascii="Calibri Light" w:hAnsi="Calibri Light" w:cs="Calibri Light"/>
                <w:b/>
              </w:rPr>
              <w:t>14.6</w:t>
            </w:r>
          </w:p>
        </w:tc>
        <w:tc>
          <w:tcPr>
            <w:tcW w:w="14485" w:type="dxa"/>
            <w:gridSpan w:val="7"/>
            <w:shd w:val="clear" w:color="auto" w:fill="DEEAF6"/>
            <w:vAlign w:val="center"/>
          </w:tcPr>
          <w:p w14:paraId="6F48BC5D" w14:textId="677EA600" w:rsidR="00A570BE" w:rsidRPr="00867C7F" w:rsidRDefault="00A570BE" w:rsidP="00A570BE">
            <w:pPr>
              <w:rPr>
                <w:rFonts w:ascii="Calibri Light" w:hAnsi="Calibri Light" w:cs="Calibri Light"/>
                <w:b/>
              </w:rPr>
            </w:pPr>
            <w:r w:rsidRPr="00867C7F">
              <w:rPr>
                <w:rFonts w:ascii="Calibri Light" w:hAnsi="Calibri Light" w:cs="Calibri Light"/>
                <w:b/>
              </w:rPr>
              <w:t>DATA SAFETY MONITORING BOARD (DSMB)</w:t>
            </w:r>
          </w:p>
        </w:tc>
      </w:tr>
      <w:tr w:rsidR="00FD6F26" w:rsidRPr="00867C7F" w14:paraId="5D3A560B" w14:textId="77777777" w:rsidTr="098A6AB1">
        <w:trPr>
          <w:trHeight w:val="600"/>
        </w:trPr>
        <w:tc>
          <w:tcPr>
            <w:tcW w:w="850" w:type="dxa"/>
            <w:vAlign w:val="center"/>
          </w:tcPr>
          <w:p w14:paraId="462A1B06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14.6.1</w:t>
            </w:r>
          </w:p>
        </w:tc>
        <w:tc>
          <w:tcPr>
            <w:tcW w:w="2578" w:type="dxa"/>
            <w:vAlign w:val="center"/>
          </w:tcPr>
          <w:p w14:paraId="585B9C48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DSMB Charter</w:t>
            </w:r>
          </w:p>
        </w:tc>
        <w:tc>
          <w:tcPr>
            <w:tcW w:w="5408" w:type="dxa"/>
            <w:vAlign w:val="center"/>
          </w:tcPr>
          <w:p w14:paraId="4D874D99" w14:textId="77777777" w:rsidR="00FD6F26" w:rsidRPr="00867C7F" w:rsidRDefault="00FD6F26" w:rsidP="00FD6F26">
            <w:pPr>
              <w:tabs>
                <w:tab w:val="left" w:pos="2493"/>
              </w:tabs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 xml:space="preserve">Copy of the DSMB Charter </w:t>
            </w:r>
          </w:p>
          <w:p w14:paraId="5AB8BF72" w14:textId="77777777" w:rsidR="00FD6F26" w:rsidRPr="00867C7F" w:rsidRDefault="00FD6F26" w:rsidP="00FD6F26">
            <w:pPr>
              <w:numPr>
                <w:ilvl w:val="0"/>
                <w:numId w:val="3"/>
              </w:numPr>
              <w:tabs>
                <w:tab w:val="left" w:pos="740"/>
              </w:tabs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Signed by members of the DSMB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56296" w14:textId="7BD65FC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478554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55F6F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9F3FD19" w14:textId="724EEEF5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3141775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55F6F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70414B12" w14:textId="4E618A76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7627142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55F6F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0FEC035C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C499086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2D130234" w14:textId="77777777" w:rsidTr="098A6AB1">
        <w:trPr>
          <w:trHeight w:val="1386"/>
        </w:trPr>
        <w:tc>
          <w:tcPr>
            <w:tcW w:w="850" w:type="dxa"/>
            <w:vAlign w:val="center"/>
          </w:tcPr>
          <w:p w14:paraId="2203DD75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14.6.2</w:t>
            </w:r>
          </w:p>
        </w:tc>
        <w:tc>
          <w:tcPr>
            <w:tcW w:w="2578" w:type="dxa"/>
            <w:vAlign w:val="center"/>
          </w:tcPr>
          <w:p w14:paraId="095395D8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Charter – Evidence of Review and Approval by Sponsor-Investigator/CPI</w:t>
            </w:r>
          </w:p>
        </w:tc>
        <w:tc>
          <w:tcPr>
            <w:tcW w:w="5408" w:type="dxa"/>
            <w:vAlign w:val="center"/>
          </w:tcPr>
          <w:p w14:paraId="66A825C1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 xml:space="preserve">DSMB Charter Approval and Sign-Off Form </w:t>
            </w:r>
          </w:p>
          <w:p w14:paraId="5BBD5659" w14:textId="77777777" w:rsidR="00FD6F26" w:rsidRPr="00867C7F" w:rsidRDefault="00FD6F26" w:rsidP="00FD6F26">
            <w:pPr>
              <w:numPr>
                <w:ilvl w:val="0"/>
                <w:numId w:val="3"/>
              </w:numPr>
              <w:ind w:left="740" w:hanging="278"/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Signed by the Trial Coordinator, Statistician, Sponsor Investigator, Sponsor Representative, and members of the DSMB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A66A21" w14:textId="739D623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7332349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55F6F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04226A4" w14:textId="00162E96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3020755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55F6F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14D13354" w14:textId="7BC1E476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5045636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55F6F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0D1A86B3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DAE26CA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75F7B87F" w14:textId="77777777" w:rsidTr="098A6AB1">
        <w:trPr>
          <w:trHeight w:val="841"/>
        </w:trPr>
        <w:tc>
          <w:tcPr>
            <w:tcW w:w="850" w:type="dxa"/>
            <w:vAlign w:val="center"/>
          </w:tcPr>
          <w:p w14:paraId="4D48512B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lastRenderedPageBreak/>
              <w:t>14.6.3</w:t>
            </w:r>
          </w:p>
        </w:tc>
        <w:tc>
          <w:tcPr>
            <w:tcW w:w="2578" w:type="dxa"/>
            <w:vAlign w:val="center"/>
          </w:tcPr>
          <w:p w14:paraId="6A5EB503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DSMB Meeting Minutes</w:t>
            </w:r>
          </w:p>
        </w:tc>
        <w:tc>
          <w:tcPr>
            <w:tcW w:w="5408" w:type="dxa"/>
            <w:vAlign w:val="center"/>
          </w:tcPr>
          <w:p w14:paraId="4E531E7D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49"/>
              <w:rPr>
                <w:rFonts w:ascii="Calibri Light" w:hAnsi="Calibri Light" w:cs="Calibri Light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 xml:space="preserve">Copies of all minutes from DSMB meetings held throughout trial conduct </w:t>
            </w:r>
          </w:p>
          <w:p w14:paraId="65C5788D" w14:textId="77777777" w:rsidR="00FD6F26" w:rsidRPr="00867C7F" w:rsidRDefault="00FD6F26" w:rsidP="00FD6F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49"/>
              <w:rPr>
                <w:rFonts w:ascii="Calibri Light" w:hAnsi="Calibri Light" w:cs="Calibri Light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Signed by the DSMB Chair)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E9C93" w14:textId="232CC7D0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2750969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55F6F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CB9AE0F" w14:textId="6DB3C2F2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6031988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55F6F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3A575C8D" w14:textId="3A923B0D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3287497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55F6F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72D0A69F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9950BEF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2F137A67" w14:textId="77777777" w:rsidTr="098A6AB1">
        <w:trPr>
          <w:trHeight w:val="727"/>
        </w:trPr>
        <w:tc>
          <w:tcPr>
            <w:tcW w:w="850" w:type="dxa"/>
            <w:vAlign w:val="center"/>
          </w:tcPr>
          <w:p w14:paraId="3B6DD6D3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14.6.4</w:t>
            </w:r>
          </w:p>
        </w:tc>
        <w:tc>
          <w:tcPr>
            <w:tcW w:w="2578" w:type="dxa"/>
            <w:vAlign w:val="center"/>
          </w:tcPr>
          <w:p w14:paraId="7FD72BB3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Related Correspondence</w:t>
            </w:r>
          </w:p>
        </w:tc>
        <w:tc>
          <w:tcPr>
            <w:tcW w:w="5408" w:type="dxa"/>
            <w:vAlign w:val="center"/>
          </w:tcPr>
          <w:p w14:paraId="7CB46411" w14:textId="77777777" w:rsidR="00FD6F26" w:rsidRPr="00867C7F" w:rsidRDefault="00FD6F26" w:rsidP="00FD6F26">
            <w:pPr>
              <w:pStyle w:val="ListParagraph"/>
              <w:tabs>
                <w:tab w:val="left" w:pos="4448"/>
              </w:tabs>
              <w:spacing w:after="0" w:line="240" w:lineRule="auto"/>
              <w:ind w:left="0"/>
              <w:rPr>
                <w:rFonts w:ascii="Calibri Light" w:hAnsi="Calibri Light" w:cs="Calibri Light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Copies of all significant correspondence to and from the DSMB</w:t>
            </w:r>
            <w:r w:rsidRPr="00867C7F">
              <w:rPr>
                <w:rFonts w:ascii="Calibri Light" w:hAnsi="Calibri Light" w:cs="Calibri Light"/>
                <w:sz w:val="20"/>
              </w:rPr>
              <w:t xml:space="preserve"> and a</w:t>
            </w:r>
            <w:r w:rsidRPr="00A87C8A">
              <w:rPr>
                <w:rFonts w:ascii="Calibri Light" w:hAnsi="Calibri Light" w:cs="Calibri Light"/>
                <w:sz w:val="20"/>
              </w:rPr>
              <w:t>ll other DSMB related correspondence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FCBB3" w14:textId="536EB300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676682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55F6F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EE65EAD" w14:textId="32384A55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2177749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55F6F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16CB0C16" w14:textId="6ADDB830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7696681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C55F6F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107B62FE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89173C7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A570BE" w:rsidRPr="00867C7F" w14:paraId="0CB20653" w14:textId="77777777" w:rsidTr="098A6AB1">
        <w:trPr>
          <w:trHeight w:val="600"/>
        </w:trPr>
        <w:tc>
          <w:tcPr>
            <w:tcW w:w="850" w:type="dxa"/>
            <w:shd w:val="clear" w:color="auto" w:fill="DEEAF6"/>
            <w:vAlign w:val="center"/>
          </w:tcPr>
          <w:p w14:paraId="194B847B" w14:textId="650336FF" w:rsidR="00A570BE" w:rsidRPr="00867C7F" w:rsidRDefault="00A570BE" w:rsidP="00D91BE1">
            <w:pPr>
              <w:rPr>
                <w:rFonts w:ascii="Calibri Light" w:hAnsi="Calibri Light" w:cs="Calibri Light"/>
                <w:b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</w:rPr>
              <w:t>14.7</w:t>
            </w:r>
          </w:p>
        </w:tc>
        <w:tc>
          <w:tcPr>
            <w:tcW w:w="14485" w:type="dxa"/>
            <w:gridSpan w:val="7"/>
            <w:shd w:val="clear" w:color="auto" w:fill="DEEAF6"/>
            <w:vAlign w:val="center"/>
          </w:tcPr>
          <w:p w14:paraId="4A3920F4" w14:textId="3208D580" w:rsidR="00A570BE" w:rsidRPr="00867C7F" w:rsidRDefault="00A570BE" w:rsidP="00A570BE">
            <w:pPr>
              <w:rPr>
                <w:rFonts w:ascii="Calibri Light" w:hAnsi="Calibri Light" w:cs="Calibri Light"/>
                <w:b/>
                <w:bCs/>
              </w:rPr>
            </w:pPr>
            <w:r w:rsidRPr="00867C7F">
              <w:rPr>
                <w:rFonts w:ascii="Calibri Light" w:hAnsi="Calibri Light" w:cs="Calibri Light"/>
                <w:b/>
                <w:bCs/>
              </w:rPr>
              <w:t>TRIAL STEERING COMMITTEE (TSC)/TRIAL MANAGEMENT COMMITTEE (TMC)/OTHER COMMITTEES</w:t>
            </w:r>
          </w:p>
        </w:tc>
      </w:tr>
      <w:tr w:rsidR="00FD6F26" w:rsidRPr="00867C7F" w14:paraId="5DB6F296" w14:textId="77777777" w:rsidTr="098A6AB1">
        <w:trPr>
          <w:trHeight w:val="600"/>
        </w:trPr>
        <w:tc>
          <w:tcPr>
            <w:tcW w:w="850" w:type="dxa"/>
            <w:vAlign w:val="center"/>
          </w:tcPr>
          <w:p w14:paraId="24A9597F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14.7.1</w:t>
            </w:r>
          </w:p>
        </w:tc>
        <w:tc>
          <w:tcPr>
            <w:tcW w:w="2578" w:type="dxa"/>
            <w:vAlign w:val="center"/>
          </w:tcPr>
          <w:p w14:paraId="0FDB3196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Steering Committee Charter(s)</w:t>
            </w:r>
          </w:p>
        </w:tc>
        <w:tc>
          <w:tcPr>
            <w:tcW w:w="5408" w:type="dxa"/>
            <w:vAlign w:val="center"/>
          </w:tcPr>
          <w:p w14:paraId="6709EFCD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49"/>
              <w:rPr>
                <w:rFonts w:ascii="Calibri Light" w:hAnsi="Calibri Light" w:cs="Calibri Light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Copy of the Trial Steering Committee (TSC) Charter</w:t>
            </w:r>
            <w:r w:rsidRPr="00867C7F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41810A" w14:textId="4DFBEF8A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7651873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B6A44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3000FE3" w14:textId="303D5CD4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4353317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B6A44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346E343C" w14:textId="65C09B98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6046825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B6A44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0264C5D5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F063F4A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6A5D7D35" w14:textId="77777777" w:rsidTr="098A6AB1">
        <w:trPr>
          <w:trHeight w:val="884"/>
        </w:trPr>
        <w:tc>
          <w:tcPr>
            <w:tcW w:w="850" w:type="dxa"/>
            <w:vAlign w:val="center"/>
          </w:tcPr>
          <w:p w14:paraId="4E854EAA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14.7.2</w:t>
            </w:r>
          </w:p>
        </w:tc>
        <w:tc>
          <w:tcPr>
            <w:tcW w:w="2578" w:type="dxa"/>
            <w:vAlign w:val="center"/>
          </w:tcPr>
          <w:p w14:paraId="6B27B85B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Documentation/Approval by Sponsor-Investigator</w:t>
            </w:r>
          </w:p>
        </w:tc>
        <w:tc>
          <w:tcPr>
            <w:tcW w:w="5408" w:type="dxa"/>
            <w:vAlign w:val="center"/>
          </w:tcPr>
          <w:p w14:paraId="6DD86AC6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sz w:val="20"/>
                <w:szCs w:val="18"/>
              </w:rPr>
              <w:t xml:space="preserve">Copy of the TSC Charter Approval and Sign-Off Form </w:t>
            </w:r>
          </w:p>
          <w:p w14:paraId="2285278A" w14:textId="77777777" w:rsidR="00FD6F26" w:rsidRPr="00324A55" w:rsidRDefault="00FD6F26" w:rsidP="00FD6F26">
            <w:pPr>
              <w:numPr>
                <w:ilvl w:val="0"/>
                <w:numId w:val="3"/>
              </w:numPr>
              <w:ind w:left="740" w:hanging="278"/>
            </w:pPr>
            <w:r w:rsidRPr="00867C7F">
              <w:rPr>
                <w:rFonts w:ascii="Calibri Light" w:hAnsi="Calibri Light" w:cs="Calibri Light"/>
                <w:sz w:val="20"/>
                <w:szCs w:val="18"/>
              </w:rPr>
              <w:t>Signed by Trial Coordinator, Statistician and Sponsor Investigator/CPI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4AAB7A" w14:textId="09F5CF62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4384518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B6A44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70A1590F" w14:textId="5CD402CF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4449276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B6A44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78E28A4F" w14:textId="3B6895B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3795993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B6A44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41215A07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787A8A4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77C615CF" w14:textId="77777777" w:rsidTr="098A6AB1">
        <w:trPr>
          <w:trHeight w:val="839"/>
        </w:trPr>
        <w:tc>
          <w:tcPr>
            <w:tcW w:w="850" w:type="dxa"/>
            <w:vAlign w:val="center"/>
          </w:tcPr>
          <w:p w14:paraId="1F994E18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14.7.3</w:t>
            </w:r>
          </w:p>
        </w:tc>
        <w:tc>
          <w:tcPr>
            <w:tcW w:w="2578" w:type="dxa"/>
            <w:vAlign w:val="center"/>
          </w:tcPr>
          <w:p w14:paraId="5755C183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Committee Meeting Minutes</w:t>
            </w:r>
          </w:p>
        </w:tc>
        <w:tc>
          <w:tcPr>
            <w:tcW w:w="5408" w:type="dxa"/>
            <w:vAlign w:val="center"/>
          </w:tcPr>
          <w:p w14:paraId="0FEDB3C8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49"/>
              <w:rPr>
                <w:rFonts w:ascii="Calibri Light" w:hAnsi="Calibri Light" w:cs="Calibri Light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Copies of all minutes from Trial Steering Committee/Other Trial Committee meetings held throughout trial conduct</w:t>
            </w:r>
          </w:p>
          <w:p w14:paraId="2D16B66E" w14:textId="77777777" w:rsidR="00FD6F26" w:rsidRPr="00867C7F" w:rsidRDefault="00FD6F26" w:rsidP="00FD6F26">
            <w:pPr>
              <w:numPr>
                <w:ilvl w:val="0"/>
                <w:numId w:val="3"/>
              </w:num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Signed by the Committee Chair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16B55" w14:textId="2890736B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8162973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B6A44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35F7FC2" w14:textId="0BCF384B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7285264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B6A44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41B51430" w14:textId="3CC0D3C0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8209152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B6A44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1B9C435E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4D12D5C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504D11A0" w14:textId="77777777" w:rsidTr="098A6AB1">
        <w:trPr>
          <w:trHeight w:val="1121"/>
        </w:trPr>
        <w:tc>
          <w:tcPr>
            <w:tcW w:w="850" w:type="dxa"/>
            <w:vAlign w:val="center"/>
          </w:tcPr>
          <w:p w14:paraId="053F9BEA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14.8</w:t>
            </w:r>
          </w:p>
        </w:tc>
        <w:tc>
          <w:tcPr>
            <w:tcW w:w="2578" w:type="dxa"/>
            <w:vAlign w:val="center"/>
          </w:tcPr>
          <w:p w14:paraId="744D2144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Local Research Governance Office Documentation – all sites:</w:t>
            </w:r>
          </w:p>
          <w:p w14:paraId="4E0235EC" w14:textId="77777777" w:rsidR="00FD6F26" w:rsidRPr="00867C7F" w:rsidRDefault="00FD6F26" w:rsidP="00FD6F26">
            <w:pPr>
              <w:numPr>
                <w:ilvl w:val="0"/>
                <w:numId w:val="3"/>
              </w:numPr>
              <w:ind w:left="325" w:hanging="283"/>
              <w:rPr>
                <w:rStyle w:val="FootnoteReference"/>
                <w:rFonts w:ascii="Calibri Light" w:hAnsi="Calibri Light" w:cs="Calibri Light"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sz w:val="18"/>
                <w:szCs w:val="16"/>
              </w:rPr>
              <w:t>Copy of all Audit Reports</w:t>
            </w:r>
          </w:p>
        </w:tc>
        <w:tc>
          <w:tcPr>
            <w:tcW w:w="5408" w:type="dxa"/>
            <w:vAlign w:val="center"/>
          </w:tcPr>
          <w:p w14:paraId="45DB8144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sz w:val="20"/>
                <w:szCs w:val="18"/>
              </w:rPr>
              <w:t>Copies of all Audit Reports sent to Local Research Governance Offices</w:t>
            </w:r>
          </w:p>
          <w:p w14:paraId="10FAE213" w14:textId="77777777" w:rsidR="00FD6F26" w:rsidRPr="00324A55" w:rsidRDefault="00FD6F26" w:rsidP="00FD6F26">
            <w:pPr>
              <w:numPr>
                <w:ilvl w:val="0"/>
                <w:numId w:val="3"/>
              </w:numPr>
            </w:pPr>
            <w:r w:rsidRPr="00867C7F">
              <w:rPr>
                <w:rFonts w:ascii="Calibri Light" w:hAnsi="Calibri Light" w:cs="Calibri Light"/>
                <w:sz w:val="20"/>
                <w:szCs w:val="18"/>
              </w:rPr>
              <w:t>If applicable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BFBA9D" w14:textId="2CBE55E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8570256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B6A44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D66C5FD" w14:textId="770EC0E6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3315668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B6A44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1AC67A84" w14:textId="79E30E1B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7270540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B6A44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5E023063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5073370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2031610B" w14:textId="77777777" w:rsidTr="098A6AB1">
        <w:trPr>
          <w:trHeight w:val="410"/>
        </w:trPr>
        <w:tc>
          <w:tcPr>
            <w:tcW w:w="850" w:type="dxa"/>
            <w:vMerge w:val="restart"/>
            <w:vAlign w:val="center"/>
          </w:tcPr>
          <w:p w14:paraId="37A9FAF8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14.9</w:t>
            </w:r>
          </w:p>
        </w:tc>
        <w:tc>
          <w:tcPr>
            <w:tcW w:w="2578" w:type="dxa"/>
            <w:vMerge w:val="restart"/>
            <w:vAlign w:val="center"/>
          </w:tcPr>
          <w:p w14:paraId="0F0DDFC0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Regulatory Inspections:</w:t>
            </w:r>
          </w:p>
          <w:p w14:paraId="224D928E" w14:textId="77777777" w:rsidR="00FD6F26" w:rsidRPr="00867C7F" w:rsidRDefault="00FD6F26" w:rsidP="00FD6F26">
            <w:pPr>
              <w:numPr>
                <w:ilvl w:val="0"/>
                <w:numId w:val="3"/>
              </w:numPr>
              <w:ind w:left="325" w:hanging="283"/>
              <w:rPr>
                <w:rFonts w:ascii="Calibri Light" w:hAnsi="Calibri Light" w:cs="Calibri Light"/>
                <w:sz w:val="18"/>
                <w:szCs w:val="16"/>
              </w:rPr>
            </w:pPr>
            <w:r w:rsidRPr="00867C7F">
              <w:rPr>
                <w:rFonts w:ascii="Calibri Light" w:hAnsi="Calibri Light" w:cs="Calibri Light"/>
                <w:sz w:val="18"/>
                <w:szCs w:val="16"/>
              </w:rPr>
              <w:t>Reports</w:t>
            </w:r>
          </w:p>
          <w:p w14:paraId="14FC2835" w14:textId="77777777" w:rsidR="00FD6F26" w:rsidRPr="00867C7F" w:rsidRDefault="00FD6F26" w:rsidP="00FD6F26">
            <w:pPr>
              <w:numPr>
                <w:ilvl w:val="0"/>
                <w:numId w:val="3"/>
              </w:numPr>
              <w:ind w:left="325" w:hanging="283"/>
              <w:rPr>
                <w:rStyle w:val="FootnoteReference"/>
                <w:rFonts w:ascii="Calibri Light" w:hAnsi="Calibri Light" w:cs="Calibri Light"/>
                <w:b/>
                <w:bCs/>
                <w:position w:val="0"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sz w:val="18"/>
                <w:szCs w:val="16"/>
              </w:rPr>
              <w:t>Related Correspondence</w:t>
            </w:r>
          </w:p>
        </w:tc>
        <w:tc>
          <w:tcPr>
            <w:tcW w:w="5408" w:type="dxa"/>
            <w:vAlign w:val="center"/>
          </w:tcPr>
          <w:p w14:paraId="289F2BD5" w14:textId="77777777" w:rsidR="00FD6F26" w:rsidRPr="00867C7F" w:rsidRDefault="00FD6F26" w:rsidP="00FD6F26">
            <w:pPr>
              <w:pStyle w:val="ListParagraph"/>
              <w:tabs>
                <w:tab w:val="left" w:pos="4854"/>
              </w:tabs>
              <w:spacing w:after="0" w:line="240" w:lineRule="auto"/>
              <w:ind w:left="0" w:right="49"/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20"/>
              </w:rPr>
              <w:t>Copies of all Regulatory Inspection Reports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615527" w14:textId="40DCCA2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9714066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B6A44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A0CC403" w14:textId="0CB15DD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4041126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B6A44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76C870E4" w14:textId="01F5B39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7592657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B6A44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4926F924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730A4DB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0DE9A353" w14:textId="77777777" w:rsidTr="098A6AB1">
        <w:trPr>
          <w:trHeight w:val="394"/>
        </w:trPr>
        <w:tc>
          <w:tcPr>
            <w:tcW w:w="850" w:type="dxa"/>
            <w:vMerge/>
            <w:vAlign w:val="center"/>
          </w:tcPr>
          <w:p w14:paraId="2164A3A9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2578" w:type="dxa"/>
            <w:vMerge/>
            <w:vAlign w:val="center"/>
          </w:tcPr>
          <w:p w14:paraId="2CE75ADE" w14:textId="77777777" w:rsidR="00FD6F26" w:rsidRPr="00867C7F" w:rsidRDefault="00FD6F26" w:rsidP="00FD6F26">
            <w:pPr>
              <w:pStyle w:val="ListParagraph"/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5408" w:type="dxa"/>
            <w:vAlign w:val="center"/>
          </w:tcPr>
          <w:p w14:paraId="4295D3A2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Copies of any correspondence related to Regulatory Inspections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E4D7A7" w14:textId="2BB65575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4944994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B6A44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E31E76D" w14:textId="19B780B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3829851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B6A44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6B881E8E" w14:textId="0F092EAA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8129415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9B6A44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59E6BEDF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4355AD0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A570BE" w:rsidRPr="00867C7F" w14:paraId="1B547263" w14:textId="77777777" w:rsidTr="098A6AB1">
        <w:trPr>
          <w:trHeight w:val="414"/>
        </w:trPr>
        <w:tc>
          <w:tcPr>
            <w:tcW w:w="850" w:type="dxa"/>
            <w:shd w:val="clear" w:color="auto" w:fill="DEEAF6"/>
            <w:vAlign w:val="center"/>
          </w:tcPr>
          <w:p w14:paraId="572B5EC0" w14:textId="77777777" w:rsidR="00A570BE" w:rsidRPr="00867C7F" w:rsidRDefault="00A570BE" w:rsidP="00D91BE1">
            <w:pPr>
              <w:rPr>
                <w:rFonts w:ascii="Calibri Light" w:hAnsi="Calibri Light" w:cs="Calibri Light"/>
                <w:b/>
                <w:sz w:val="20"/>
              </w:rPr>
            </w:pPr>
            <w:r w:rsidRPr="00867C7F">
              <w:rPr>
                <w:rFonts w:ascii="Calibri Light" w:hAnsi="Calibri Light" w:cs="Calibri Light"/>
                <w:b/>
              </w:rPr>
              <w:t xml:space="preserve">15.0 </w:t>
            </w:r>
          </w:p>
        </w:tc>
        <w:tc>
          <w:tcPr>
            <w:tcW w:w="14485" w:type="dxa"/>
            <w:gridSpan w:val="7"/>
            <w:shd w:val="clear" w:color="auto" w:fill="DEEAF6"/>
            <w:vAlign w:val="center"/>
          </w:tcPr>
          <w:p w14:paraId="3BCBFA77" w14:textId="6DF6B077" w:rsidR="00A570BE" w:rsidRPr="00867C7F" w:rsidRDefault="00A570BE" w:rsidP="00A570BE">
            <w:pPr>
              <w:rPr>
                <w:rFonts w:ascii="Calibri Light" w:hAnsi="Calibri Light" w:cs="Calibri Light"/>
                <w:b/>
              </w:rPr>
            </w:pPr>
            <w:r w:rsidRPr="00867C7F">
              <w:rPr>
                <w:rFonts w:ascii="Calibri Light" w:hAnsi="Calibri Light" w:cs="Calibri Light"/>
                <w:b/>
              </w:rPr>
              <w:t>STATISTICS</w:t>
            </w:r>
          </w:p>
        </w:tc>
      </w:tr>
      <w:tr w:rsidR="00A570BE" w:rsidRPr="00867C7F" w14:paraId="46302C04" w14:textId="77777777" w:rsidTr="098A6AB1">
        <w:trPr>
          <w:trHeight w:val="548"/>
        </w:trPr>
        <w:tc>
          <w:tcPr>
            <w:tcW w:w="850" w:type="dxa"/>
            <w:vAlign w:val="center"/>
          </w:tcPr>
          <w:p w14:paraId="11B4FA90" w14:textId="77777777" w:rsidR="00A570BE" w:rsidRPr="00867C7F" w:rsidRDefault="00A570BE" w:rsidP="00D91BE1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15.1</w:t>
            </w:r>
          </w:p>
        </w:tc>
        <w:tc>
          <w:tcPr>
            <w:tcW w:w="2578" w:type="dxa"/>
            <w:vAlign w:val="center"/>
          </w:tcPr>
          <w:p w14:paraId="66FD1B6F" w14:textId="77777777" w:rsidR="00A570BE" w:rsidRPr="00867C7F" w:rsidRDefault="00A570BE" w:rsidP="00D91BE1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Statistical Analysis Plan (SAP)</w:t>
            </w:r>
          </w:p>
        </w:tc>
        <w:tc>
          <w:tcPr>
            <w:tcW w:w="5408" w:type="dxa"/>
            <w:vAlign w:val="center"/>
          </w:tcPr>
          <w:p w14:paraId="17126936" w14:textId="77777777" w:rsidR="00A570BE" w:rsidRPr="00867C7F" w:rsidRDefault="00A570BE" w:rsidP="00D91BE1">
            <w:pPr>
              <w:pStyle w:val="ListParagraph"/>
              <w:tabs>
                <w:tab w:val="left" w:pos="4854"/>
              </w:tabs>
              <w:spacing w:after="0" w:line="240" w:lineRule="auto"/>
              <w:ind w:left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color w:val="000000"/>
                <w:sz w:val="20"/>
                <w:szCs w:val="20"/>
              </w:rPr>
              <w:t>Copy of the Statistical Analysis Plan (SAP)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5B0812" w14:textId="69F71D4F" w:rsidR="00A570BE" w:rsidRPr="00867C7F" w:rsidRDefault="00A570BE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517102" w14:textId="441B64CE" w:rsidR="00A570BE" w:rsidRPr="00867C7F" w:rsidRDefault="00A570BE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2A6924BB" w14:textId="0833BE62" w:rsidR="00A570BE" w:rsidRPr="00867C7F" w:rsidRDefault="00A570BE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5139305F" w14:textId="77777777" w:rsidR="00A570BE" w:rsidRPr="00867C7F" w:rsidRDefault="00A570BE" w:rsidP="00D91BE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A017D49" w14:textId="77777777" w:rsidR="00A570BE" w:rsidRPr="00867C7F" w:rsidRDefault="00A570BE" w:rsidP="00D91BE1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128662A1" w14:textId="77777777" w:rsidTr="098A6AB1">
        <w:trPr>
          <w:trHeight w:val="1014"/>
        </w:trPr>
        <w:tc>
          <w:tcPr>
            <w:tcW w:w="850" w:type="dxa"/>
            <w:vAlign w:val="center"/>
          </w:tcPr>
          <w:p w14:paraId="41156EC5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lastRenderedPageBreak/>
              <w:t>15.2</w:t>
            </w:r>
          </w:p>
        </w:tc>
        <w:tc>
          <w:tcPr>
            <w:tcW w:w="2578" w:type="dxa"/>
            <w:vAlign w:val="center"/>
          </w:tcPr>
          <w:p w14:paraId="6E4742D2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Statistical Analysis Plan – Evidence of review and approval from Sponsor-Investigator</w:t>
            </w:r>
          </w:p>
        </w:tc>
        <w:tc>
          <w:tcPr>
            <w:tcW w:w="5408" w:type="dxa"/>
            <w:vAlign w:val="center"/>
          </w:tcPr>
          <w:p w14:paraId="3EDB6887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sz w:val="20"/>
                <w:szCs w:val="18"/>
              </w:rPr>
              <w:t>Copy of the Statistical Analysis Plan (SAP) Approval and Sign-Off Form</w:t>
            </w:r>
          </w:p>
          <w:p w14:paraId="0245CECD" w14:textId="77777777" w:rsidR="00FD6F26" w:rsidRPr="00867C7F" w:rsidRDefault="00FD6F26" w:rsidP="00FD6F26">
            <w:pPr>
              <w:numPr>
                <w:ilvl w:val="0"/>
                <w:numId w:val="3"/>
              </w:numPr>
              <w:ind w:left="740" w:hanging="278"/>
              <w:rPr>
                <w:rFonts w:ascii="Calibri Light" w:hAnsi="Calibri Light" w:cs="Calibri Light"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sz w:val="20"/>
                <w:szCs w:val="18"/>
              </w:rPr>
              <w:t>Signed by Statistician and Sponsor- Investigator/CPI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B3416" w14:textId="00035A3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2257992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469EB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DAA10E0" w14:textId="1B5E66B6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9223092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469EB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30564CE6" w14:textId="0DF9B869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6023866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469EB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5D362420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114B592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28C032A1" w14:textId="77777777" w:rsidTr="098A6AB1">
        <w:trPr>
          <w:trHeight w:val="418"/>
        </w:trPr>
        <w:tc>
          <w:tcPr>
            <w:tcW w:w="850" w:type="dxa"/>
            <w:vMerge w:val="restart"/>
            <w:vAlign w:val="center"/>
          </w:tcPr>
          <w:p w14:paraId="488283FE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15.3</w:t>
            </w:r>
          </w:p>
        </w:tc>
        <w:tc>
          <w:tcPr>
            <w:tcW w:w="2578" w:type="dxa"/>
            <w:vMerge w:val="restart"/>
            <w:vAlign w:val="center"/>
          </w:tcPr>
          <w:p w14:paraId="520E93E2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Statistical Reports</w:t>
            </w:r>
          </w:p>
          <w:p w14:paraId="144C16C7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 xml:space="preserve">Reports to DSMB </w:t>
            </w:r>
          </w:p>
          <w:p w14:paraId="46128352" w14:textId="77777777" w:rsidR="00FD6F26" w:rsidRPr="00867C7F" w:rsidRDefault="00FD6F26" w:rsidP="00FD6F26">
            <w:pPr>
              <w:numPr>
                <w:ilvl w:val="0"/>
                <w:numId w:val="3"/>
              </w:numPr>
              <w:ind w:left="325" w:hanging="283"/>
              <w:rPr>
                <w:rStyle w:val="FootnoteReference"/>
                <w:rFonts w:ascii="Calibri Light" w:hAnsi="Calibri Light" w:cs="Calibri Light"/>
                <w:position w:val="0"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sz w:val="20"/>
                <w:szCs w:val="18"/>
              </w:rPr>
              <w:t>Other Analyses</w:t>
            </w:r>
          </w:p>
        </w:tc>
        <w:tc>
          <w:tcPr>
            <w:tcW w:w="5408" w:type="dxa"/>
            <w:vAlign w:val="center"/>
          </w:tcPr>
          <w:p w14:paraId="4F44AF03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456"/>
              <w:rPr>
                <w:rFonts w:ascii="Calibri Light" w:hAnsi="Calibri Light" w:cs="Calibri Light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Copy of the reports to the DSMB Committee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AF835" w14:textId="45B59EC5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9279352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469EB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F10D53B" w14:textId="4DDAFD85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5231335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469EB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73D11950" w14:textId="1566A38C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21427261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469EB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1D915581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B8A03C9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68F09F0E" w14:textId="77777777" w:rsidTr="098A6AB1">
        <w:trPr>
          <w:trHeight w:val="414"/>
        </w:trPr>
        <w:tc>
          <w:tcPr>
            <w:tcW w:w="850" w:type="dxa"/>
            <w:vMerge/>
            <w:vAlign w:val="center"/>
          </w:tcPr>
          <w:p w14:paraId="706300A9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211D39C0" w14:textId="77777777" w:rsidR="00FD6F26" w:rsidRPr="00867C7F" w:rsidRDefault="00FD6F26" w:rsidP="00FD6F26">
            <w:pPr>
              <w:pStyle w:val="ListParagraph"/>
              <w:ind w:left="0"/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793D3305" w14:textId="77777777" w:rsidR="00FD6F26" w:rsidRPr="00867C7F" w:rsidRDefault="00FD6F26" w:rsidP="00FD6F26">
            <w:pPr>
              <w:pStyle w:val="ListParagraph"/>
              <w:tabs>
                <w:tab w:val="left" w:pos="4006"/>
              </w:tabs>
              <w:spacing w:after="0" w:line="240" w:lineRule="auto"/>
              <w:ind w:left="0"/>
              <w:rPr>
                <w:rFonts w:ascii="Calibri Light" w:hAnsi="Calibri Light" w:cs="Calibri Light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Copy of any Interim Analysis Statistical Reports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DB3077" w14:textId="36CBEC5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9530947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469EB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2DF2390" w14:textId="39CF93B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8980547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469EB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25643F74" w14:textId="3DC35581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9936130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469EB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4E87B31E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6EF6488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2BA20C58" w14:textId="77777777" w:rsidTr="098A6AB1">
        <w:trPr>
          <w:trHeight w:val="402"/>
        </w:trPr>
        <w:tc>
          <w:tcPr>
            <w:tcW w:w="850" w:type="dxa"/>
            <w:vMerge/>
            <w:vAlign w:val="center"/>
          </w:tcPr>
          <w:p w14:paraId="7212BA45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5380CF45" w14:textId="77777777" w:rsidR="00FD6F26" w:rsidRPr="00867C7F" w:rsidRDefault="00FD6F26" w:rsidP="00FD6F26">
            <w:pPr>
              <w:pStyle w:val="ListParagraph"/>
              <w:ind w:left="0"/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0F9C5A9E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456"/>
              <w:rPr>
                <w:rFonts w:ascii="Calibri Light" w:hAnsi="Calibri Light" w:cs="Calibri Light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Copy of any Other Protocol-Defined Analysis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4D1CFC" w14:textId="7768BBC1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8719910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469EB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55DFB97" w14:textId="651AD775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6917651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469EB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71899610" w14:textId="6250729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3255634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469EB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56F0D447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00C86F3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0816777C" w14:textId="77777777" w:rsidTr="098A6AB1">
        <w:trPr>
          <w:trHeight w:val="600"/>
        </w:trPr>
        <w:tc>
          <w:tcPr>
            <w:tcW w:w="850" w:type="dxa"/>
            <w:vAlign w:val="center"/>
          </w:tcPr>
          <w:p w14:paraId="02C04D63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15.4</w:t>
            </w:r>
          </w:p>
        </w:tc>
        <w:tc>
          <w:tcPr>
            <w:tcW w:w="2578" w:type="dxa"/>
            <w:vAlign w:val="center"/>
          </w:tcPr>
          <w:p w14:paraId="26657208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Related Correspondence</w:t>
            </w:r>
          </w:p>
        </w:tc>
        <w:tc>
          <w:tcPr>
            <w:tcW w:w="5408" w:type="dxa"/>
            <w:vAlign w:val="center"/>
          </w:tcPr>
          <w:p w14:paraId="1CD4770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Copies of all significant correspondence relating to statistics or the statistical plan for the study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E7E58C" w14:textId="50A3158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673598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469EB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45DEBB2" w14:textId="30FDC179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5508312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469EB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02280294" w14:textId="149BD4D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20371821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469EB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5E8F79B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13E24CC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A570BE" w:rsidRPr="00867C7F" w14:paraId="2E387580" w14:textId="77777777" w:rsidTr="098A6AB1">
        <w:trPr>
          <w:trHeight w:val="408"/>
        </w:trPr>
        <w:tc>
          <w:tcPr>
            <w:tcW w:w="850" w:type="dxa"/>
            <w:shd w:val="clear" w:color="auto" w:fill="DEEAF6"/>
            <w:vAlign w:val="center"/>
          </w:tcPr>
          <w:p w14:paraId="60F28D90" w14:textId="77777777" w:rsidR="00A570BE" w:rsidRPr="00867C7F" w:rsidRDefault="00A570BE" w:rsidP="00D91BE1">
            <w:pPr>
              <w:rPr>
                <w:rFonts w:ascii="Calibri Light" w:hAnsi="Calibri Light" w:cs="Calibri Light"/>
                <w:b/>
                <w:sz w:val="20"/>
              </w:rPr>
            </w:pPr>
            <w:r w:rsidRPr="00867C7F">
              <w:rPr>
                <w:rFonts w:ascii="Calibri Light" w:hAnsi="Calibri Light" w:cs="Calibri Light"/>
                <w:b/>
              </w:rPr>
              <w:t xml:space="preserve">16.0  </w:t>
            </w:r>
          </w:p>
        </w:tc>
        <w:tc>
          <w:tcPr>
            <w:tcW w:w="14485" w:type="dxa"/>
            <w:gridSpan w:val="7"/>
            <w:shd w:val="clear" w:color="auto" w:fill="DEEAF6"/>
            <w:vAlign w:val="center"/>
          </w:tcPr>
          <w:p w14:paraId="146628D0" w14:textId="3FA10F52" w:rsidR="00A570BE" w:rsidRPr="00867C7F" w:rsidRDefault="00A570BE" w:rsidP="00A570BE">
            <w:pPr>
              <w:rPr>
                <w:rFonts w:ascii="Calibri Light" w:hAnsi="Calibri Light" w:cs="Calibri Light"/>
                <w:b/>
              </w:rPr>
            </w:pPr>
            <w:r w:rsidRPr="00867C7F">
              <w:rPr>
                <w:rFonts w:ascii="Calibri Light" w:hAnsi="Calibri Light" w:cs="Calibri Light"/>
                <w:b/>
              </w:rPr>
              <w:t>CENTRALISED LABORATORY</w:t>
            </w:r>
          </w:p>
        </w:tc>
      </w:tr>
      <w:tr w:rsidR="00FD6F26" w:rsidRPr="00867C7F" w14:paraId="45E51107" w14:textId="77777777" w:rsidTr="098A6AB1">
        <w:trPr>
          <w:trHeight w:val="367"/>
        </w:trPr>
        <w:tc>
          <w:tcPr>
            <w:tcW w:w="850" w:type="dxa"/>
            <w:vMerge w:val="restart"/>
            <w:vAlign w:val="center"/>
          </w:tcPr>
          <w:p w14:paraId="47008358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16.1</w:t>
            </w:r>
          </w:p>
        </w:tc>
        <w:tc>
          <w:tcPr>
            <w:tcW w:w="2578" w:type="dxa"/>
            <w:vMerge w:val="restart"/>
            <w:vAlign w:val="center"/>
          </w:tcPr>
          <w:p w14:paraId="79BBAA9F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 xml:space="preserve">Research Sample Lab Manual </w:t>
            </w:r>
          </w:p>
          <w:p w14:paraId="2F8D85EE" w14:textId="77777777" w:rsidR="00FD6F26" w:rsidRPr="00867C7F" w:rsidRDefault="00FD6F26" w:rsidP="00FD6F26">
            <w:pPr>
              <w:numPr>
                <w:ilvl w:val="0"/>
                <w:numId w:val="7"/>
              </w:numPr>
              <w:ind w:left="325" w:hanging="283"/>
              <w:rPr>
                <w:rStyle w:val="FootnoteReference"/>
                <w:rFonts w:ascii="Calibri Light" w:hAnsi="Calibri Light" w:cs="Calibri Light"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sz w:val="18"/>
                <w:szCs w:val="16"/>
              </w:rPr>
              <w:t>If applicable</w:t>
            </w:r>
          </w:p>
        </w:tc>
        <w:tc>
          <w:tcPr>
            <w:tcW w:w="5408" w:type="dxa"/>
            <w:vAlign w:val="center"/>
          </w:tcPr>
          <w:p w14:paraId="6357D227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49"/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Copy of the Research Sample Lab Manual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260214" w14:textId="5461DDC6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9394486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675B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C2A7FEC" w14:textId="7E7EA4C2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9245332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675B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457A6596" w14:textId="1AEDB550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617212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675B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7CDFFF37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84EE647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220D0C47" w14:textId="77777777" w:rsidTr="098A6AB1">
        <w:trPr>
          <w:trHeight w:val="1123"/>
        </w:trPr>
        <w:tc>
          <w:tcPr>
            <w:tcW w:w="850" w:type="dxa"/>
            <w:vMerge/>
            <w:vAlign w:val="center"/>
          </w:tcPr>
          <w:p w14:paraId="7FCB0E35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2BED1133" w14:textId="77777777" w:rsidR="00FD6F26" w:rsidRPr="00867C7F" w:rsidRDefault="00FD6F26" w:rsidP="00FD6F26">
            <w:pPr>
              <w:pStyle w:val="ListParagraph"/>
              <w:ind w:left="0"/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40B99470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4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 xml:space="preserve">Copy of the Research Sample Lab Manual </w:t>
            </w:r>
            <w:r w:rsidRPr="00867C7F">
              <w:rPr>
                <w:rFonts w:ascii="Calibri Light" w:hAnsi="Calibri Light" w:cs="Calibri Light"/>
                <w:bCs/>
                <w:sz w:val="20"/>
                <w:szCs w:val="20"/>
              </w:rPr>
              <w:t>Approval and Sign-Off Form</w:t>
            </w:r>
          </w:p>
          <w:p w14:paraId="2A806E65" w14:textId="77777777" w:rsidR="00FD6F26" w:rsidRPr="00867C7F" w:rsidRDefault="00FD6F26" w:rsidP="00FD6F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49"/>
              <w:rPr>
                <w:rFonts w:ascii="Calibri Light" w:hAnsi="Calibri Light" w:cs="Calibri Light"/>
                <w:bCs/>
              </w:rPr>
            </w:pPr>
            <w:r w:rsidRPr="00867C7F">
              <w:rPr>
                <w:rFonts w:ascii="Calibri Light" w:hAnsi="Calibri Light" w:cs="Calibri Light"/>
                <w:bCs/>
                <w:sz w:val="20"/>
                <w:szCs w:val="20"/>
              </w:rPr>
              <w:t>Signed by Trial Coordinator, Research Sample Representative/PI, Sponsor-Investigator/CPI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17ED23" w14:textId="5D959EA6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8279713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675B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CF12663" w14:textId="78A6CDB1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2242917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675B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2A5A9987" w14:textId="7D3C9C5D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4870505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675B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2A39752A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9508BB8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4A21080A" w14:textId="77777777" w:rsidTr="098A6AB1">
        <w:trPr>
          <w:trHeight w:hRule="exact" w:val="535"/>
        </w:trPr>
        <w:tc>
          <w:tcPr>
            <w:tcW w:w="850" w:type="dxa"/>
            <w:vMerge/>
            <w:vAlign w:val="center"/>
          </w:tcPr>
          <w:p w14:paraId="699CD223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40367A75" w14:textId="77777777" w:rsidR="00FD6F26" w:rsidRPr="00867C7F" w:rsidRDefault="00FD6F26" w:rsidP="00FD6F26">
            <w:pPr>
              <w:pStyle w:val="ListParagraph"/>
              <w:ind w:left="0"/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0504AA02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49"/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Copy of the Biospecimen Collection Forms Template</w:t>
            </w:r>
          </w:p>
          <w:p w14:paraId="1EFAB77D" w14:textId="77777777" w:rsidR="00FD6F26" w:rsidRPr="00867C7F" w:rsidRDefault="00FD6F26" w:rsidP="00FD6F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49"/>
              <w:rPr>
                <w:rFonts w:ascii="Calibri Light" w:hAnsi="Calibri Light" w:cs="Calibri Light"/>
                <w:bCs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Generic Master version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5E090F" w14:textId="39AE9E5B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6121987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675B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98E4557" w14:textId="3A17C601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6837073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675B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0206D9A0" w14:textId="38BCBB0B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8482214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675B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74588F86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487003E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461D5372" w14:textId="77777777" w:rsidTr="098A6AB1">
        <w:trPr>
          <w:trHeight w:hRule="exact" w:val="570"/>
        </w:trPr>
        <w:tc>
          <w:tcPr>
            <w:tcW w:w="850" w:type="dxa"/>
            <w:vMerge/>
            <w:vAlign w:val="center"/>
          </w:tcPr>
          <w:p w14:paraId="703E4657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201D683A" w14:textId="77777777" w:rsidR="00FD6F26" w:rsidRPr="00867C7F" w:rsidRDefault="00FD6F26" w:rsidP="00FD6F26">
            <w:pPr>
              <w:pStyle w:val="ListParagraph"/>
              <w:ind w:left="0"/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23342CD9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49"/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Copy of the Biospecimen Sample Labels, if applicable</w:t>
            </w:r>
          </w:p>
          <w:p w14:paraId="23A94804" w14:textId="77777777" w:rsidR="00FD6F26" w:rsidRPr="00867C7F" w:rsidRDefault="00FD6F26" w:rsidP="00FD6F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49"/>
              <w:rPr>
                <w:rFonts w:ascii="Calibri Light" w:hAnsi="Calibri Light" w:cs="Calibri Light"/>
                <w:bCs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Generic Master version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3C8A5C" w14:textId="213065AD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681032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675B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D94BB26" w14:textId="26D3D282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0494083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675B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6DDC5E78" w14:textId="58D5B625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9923583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675B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212C22B0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53B7C53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3F260A8C" w14:textId="77777777" w:rsidTr="098A6AB1">
        <w:trPr>
          <w:trHeight w:hRule="exact" w:val="423"/>
        </w:trPr>
        <w:tc>
          <w:tcPr>
            <w:tcW w:w="850" w:type="dxa"/>
            <w:vMerge/>
            <w:vAlign w:val="center"/>
          </w:tcPr>
          <w:p w14:paraId="6E170757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04818706" w14:textId="77777777" w:rsidR="00FD6F26" w:rsidRPr="00867C7F" w:rsidRDefault="00FD6F26" w:rsidP="00FD6F26">
            <w:pPr>
              <w:pStyle w:val="ListParagraph"/>
              <w:ind w:left="0"/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7825B2BD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49"/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 xml:space="preserve">Copies of other Research Sample Related Manuals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46FA63" w14:textId="6E9C5EDC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3178824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675B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300A061" w14:textId="0260B73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3169207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675B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1A1558BF" w14:textId="2D959781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8631737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675B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0102875B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90F686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2C21D875" w14:textId="77777777" w:rsidTr="098A6AB1">
        <w:trPr>
          <w:trHeight w:val="600"/>
        </w:trPr>
        <w:tc>
          <w:tcPr>
            <w:tcW w:w="850" w:type="dxa"/>
            <w:vAlign w:val="center"/>
          </w:tcPr>
          <w:p w14:paraId="316F5FD9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16.2</w:t>
            </w:r>
          </w:p>
        </w:tc>
        <w:tc>
          <w:tcPr>
            <w:tcW w:w="2578" w:type="dxa"/>
            <w:vAlign w:val="center"/>
          </w:tcPr>
          <w:p w14:paraId="18BCCA25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 xml:space="preserve">Centralised Lab Certification </w:t>
            </w:r>
          </w:p>
          <w:p w14:paraId="1DA3BDC4" w14:textId="77777777" w:rsidR="00FD6F26" w:rsidRPr="00867C7F" w:rsidRDefault="00FD6F26" w:rsidP="00FD6F26">
            <w:pPr>
              <w:numPr>
                <w:ilvl w:val="0"/>
                <w:numId w:val="7"/>
              </w:numPr>
              <w:ind w:left="325" w:hanging="325"/>
              <w:rPr>
                <w:rStyle w:val="FootnoteReference"/>
                <w:rFonts w:ascii="Calibri Light" w:hAnsi="Calibri Light" w:cs="Calibri Light"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sz w:val="18"/>
                <w:szCs w:val="16"/>
              </w:rPr>
              <w:t>If applicable</w:t>
            </w:r>
          </w:p>
        </w:tc>
        <w:tc>
          <w:tcPr>
            <w:tcW w:w="5408" w:type="dxa"/>
            <w:vAlign w:val="center"/>
          </w:tcPr>
          <w:p w14:paraId="2DB3D741" w14:textId="77777777" w:rsidR="00FD6F26" w:rsidRPr="00867C7F" w:rsidRDefault="00FD6F26" w:rsidP="00FD6F26">
            <w:pPr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Copy of the Central Lab Accreditation (i.e. NATA Accreditation Certificate)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55A44A" w14:textId="66BE9B15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21338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675B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B8C9641" w14:textId="663924E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4971030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675B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3B6D209E" w14:textId="3ADC9F8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1112776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675B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7BD8AAA8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217F514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3A4A04A5" w14:textId="77777777" w:rsidTr="098A6AB1">
        <w:trPr>
          <w:trHeight w:val="600"/>
        </w:trPr>
        <w:tc>
          <w:tcPr>
            <w:tcW w:w="850" w:type="dxa"/>
            <w:vAlign w:val="center"/>
          </w:tcPr>
          <w:p w14:paraId="2979D254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16.3</w:t>
            </w:r>
          </w:p>
        </w:tc>
        <w:tc>
          <w:tcPr>
            <w:tcW w:w="2578" w:type="dxa"/>
            <w:vAlign w:val="center"/>
          </w:tcPr>
          <w:p w14:paraId="4186A17B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 xml:space="preserve">Centralised Lab Reference Ranges </w:t>
            </w:r>
          </w:p>
          <w:p w14:paraId="64EDB1AA" w14:textId="77777777" w:rsidR="00FD6F26" w:rsidRPr="00867C7F" w:rsidRDefault="00FD6F26" w:rsidP="00FD6F26">
            <w:pPr>
              <w:numPr>
                <w:ilvl w:val="0"/>
                <w:numId w:val="7"/>
              </w:numPr>
              <w:ind w:left="325" w:hanging="283"/>
              <w:rPr>
                <w:rStyle w:val="FootnoteReference"/>
                <w:rFonts w:ascii="Calibri Light" w:hAnsi="Calibri Light" w:cs="Calibri Light"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sz w:val="18"/>
                <w:szCs w:val="16"/>
              </w:rPr>
              <w:t>If applicable</w:t>
            </w:r>
          </w:p>
        </w:tc>
        <w:tc>
          <w:tcPr>
            <w:tcW w:w="5408" w:type="dxa"/>
            <w:vAlign w:val="center"/>
          </w:tcPr>
          <w:p w14:paraId="0DC5B9A0" w14:textId="77777777" w:rsidR="00FD6F26" w:rsidRPr="00867C7F" w:rsidRDefault="00FD6F26" w:rsidP="00FD6F26">
            <w:pPr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Copy of the Central Lab Reference Ranges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6EF40E" w14:textId="1A4A8EF8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9231359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675B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C95C17C" w14:textId="7A67E0D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9222158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675B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582C8A63" w14:textId="01BB43C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0425612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675B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23F1B34B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A780AFB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688B59AE" w14:textId="77777777" w:rsidTr="098A6AB1">
        <w:trPr>
          <w:trHeight w:val="600"/>
        </w:trPr>
        <w:tc>
          <w:tcPr>
            <w:tcW w:w="850" w:type="dxa"/>
            <w:vAlign w:val="center"/>
          </w:tcPr>
          <w:p w14:paraId="44A0F007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lastRenderedPageBreak/>
              <w:t>16.4</w:t>
            </w:r>
          </w:p>
        </w:tc>
        <w:tc>
          <w:tcPr>
            <w:tcW w:w="2578" w:type="dxa"/>
            <w:vAlign w:val="center"/>
          </w:tcPr>
          <w:p w14:paraId="6D251E52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 xml:space="preserve">Biospecimen Log </w:t>
            </w:r>
          </w:p>
          <w:p w14:paraId="44093191" w14:textId="77777777" w:rsidR="00FD6F26" w:rsidRPr="00867C7F" w:rsidRDefault="00FD6F26" w:rsidP="00FD6F26">
            <w:pPr>
              <w:numPr>
                <w:ilvl w:val="0"/>
                <w:numId w:val="7"/>
              </w:numPr>
              <w:ind w:left="325" w:hanging="325"/>
              <w:rPr>
                <w:rStyle w:val="FootnoteReference"/>
                <w:rFonts w:ascii="Calibri Light" w:hAnsi="Calibri Light" w:cs="Calibri Light"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sz w:val="18"/>
                <w:szCs w:val="16"/>
              </w:rPr>
              <w:t>If applicable</w:t>
            </w:r>
          </w:p>
        </w:tc>
        <w:tc>
          <w:tcPr>
            <w:tcW w:w="5408" w:type="dxa"/>
            <w:vAlign w:val="center"/>
          </w:tcPr>
          <w:p w14:paraId="2FBF523B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sz w:val="20"/>
                <w:szCs w:val="18"/>
              </w:rPr>
              <w:t xml:space="preserve">Biospecimen Collection Log Template </w:t>
            </w:r>
          </w:p>
          <w:p w14:paraId="59C27102" w14:textId="77777777" w:rsidR="00FD6F26" w:rsidRPr="00324A55" w:rsidRDefault="00FD6F26" w:rsidP="00FD6F26">
            <w:pPr>
              <w:numPr>
                <w:ilvl w:val="0"/>
                <w:numId w:val="7"/>
              </w:numPr>
            </w:pPr>
            <w:r w:rsidRPr="00867C7F">
              <w:rPr>
                <w:rFonts w:ascii="Calibri Light" w:hAnsi="Calibri Light" w:cs="Calibri Light"/>
                <w:sz w:val="20"/>
                <w:szCs w:val="18"/>
              </w:rPr>
              <w:t>Generic Master version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762FD2" w14:textId="5B287345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8035105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614DE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81559D1" w14:textId="4EB1DD38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660227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614DE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26236831" w14:textId="58FC570D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4830421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614DE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19C9AEA1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93D1CEB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29C202B8" w14:textId="77777777" w:rsidTr="098A6AB1">
        <w:trPr>
          <w:trHeight w:val="696"/>
        </w:trPr>
        <w:tc>
          <w:tcPr>
            <w:tcW w:w="850" w:type="dxa"/>
            <w:vAlign w:val="center"/>
          </w:tcPr>
          <w:p w14:paraId="44FC6125" w14:textId="77777777" w:rsidR="00FD6F26" w:rsidRPr="00867C7F" w:rsidRDefault="00FD6F26" w:rsidP="00FD6F26">
            <w:pPr>
              <w:pStyle w:val="ListParagraph"/>
              <w:ind w:left="0"/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16.5</w:t>
            </w:r>
          </w:p>
          <w:p w14:paraId="2127A8BA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Align w:val="center"/>
          </w:tcPr>
          <w:p w14:paraId="0980AAB6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Biospecimen Shipment Receipt Tracking</w:t>
            </w:r>
          </w:p>
        </w:tc>
        <w:tc>
          <w:tcPr>
            <w:tcW w:w="5408" w:type="dxa"/>
            <w:vAlign w:val="center"/>
          </w:tcPr>
          <w:p w14:paraId="2821B201" w14:textId="77777777" w:rsidR="00FD6F26" w:rsidRPr="00867C7F" w:rsidRDefault="00FD6F26" w:rsidP="00FD6F26">
            <w:pPr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Copies of courier shipping documents, invoices, receipts, custom declarations, consignment notes, import permits etc.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B69872" w14:textId="2E243FC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9412604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614DE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B031D37" w14:textId="02BBF54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8220941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614DE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11848B9E" w14:textId="1A316CE6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9515545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614DE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3088CCB3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B21C653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05963B45" w14:textId="77777777" w:rsidTr="098A6AB1">
        <w:trPr>
          <w:trHeight w:val="650"/>
        </w:trPr>
        <w:tc>
          <w:tcPr>
            <w:tcW w:w="850" w:type="dxa"/>
            <w:vMerge w:val="restart"/>
            <w:vAlign w:val="center"/>
          </w:tcPr>
          <w:p w14:paraId="12EF18E6" w14:textId="77777777" w:rsidR="00FD6F26" w:rsidRPr="00867C7F" w:rsidRDefault="00FD6F26" w:rsidP="00FD6F26">
            <w:pPr>
              <w:pStyle w:val="ListParagraph"/>
              <w:ind w:left="0"/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16.6</w:t>
            </w:r>
          </w:p>
          <w:p w14:paraId="799AF10A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 w:val="restart"/>
            <w:vAlign w:val="center"/>
          </w:tcPr>
          <w:p w14:paraId="481E0365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 xml:space="preserve">Biospecimen Storage Monitoring Documentation </w:t>
            </w:r>
          </w:p>
          <w:p w14:paraId="42750FC9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sz w:val="18"/>
                <w:szCs w:val="16"/>
              </w:rPr>
              <w:t>- If applicable</w:t>
            </w:r>
          </w:p>
        </w:tc>
        <w:tc>
          <w:tcPr>
            <w:tcW w:w="5408" w:type="dxa"/>
            <w:vAlign w:val="center"/>
          </w:tcPr>
          <w:p w14:paraId="1FEB608C" w14:textId="77777777" w:rsidR="00FD6F26" w:rsidRPr="00867C7F" w:rsidRDefault="00FD6F26" w:rsidP="00FD6F26">
            <w:pPr>
              <w:pStyle w:val="ListParagraph"/>
              <w:tabs>
                <w:tab w:val="left" w:pos="4287"/>
              </w:tabs>
              <w:spacing w:after="0" w:line="240" w:lineRule="auto"/>
              <w:ind w:left="0"/>
              <w:rPr>
                <w:rFonts w:ascii="Calibri Light" w:hAnsi="Calibri Light" w:cs="Calibri Light"/>
                <w:bCs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Copies of any documentation relating to the monitoring of biospecimen storage at the Central Research Laboratory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E39C20" w14:textId="1EA1500B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1368293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614DE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DE9331E" w14:textId="0EA0456C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89103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614DE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265AE848" w14:textId="7666B4E0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3635123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614DE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44BDC8A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FC8634C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03965A62" w14:textId="77777777" w:rsidTr="098A6AB1">
        <w:trPr>
          <w:trHeight w:val="382"/>
        </w:trPr>
        <w:tc>
          <w:tcPr>
            <w:tcW w:w="850" w:type="dxa"/>
            <w:vMerge/>
            <w:vAlign w:val="center"/>
          </w:tcPr>
          <w:p w14:paraId="6F6C85AE" w14:textId="77777777" w:rsidR="00FD6F26" w:rsidRPr="00867C7F" w:rsidRDefault="00FD6F26" w:rsidP="00FD6F26">
            <w:pPr>
              <w:pStyle w:val="ListParagraph"/>
              <w:ind w:left="0"/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31514638" w14:textId="77777777" w:rsidR="00FD6F26" w:rsidRPr="00867C7F" w:rsidRDefault="00FD6F26" w:rsidP="00FD6F26">
            <w:pPr>
              <w:pStyle w:val="ListParagraph"/>
              <w:ind w:left="0"/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15FF9C4D" w14:textId="77777777" w:rsidR="00FD6F26" w:rsidRPr="00867C7F" w:rsidRDefault="00FD6F26" w:rsidP="00FD6F26">
            <w:pPr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Copy of the Biospecimen Reconciliation Process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BF42B" w14:textId="28969A9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5278278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614DE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D72BFF4" w14:textId="72FCAEA9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7977221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614DE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663AE588" w14:textId="74C7425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1673295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614DE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7FC37859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8ECE83E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2328D8DE" w14:textId="77777777" w:rsidTr="098A6AB1">
        <w:trPr>
          <w:trHeight w:val="833"/>
        </w:trPr>
        <w:tc>
          <w:tcPr>
            <w:tcW w:w="850" w:type="dxa"/>
            <w:vAlign w:val="center"/>
          </w:tcPr>
          <w:p w14:paraId="3A161C7F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16.7</w:t>
            </w:r>
          </w:p>
        </w:tc>
        <w:tc>
          <w:tcPr>
            <w:tcW w:w="2578" w:type="dxa"/>
            <w:vAlign w:val="center"/>
          </w:tcPr>
          <w:p w14:paraId="7D500521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Related Correspondence</w:t>
            </w:r>
          </w:p>
        </w:tc>
        <w:tc>
          <w:tcPr>
            <w:tcW w:w="5408" w:type="dxa"/>
            <w:vAlign w:val="center"/>
          </w:tcPr>
          <w:p w14:paraId="01E1D0C2" w14:textId="77777777" w:rsidR="00FD6F26" w:rsidRPr="00867C7F" w:rsidRDefault="00FD6F26" w:rsidP="00FD6F26">
            <w:pPr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Copies of all significant correspondence to and from the Central Lab or relating to the Biospecimen Research aspects of the study.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24910" w14:textId="33450CED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7684330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614DE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B89D990" w14:textId="426B5F46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9807720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614DE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426C1F43" w14:textId="7A3486E6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9156042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614DE0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71C1EFD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81BF23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A570BE" w:rsidRPr="00867C7F" w14:paraId="459D9C2B" w14:textId="77777777" w:rsidTr="098A6AB1">
        <w:trPr>
          <w:trHeight w:val="496"/>
        </w:trPr>
        <w:tc>
          <w:tcPr>
            <w:tcW w:w="850" w:type="dxa"/>
            <w:shd w:val="clear" w:color="auto" w:fill="DEEAF6"/>
            <w:vAlign w:val="center"/>
          </w:tcPr>
          <w:p w14:paraId="711473CB" w14:textId="77777777" w:rsidR="00A570BE" w:rsidRPr="00867C7F" w:rsidRDefault="00A570BE" w:rsidP="00D91BE1">
            <w:pPr>
              <w:rPr>
                <w:rFonts w:ascii="Calibri Light" w:hAnsi="Calibri Light" w:cs="Calibri Light"/>
                <w:b/>
                <w:sz w:val="20"/>
              </w:rPr>
            </w:pPr>
            <w:r w:rsidRPr="00867C7F">
              <w:rPr>
                <w:rFonts w:ascii="Calibri Light" w:hAnsi="Calibri Light" w:cs="Calibri Light"/>
                <w:b/>
              </w:rPr>
              <w:t xml:space="preserve">17.0  </w:t>
            </w:r>
          </w:p>
        </w:tc>
        <w:tc>
          <w:tcPr>
            <w:tcW w:w="14485" w:type="dxa"/>
            <w:gridSpan w:val="7"/>
            <w:shd w:val="clear" w:color="auto" w:fill="DEEAF6"/>
            <w:vAlign w:val="center"/>
          </w:tcPr>
          <w:p w14:paraId="28259A4F" w14:textId="3B21CCE2" w:rsidR="00A570BE" w:rsidRPr="00867C7F" w:rsidRDefault="00A570BE" w:rsidP="00A570BE">
            <w:pPr>
              <w:rPr>
                <w:rFonts w:ascii="Calibri Light" w:hAnsi="Calibri Light" w:cs="Calibri Light"/>
                <w:b/>
              </w:rPr>
            </w:pPr>
            <w:r w:rsidRPr="00867C7F">
              <w:rPr>
                <w:rFonts w:ascii="Calibri Light" w:hAnsi="Calibri Light" w:cs="Calibri Light"/>
                <w:b/>
              </w:rPr>
              <w:t>LEGAL DOCUMENTATION</w:t>
            </w:r>
          </w:p>
        </w:tc>
      </w:tr>
      <w:tr w:rsidR="00A570BE" w:rsidRPr="00867C7F" w14:paraId="2F7765EB" w14:textId="77777777" w:rsidTr="098A6AB1">
        <w:trPr>
          <w:trHeight w:val="600"/>
        </w:trPr>
        <w:tc>
          <w:tcPr>
            <w:tcW w:w="850" w:type="dxa"/>
            <w:vAlign w:val="center"/>
          </w:tcPr>
          <w:p w14:paraId="4A7D04CC" w14:textId="77777777" w:rsidR="00A570BE" w:rsidRPr="00867C7F" w:rsidRDefault="00A570BE" w:rsidP="00D91BE1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17.1</w:t>
            </w:r>
          </w:p>
        </w:tc>
        <w:tc>
          <w:tcPr>
            <w:tcW w:w="2578" w:type="dxa"/>
            <w:vAlign w:val="center"/>
          </w:tcPr>
          <w:p w14:paraId="392DE485" w14:textId="77777777" w:rsidR="00A570BE" w:rsidRPr="00867C7F" w:rsidRDefault="00A570BE" w:rsidP="00D91BE1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Master Clinical Trial Research Agreement (CTRA)</w:t>
            </w:r>
          </w:p>
        </w:tc>
        <w:tc>
          <w:tcPr>
            <w:tcW w:w="5408" w:type="dxa"/>
            <w:vAlign w:val="center"/>
          </w:tcPr>
          <w:p w14:paraId="30A49710" w14:textId="77777777" w:rsidR="00A570BE" w:rsidRPr="00867C7F" w:rsidRDefault="00A570BE" w:rsidP="00D91BE1">
            <w:pPr>
              <w:pStyle w:val="ListParagraph"/>
              <w:spacing w:after="0" w:line="240" w:lineRule="auto"/>
              <w:ind w:left="0" w:right="456"/>
              <w:rPr>
                <w:rFonts w:ascii="Calibri Light" w:hAnsi="Calibri Light" w:cs="Calibri Light"/>
                <w:bCs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Copy of the Master Clinical Trial Research Agreement (CTRA)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440500" w14:textId="72794F3D" w:rsidR="00A570BE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7975765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D808FB8" w14:textId="1497ECD7" w:rsidR="00A570BE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5365411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18163A99" w14:textId="5BCDE8DF" w:rsidR="00A570BE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1876498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58742066" w14:textId="77777777" w:rsidR="00A570BE" w:rsidRPr="00867C7F" w:rsidRDefault="00A570BE" w:rsidP="00D91BE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A0BBDA5" w14:textId="77777777" w:rsidR="00A570BE" w:rsidRPr="00867C7F" w:rsidRDefault="00A570BE" w:rsidP="00D91BE1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A570BE" w:rsidRPr="00867C7F" w14:paraId="301DCBA1" w14:textId="77777777" w:rsidTr="098A6AB1">
        <w:trPr>
          <w:trHeight w:val="367"/>
        </w:trPr>
        <w:tc>
          <w:tcPr>
            <w:tcW w:w="850" w:type="dxa"/>
            <w:vAlign w:val="center"/>
          </w:tcPr>
          <w:p w14:paraId="128DAF55" w14:textId="77777777" w:rsidR="00A570BE" w:rsidRPr="00867C7F" w:rsidRDefault="00A570BE" w:rsidP="00D91BE1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17.2</w:t>
            </w:r>
          </w:p>
        </w:tc>
        <w:tc>
          <w:tcPr>
            <w:tcW w:w="2578" w:type="dxa"/>
            <w:vAlign w:val="center"/>
          </w:tcPr>
          <w:p w14:paraId="608C03E1" w14:textId="77777777" w:rsidR="00A570BE" w:rsidRPr="00867C7F" w:rsidRDefault="00A570BE" w:rsidP="00D91BE1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 xml:space="preserve">Other Agreements as applicable: e.g. – </w:t>
            </w:r>
          </w:p>
          <w:p w14:paraId="767DAAD2" w14:textId="77777777" w:rsidR="00A570BE" w:rsidRPr="00867C7F" w:rsidRDefault="00A570BE" w:rsidP="00D91BE1">
            <w:pPr>
              <w:numPr>
                <w:ilvl w:val="0"/>
                <w:numId w:val="7"/>
              </w:numPr>
              <w:ind w:left="325" w:hanging="325"/>
              <w:rPr>
                <w:rFonts w:ascii="Calibri Light" w:hAnsi="Calibri Light" w:cs="Calibri Light"/>
                <w:position w:val="6"/>
                <w:sz w:val="18"/>
                <w:szCs w:val="18"/>
              </w:rPr>
            </w:pPr>
            <w:r w:rsidRPr="00867C7F">
              <w:rPr>
                <w:rFonts w:ascii="Calibri Light" w:hAnsi="Calibri Light" w:cs="Calibri Light"/>
                <w:sz w:val="18"/>
                <w:szCs w:val="18"/>
              </w:rPr>
              <w:t>Material Transfer Agreement (MTA)</w:t>
            </w:r>
          </w:p>
          <w:p w14:paraId="4E0F438F" w14:textId="77777777" w:rsidR="00A570BE" w:rsidRPr="00867C7F" w:rsidRDefault="00A570BE" w:rsidP="00D91BE1">
            <w:pPr>
              <w:numPr>
                <w:ilvl w:val="0"/>
                <w:numId w:val="7"/>
              </w:numPr>
              <w:ind w:left="325" w:hanging="325"/>
              <w:rPr>
                <w:rFonts w:ascii="Calibri Light" w:hAnsi="Calibri Light" w:cs="Calibri Light"/>
                <w:sz w:val="18"/>
                <w:szCs w:val="18"/>
              </w:rPr>
            </w:pPr>
            <w:r w:rsidRPr="00867C7F">
              <w:rPr>
                <w:rFonts w:ascii="Calibri Light" w:hAnsi="Calibri Light" w:cs="Calibri Light"/>
                <w:sz w:val="18"/>
                <w:szCs w:val="18"/>
              </w:rPr>
              <w:t>Confidentiality Agreement (CDA)</w:t>
            </w:r>
          </w:p>
          <w:p w14:paraId="3A9F95CC" w14:textId="77777777" w:rsidR="00A570BE" w:rsidRPr="00867C7F" w:rsidRDefault="00A570BE" w:rsidP="00D91BE1">
            <w:pPr>
              <w:numPr>
                <w:ilvl w:val="0"/>
                <w:numId w:val="7"/>
              </w:numPr>
              <w:ind w:left="325" w:hanging="325"/>
              <w:rPr>
                <w:rFonts w:ascii="Calibri Light" w:hAnsi="Calibri Light" w:cs="Calibri Light"/>
                <w:sz w:val="18"/>
                <w:szCs w:val="18"/>
              </w:rPr>
            </w:pPr>
            <w:r w:rsidRPr="00867C7F">
              <w:rPr>
                <w:rFonts w:ascii="Calibri Light" w:hAnsi="Calibri Light" w:cs="Calibri Light"/>
                <w:sz w:val="18"/>
                <w:szCs w:val="18"/>
              </w:rPr>
              <w:t>Pharma Agreements</w:t>
            </w:r>
          </w:p>
          <w:p w14:paraId="17428C94" w14:textId="77777777" w:rsidR="00A570BE" w:rsidRPr="00867C7F" w:rsidRDefault="00A570BE" w:rsidP="00D91BE1">
            <w:pPr>
              <w:numPr>
                <w:ilvl w:val="0"/>
                <w:numId w:val="7"/>
              </w:numPr>
              <w:ind w:left="325" w:hanging="325"/>
              <w:rPr>
                <w:rStyle w:val="FootnoteReference"/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18"/>
                <w:szCs w:val="18"/>
              </w:rPr>
              <w:t>Data Sharing Agreements</w:t>
            </w:r>
          </w:p>
        </w:tc>
        <w:tc>
          <w:tcPr>
            <w:tcW w:w="5408" w:type="dxa"/>
            <w:vAlign w:val="center"/>
          </w:tcPr>
          <w:p w14:paraId="6F17B898" w14:textId="77777777" w:rsidR="00A570BE" w:rsidRPr="00867C7F" w:rsidRDefault="00A570BE" w:rsidP="00D91BE1">
            <w:pPr>
              <w:pStyle w:val="ListParagraph"/>
              <w:spacing w:after="0" w:line="240" w:lineRule="auto"/>
              <w:ind w:left="0" w:right="456"/>
              <w:rPr>
                <w:rFonts w:ascii="Calibri Light" w:hAnsi="Calibri Light" w:cs="Calibri Light"/>
                <w:bCs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Master copies of other Agreements as applicable to the trial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118D36" w14:textId="5E466C14" w:rsidR="00A570BE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818691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8634355" w14:textId="70FD0F30" w:rsidR="00A570BE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6550608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231AF151" w14:textId="06C11E01" w:rsidR="00A570BE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8533795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68F5E518" w14:textId="77777777" w:rsidR="00A570BE" w:rsidRPr="00867C7F" w:rsidRDefault="00A570BE" w:rsidP="00D91BE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C62A9ED" w14:textId="77777777" w:rsidR="00A570BE" w:rsidRPr="00867C7F" w:rsidRDefault="00A570BE" w:rsidP="00D91BE1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A570BE" w:rsidRPr="00867C7F" w14:paraId="15555938" w14:textId="77777777" w:rsidTr="098A6AB1">
        <w:trPr>
          <w:trHeight w:val="708"/>
        </w:trPr>
        <w:tc>
          <w:tcPr>
            <w:tcW w:w="850" w:type="dxa"/>
            <w:vAlign w:val="center"/>
          </w:tcPr>
          <w:p w14:paraId="0219B3DD" w14:textId="77777777" w:rsidR="00A570BE" w:rsidRPr="00867C7F" w:rsidRDefault="00A570BE" w:rsidP="00D91BE1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17.3</w:t>
            </w:r>
          </w:p>
        </w:tc>
        <w:tc>
          <w:tcPr>
            <w:tcW w:w="2578" w:type="dxa"/>
            <w:vAlign w:val="center"/>
          </w:tcPr>
          <w:p w14:paraId="2F15C6A1" w14:textId="77777777" w:rsidR="00A570BE" w:rsidRPr="00867C7F" w:rsidRDefault="00A570BE" w:rsidP="00D91BE1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Correspondence with MCRI Legal</w:t>
            </w:r>
          </w:p>
        </w:tc>
        <w:tc>
          <w:tcPr>
            <w:tcW w:w="5408" w:type="dxa"/>
            <w:vAlign w:val="center"/>
          </w:tcPr>
          <w:p w14:paraId="7171E1CF" w14:textId="77777777" w:rsidR="00A570BE" w:rsidRPr="00867C7F" w:rsidRDefault="00A570BE" w:rsidP="00D91BE1">
            <w:pPr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Copies of all significant correspondence to and from the MCRI Legal Team or relating to any Agreements pertaining to the study.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F0B271" w14:textId="42071D29" w:rsidR="00A570BE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9347026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4FA76CA" w14:textId="68E349C6" w:rsidR="00A570BE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2738212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17ABDFC7" w14:textId="6888BD24" w:rsidR="00A570BE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4506372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263FE499" w14:textId="77777777" w:rsidR="00A570BE" w:rsidRPr="00867C7F" w:rsidRDefault="00A570BE" w:rsidP="00D91BE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C319606" w14:textId="77777777" w:rsidR="00A570BE" w:rsidRPr="00867C7F" w:rsidRDefault="00A570BE" w:rsidP="00D91BE1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A570BE" w:rsidRPr="00867C7F" w14:paraId="7FD799EA" w14:textId="77777777" w:rsidTr="098A6AB1">
        <w:trPr>
          <w:trHeight w:val="378"/>
        </w:trPr>
        <w:tc>
          <w:tcPr>
            <w:tcW w:w="850" w:type="dxa"/>
            <w:shd w:val="clear" w:color="auto" w:fill="DEEAF6"/>
            <w:vAlign w:val="center"/>
          </w:tcPr>
          <w:p w14:paraId="064C88B2" w14:textId="77777777" w:rsidR="00A570BE" w:rsidRPr="00867C7F" w:rsidRDefault="00A570BE" w:rsidP="00D91BE1">
            <w:pPr>
              <w:rPr>
                <w:rFonts w:ascii="Calibri Light" w:hAnsi="Calibri Light" w:cs="Calibri Light"/>
                <w:b/>
                <w:sz w:val="20"/>
              </w:rPr>
            </w:pPr>
            <w:r w:rsidRPr="00867C7F">
              <w:rPr>
                <w:rFonts w:ascii="Calibri Light" w:hAnsi="Calibri Light" w:cs="Calibri Light"/>
                <w:b/>
              </w:rPr>
              <w:t xml:space="preserve">18.0  </w:t>
            </w:r>
          </w:p>
        </w:tc>
        <w:tc>
          <w:tcPr>
            <w:tcW w:w="14485" w:type="dxa"/>
            <w:gridSpan w:val="7"/>
            <w:shd w:val="clear" w:color="auto" w:fill="DEEAF6"/>
            <w:vAlign w:val="center"/>
          </w:tcPr>
          <w:p w14:paraId="1CF86216" w14:textId="360EDFA1" w:rsidR="00A570BE" w:rsidRPr="00867C7F" w:rsidRDefault="00A570BE" w:rsidP="00A570BE">
            <w:pPr>
              <w:rPr>
                <w:rFonts w:ascii="Calibri Light" w:hAnsi="Calibri Light" w:cs="Calibri Light"/>
                <w:b/>
              </w:rPr>
            </w:pPr>
            <w:r w:rsidRPr="00867C7F">
              <w:rPr>
                <w:rFonts w:ascii="Calibri Light" w:hAnsi="Calibri Light" w:cs="Calibri Light"/>
                <w:b/>
              </w:rPr>
              <w:t>FINANCE DOCUMENTATION</w:t>
            </w:r>
          </w:p>
        </w:tc>
      </w:tr>
      <w:tr w:rsidR="000B6C94" w:rsidRPr="00867C7F" w14:paraId="0D987E01" w14:textId="77777777" w:rsidTr="098A6AB1">
        <w:trPr>
          <w:trHeight w:val="447"/>
        </w:trPr>
        <w:tc>
          <w:tcPr>
            <w:tcW w:w="850" w:type="dxa"/>
            <w:vAlign w:val="center"/>
          </w:tcPr>
          <w:p w14:paraId="0D38A17E" w14:textId="77777777" w:rsidR="000B6C94" w:rsidRPr="00867C7F" w:rsidRDefault="000B6C94" w:rsidP="00D91BE1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18.1</w:t>
            </w:r>
          </w:p>
        </w:tc>
        <w:tc>
          <w:tcPr>
            <w:tcW w:w="2578" w:type="dxa"/>
            <w:vAlign w:val="center"/>
          </w:tcPr>
          <w:p w14:paraId="50981F70" w14:textId="77777777" w:rsidR="000B6C94" w:rsidRPr="00867C7F" w:rsidRDefault="000B6C94" w:rsidP="00D91BE1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Budget Tracking – Forecasts and Actuals</w:t>
            </w:r>
          </w:p>
        </w:tc>
        <w:tc>
          <w:tcPr>
            <w:tcW w:w="5408" w:type="dxa"/>
            <w:vAlign w:val="center"/>
          </w:tcPr>
          <w:p w14:paraId="76FADC28" w14:textId="77777777" w:rsidR="000B6C94" w:rsidRPr="00867C7F" w:rsidRDefault="000B6C94" w:rsidP="00D91BE1">
            <w:pPr>
              <w:pStyle w:val="ListParagraph"/>
              <w:spacing w:after="0" w:line="240" w:lineRule="auto"/>
              <w:ind w:left="0" w:right="34"/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 xml:space="preserve">A copy of the trial budget, forecast and actuals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DCEDE2" w14:textId="38C565A3" w:rsidR="000B6C94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1639753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69EBA9E" w14:textId="1C6A2136" w:rsidR="000B6C94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632794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1269E5C4" w14:textId="514D7367" w:rsidR="000B6C94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5614386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36513BE2" w14:textId="77777777" w:rsidR="000B6C94" w:rsidRPr="00867C7F" w:rsidRDefault="000B6C94" w:rsidP="00D91BE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573267D" w14:textId="77777777" w:rsidR="000B6C94" w:rsidRPr="00867C7F" w:rsidRDefault="000B6C94" w:rsidP="00D91BE1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0B6C94" w:rsidRPr="00867C7F" w14:paraId="6EF4DF47" w14:textId="77777777" w:rsidTr="098A6AB1">
        <w:trPr>
          <w:trHeight w:val="554"/>
        </w:trPr>
        <w:tc>
          <w:tcPr>
            <w:tcW w:w="850" w:type="dxa"/>
            <w:vAlign w:val="center"/>
          </w:tcPr>
          <w:p w14:paraId="2E2691C1" w14:textId="77777777" w:rsidR="000B6C94" w:rsidRPr="00867C7F" w:rsidRDefault="000B6C94" w:rsidP="00D91BE1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lastRenderedPageBreak/>
              <w:t>18.2</w:t>
            </w:r>
          </w:p>
        </w:tc>
        <w:tc>
          <w:tcPr>
            <w:tcW w:w="2578" w:type="dxa"/>
            <w:vAlign w:val="center"/>
          </w:tcPr>
          <w:p w14:paraId="18B26518" w14:textId="77777777" w:rsidR="000B6C94" w:rsidRPr="00867C7F" w:rsidRDefault="000B6C94" w:rsidP="00D91BE1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Invoices/Receipts</w:t>
            </w:r>
          </w:p>
        </w:tc>
        <w:tc>
          <w:tcPr>
            <w:tcW w:w="5408" w:type="dxa"/>
            <w:vAlign w:val="center"/>
          </w:tcPr>
          <w:p w14:paraId="0EDD043E" w14:textId="77777777" w:rsidR="000B6C94" w:rsidRPr="00867C7F" w:rsidRDefault="000B6C94" w:rsidP="00D91BE1">
            <w:pPr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Copies of relevant invoices and receipts pertaining to the study, including per patient payments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F86CAE" w14:textId="6FD5F803" w:rsidR="000B6C94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1850192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86E24DC" w14:textId="55F5891D" w:rsidR="000B6C94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471543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0488B0A4" w14:textId="398E1F15" w:rsidR="000B6C94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8924207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496BA580" w14:textId="77777777" w:rsidR="000B6C94" w:rsidRPr="00867C7F" w:rsidRDefault="000B6C94" w:rsidP="00D91BE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1B8F0A6" w14:textId="77777777" w:rsidR="000B6C94" w:rsidRPr="00867C7F" w:rsidRDefault="000B6C94" w:rsidP="00D91BE1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0B6C94" w:rsidRPr="00867C7F" w14:paraId="282AA904" w14:textId="77777777" w:rsidTr="098A6AB1">
        <w:trPr>
          <w:trHeight w:val="596"/>
        </w:trPr>
        <w:tc>
          <w:tcPr>
            <w:tcW w:w="850" w:type="dxa"/>
            <w:vAlign w:val="center"/>
          </w:tcPr>
          <w:p w14:paraId="432691DE" w14:textId="77777777" w:rsidR="000B6C94" w:rsidRPr="00867C7F" w:rsidRDefault="000B6C94" w:rsidP="00D91BE1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18.3</w:t>
            </w:r>
          </w:p>
        </w:tc>
        <w:tc>
          <w:tcPr>
            <w:tcW w:w="2578" w:type="dxa"/>
            <w:vAlign w:val="center"/>
          </w:tcPr>
          <w:p w14:paraId="39B6BADB" w14:textId="77777777" w:rsidR="000B6C94" w:rsidRPr="00867C7F" w:rsidRDefault="000B6C94" w:rsidP="00D91BE1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Related Correspondence</w:t>
            </w:r>
          </w:p>
        </w:tc>
        <w:tc>
          <w:tcPr>
            <w:tcW w:w="5408" w:type="dxa"/>
            <w:vAlign w:val="center"/>
          </w:tcPr>
          <w:p w14:paraId="322B28CB" w14:textId="77777777" w:rsidR="000B6C94" w:rsidRPr="00867C7F" w:rsidRDefault="000B6C94" w:rsidP="00D91BE1">
            <w:pPr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Copies of all significant correspondence regarding the study budget, invoice tracking, per patient payments, etc.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C8C74B" w14:textId="698458CF" w:rsidR="000B6C94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631349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7D925006" w14:textId="54994A54" w:rsidR="000B6C94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7150906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7114F6D4" w14:textId="65839AF5" w:rsidR="000B6C94" w:rsidRPr="00867C7F" w:rsidRDefault="005D0283" w:rsidP="00D91BE1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9493606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6BF7B51B" w14:textId="77777777" w:rsidR="000B6C94" w:rsidRPr="00867C7F" w:rsidRDefault="000B6C94" w:rsidP="00D91BE1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8EBC67F" w14:textId="77777777" w:rsidR="000B6C94" w:rsidRPr="00867C7F" w:rsidRDefault="000B6C94" w:rsidP="00D91BE1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0B6C94" w:rsidRPr="00867C7F" w14:paraId="06E3A7F0" w14:textId="77777777" w:rsidTr="098A6AB1">
        <w:trPr>
          <w:trHeight w:val="454"/>
        </w:trPr>
        <w:tc>
          <w:tcPr>
            <w:tcW w:w="850" w:type="dxa"/>
            <w:shd w:val="clear" w:color="auto" w:fill="DEEAF6"/>
            <w:vAlign w:val="center"/>
          </w:tcPr>
          <w:p w14:paraId="07A2BEBF" w14:textId="77777777" w:rsidR="000B6C94" w:rsidRPr="00867C7F" w:rsidRDefault="000B6C94" w:rsidP="00D91BE1">
            <w:pPr>
              <w:rPr>
                <w:rFonts w:ascii="Calibri Light" w:hAnsi="Calibri Light" w:cs="Calibri Light"/>
                <w:b/>
                <w:sz w:val="20"/>
              </w:rPr>
            </w:pPr>
            <w:r w:rsidRPr="00867C7F">
              <w:rPr>
                <w:rFonts w:ascii="Calibri Light" w:hAnsi="Calibri Light" w:cs="Calibri Light"/>
                <w:b/>
              </w:rPr>
              <w:t xml:space="preserve">19.0  </w:t>
            </w:r>
          </w:p>
        </w:tc>
        <w:tc>
          <w:tcPr>
            <w:tcW w:w="14485" w:type="dxa"/>
            <w:gridSpan w:val="7"/>
            <w:shd w:val="clear" w:color="auto" w:fill="DEEAF6"/>
            <w:vAlign w:val="center"/>
          </w:tcPr>
          <w:p w14:paraId="6C835F15" w14:textId="10F2DB3F" w:rsidR="000B6C94" w:rsidRPr="00867C7F" w:rsidRDefault="000B6C94" w:rsidP="000B6C94">
            <w:pPr>
              <w:rPr>
                <w:rFonts w:ascii="Calibri Light" w:hAnsi="Calibri Light" w:cs="Calibri Light"/>
              </w:rPr>
            </w:pPr>
            <w:r w:rsidRPr="00867C7F">
              <w:rPr>
                <w:rFonts w:ascii="Calibri Light" w:hAnsi="Calibri Light" w:cs="Calibri Light"/>
              </w:rPr>
              <w:br w:type="page"/>
            </w:r>
            <w:r w:rsidRPr="00867C7F">
              <w:rPr>
                <w:rFonts w:ascii="Calibri Light" w:hAnsi="Calibri Light" w:cs="Calibri Light"/>
                <w:b/>
              </w:rPr>
              <w:t>OTHER COMMUNICATION</w:t>
            </w:r>
          </w:p>
        </w:tc>
      </w:tr>
      <w:tr w:rsidR="00FD6F26" w:rsidRPr="00867C7F" w14:paraId="183159AE" w14:textId="77777777" w:rsidTr="098A6AB1">
        <w:trPr>
          <w:trHeight w:val="374"/>
        </w:trPr>
        <w:tc>
          <w:tcPr>
            <w:tcW w:w="850" w:type="dxa"/>
            <w:vAlign w:val="center"/>
          </w:tcPr>
          <w:p w14:paraId="66AE46AD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19.1</w:t>
            </w:r>
          </w:p>
        </w:tc>
        <w:tc>
          <w:tcPr>
            <w:tcW w:w="2578" w:type="dxa"/>
            <w:vAlign w:val="center"/>
          </w:tcPr>
          <w:p w14:paraId="46DA464B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Newsletters to Sites</w:t>
            </w:r>
          </w:p>
        </w:tc>
        <w:tc>
          <w:tcPr>
            <w:tcW w:w="5408" w:type="dxa"/>
            <w:vAlign w:val="center"/>
          </w:tcPr>
          <w:p w14:paraId="3EC79738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color w:val="000000"/>
                <w:sz w:val="20"/>
              </w:rPr>
              <w:t>Copies of Newsletters sent to participating sites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10F5F" w14:textId="1C6F0D52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0982204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5B762B0" w14:textId="619658BD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0647459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D2D2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4751D619" w14:textId="18EC53CB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1152393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D2D2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7D6D91BA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F7C8CC5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297543DB" w14:textId="77777777" w:rsidTr="098A6AB1">
        <w:trPr>
          <w:trHeight w:val="600"/>
        </w:trPr>
        <w:tc>
          <w:tcPr>
            <w:tcW w:w="850" w:type="dxa"/>
            <w:vAlign w:val="center"/>
          </w:tcPr>
          <w:p w14:paraId="384A2248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19.2</w:t>
            </w:r>
          </w:p>
        </w:tc>
        <w:tc>
          <w:tcPr>
            <w:tcW w:w="2578" w:type="dxa"/>
            <w:vAlign w:val="center"/>
          </w:tcPr>
          <w:p w14:paraId="0F11F53B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Other General Correspondence</w:t>
            </w:r>
          </w:p>
        </w:tc>
        <w:tc>
          <w:tcPr>
            <w:tcW w:w="5408" w:type="dxa"/>
            <w:vAlign w:val="center"/>
          </w:tcPr>
          <w:p w14:paraId="3EF9A071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Copies of all other significant general correspondence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8CD7E2" w14:textId="563800EF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939048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D2D2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7B42C1DB" w14:textId="252CB434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0791342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D2D2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4B13D6B5" w14:textId="1C712AF4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0582705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D2D2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2BF8F3D2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8AE801B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0B6C94" w:rsidRPr="00867C7F" w14:paraId="13B0EB01" w14:textId="77777777" w:rsidTr="098A6AB1">
        <w:trPr>
          <w:trHeight w:val="454"/>
        </w:trPr>
        <w:tc>
          <w:tcPr>
            <w:tcW w:w="850" w:type="dxa"/>
            <w:shd w:val="clear" w:color="auto" w:fill="DEEAF6"/>
            <w:vAlign w:val="center"/>
          </w:tcPr>
          <w:p w14:paraId="12B8FD4E" w14:textId="77777777" w:rsidR="000B6C94" w:rsidRPr="00867C7F" w:rsidRDefault="000B6C94" w:rsidP="00D91BE1">
            <w:pPr>
              <w:rPr>
                <w:rFonts w:ascii="Calibri Light" w:hAnsi="Calibri Light" w:cs="Calibri Light"/>
                <w:b/>
                <w:sz w:val="20"/>
              </w:rPr>
            </w:pPr>
            <w:r w:rsidRPr="00867C7F">
              <w:rPr>
                <w:rFonts w:ascii="Calibri Light" w:hAnsi="Calibri Light" w:cs="Calibri Light"/>
                <w:b/>
              </w:rPr>
              <w:t xml:space="preserve">20.0   </w:t>
            </w:r>
          </w:p>
        </w:tc>
        <w:tc>
          <w:tcPr>
            <w:tcW w:w="14485" w:type="dxa"/>
            <w:gridSpan w:val="7"/>
            <w:shd w:val="clear" w:color="auto" w:fill="DEEAF6"/>
            <w:vAlign w:val="center"/>
          </w:tcPr>
          <w:p w14:paraId="275219B5" w14:textId="6A9F0CF1" w:rsidR="000B6C94" w:rsidRPr="00867C7F" w:rsidRDefault="000B6C94" w:rsidP="000B6C94">
            <w:pPr>
              <w:rPr>
                <w:rFonts w:ascii="Calibri Light" w:hAnsi="Calibri Light" w:cs="Calibri Light"/>
                <w:b/>
              </w:rPr>
            </w:pPr>
            <w:r w:rsidRPr="00867C7F">
              <w:rPr>
                <w:rFonts w:ascii="Calibri Light" w:hAnsi="Calibri Light" w:cs="Calibri Light"/>
                <w:b/>
              </w:rPr>
              <w:t>PUBLICATIONS/ABSTRACTS</w:t>
            </w:r>
          </w:p>
        </w:tc>
      </w:tr>
      <w:tr w:rsidR="00FD6F26" w:rsidRPr="00867C7F" w14:paraId="0B9D7776" w14:textId="77777777" w:rsidTr="098A6AB1">
        <w:trPr>
          <w:trHeight w:val="446"/>
        </w:trPr>
        <w:tc>
          <w:tcPr>
            <w:tcW w:w="850" w:type="dxa"/>
            <w:vAlign w:val="center"/>
          </w:tcPr>
          <w:p w14:paraId="05344C53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20.1</w:t>
            </w:r>
          </w:p>
        </w:tc>
        <w:tc>
          <w:tcPr>
            <w:tcW w:w="2578" w:type="dxa"/>
            <w:vAlign w:val="center"/>
          </w:tcPr>
          <w:p w14:paraId="4260C027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Publications</w:t>
            </w:r>
          </w:p>
        </w:tc>
        <w:tc>
          <w:tcPr>
            <w:tcW w:w="5408" w:type="dxa"/>
            <w:vAlign w:val="center"/>
          </w:tcPr>
          <w:p w14:paraId="14B87442" w14:textId="77777777" w:rsidR="00FD6F26" w:rsidRPr="00867C7F" w:rsidRDefault="00FD6F26" w:rsidP="00FD6F26">
            <w:pPr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Copies of accepted publications arising from the study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50C486" w14:textId="277EDD5F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5481548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6453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C8FF32A" w14:textId="3210F8D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3355011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6453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49706BB9" w14:textId="0ECAE1F9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8716573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6453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7EA14858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C614B96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073AC028" w14:textId="77777777" w:rsidTr="098A6AB1">
        <w:trPr>
          <w:trHeight w:val="410"/>
        </w:trPr>
        <w:tc>
          <w:tcPr>
            <w:tcW w:w="850" w:type="dxa"/>
            <w:vAlign w:val="center"/>
          </w:tcPr>
          <w:p w14:paraId="32FCA5A9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20.2</w:t>
            </w:r>
          </w:p>
        </w:tc>
        <w:tc>
          <w:tcPr>
            <w:tcW w:w="2578" w:type="dxa"/>
            <w:vAlign w:val="center"/>
          </w:tcPr>
          <w:p w14:paraId="216C1C4A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Abstracts</w:t>
            </w:r>
          </w:p>
        </w:tc>
        <w:tc>
          <w:tcPr>
            <w:tcW w:w="5408" w:type="dxa"/>
            <w:vAlign w:val="center"/>
          </w:tcPr>
          <w:p w14:paraId="4B85F8D5" w14:textId="77777777" w:rsidR="00FD6F26" w:rsidRPr="00867C7F" w:rsidRDefault="00FD6F26" w:rsidP="00FD6F26">
            <w:pPr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Copies of any accepted abstracts arising from the study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A7D4D3" w14:textId="6609CD9C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476284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6453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A9C8D80" w14:textId="7936938A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5195887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6453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42ED423D" w14:textId="31674FC6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5309067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46453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29900BDF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6243CBC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0B6C94" w:rsidRPr="00867C7F" w14:paraId="57D047DD" w14:textId="77777777" w:rsidTr="098A6AB1">
        <w:trPr>
          <w:trHeight w:val="454"/>
        </w:trPr>
        <w:tc>
          <w:tcPr>
            <w:tcW w:w="850" w:type="dxa"/>
            <w:shd w:val="clear" w:color="auto" w:fill="DEEAF6"/>
            <w:vAlign w:val="center"/>
          </w:tcPr>
          <w:p w14:paraId="73EA796C" w14:textId="77777777" w:rsidR="000B6C94" w:rsidRPr="00867C7F" w:rsidRDefault="000B6C94" w:rsidP="00D91BE1">
            <w:pPr>
              <w:rPr>
                <w:rFonts w:ascii="Calibri Light" w:hAnsi="Calibri Light" w:cs="Calibri Light"/>
                <w:b/>
                <w:sz w:val="20"/>
              </w:rPr>
            </w:pPr>
            <w:r w:rsidRPr="00867C7F">
              <w:rPr>
                <w:rFonts w:ascii="Calibri Light" w:hAnsi="Calibri Light" w:cs="Calibri Light"/>
                <w:b/>
              </w:rPr>
              <w:t>21.0</w:t>
            </w:r>
          </w:p>
        </w:tc>
        <w:tc>
          <w:tcPr>
            <w:tcW w:w="14485" w:type="dxa"/>
            <w:gridSpan w:val="7"/>
            <w:shd w:val="clear" w:color="auto" w:fill="DEEAF6"/>
            <w:vAlign w:val="center"/>
          </w:tcPr>
          <w:p w14:paraId="6D0AF119" w14:textId="0B64A44F" w:rsidR="000B6C94" w:rsidRPr="00867C7F" w:rsidRDefault="000B6C94" w:rsidP="000B6C94">
            <w:pPr>
              <w:rPr>
                <w:rFonts w:ascii="Calibri Light" w:hAnsi="Calibri Light" w:cs="Calibri Light"/>
                <w:b/>
              </w:rPr>
            </w:pPr>
            <w:r w:rsidRPr="00867C7F">
              <w:rPr>
                <w:rFonts w:ascii="Calibri Light" w:hAnsi="Calibri Light" w:cs="Calibri Light"/>
                <w:b/>
              </w:rPr>
              <w:t>CLINICAL STUDY REPORT</w:t>
            </w:r>
          </w:p>
        </w:tc>
      </w:tr>
      <w:tr w:rsidR="00FD6F26" w:rsidRPr="00867C7F" w14:paraId="453C19BE" w14:textId="77777777" w:rsidTr="098A6AB1">
        <w:trPr>
          <w:trHeight w:val="408"/>
        </w:trPr>
        <w:tc>
          <w:tcPr>
            <w:tcW w:w="850" w:type="dxa"/>
            <w:vAlign w:val="center"/>
          </w:tcPr>
          <w:p w14:paraId="6C61C5D2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21.1</w:t>
            </w:r>
          </w:p>
        </w:tc>
        <w:tc>
          <w:tcPr>
            <w:tcW w:w="2578" w:type="dxa"/>
            <w:vAlign w:val="center"/>
          </w:tcPr>
          <w:p w14:paraId="7DEEEFA3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Clinical Study Report</w:t>
            </w:r>
          </w:p>
          <w:p w14:paraId="526C4536" w14:textId="77777777" w:rsidR="00FD6F26" w:rsidRPr="00867C7F" w:rsidRDefault="00FD6F26" w:rsidP="00FD6F26">
            <w:pPr>
              <w:numPr>
                <w:ilvl w:val="0"/>
                <w:numId w:val="7"/>
              </w:numPr>
              <w:ind w:left="325" w:hanging="283"/>
              <w:rPr>
                <w:rStyle w:val="FootnoteReference"/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  <w:szCs w:val="18"/>
              </w:rPr>
              <w:t>If applicable</w:t>
            </w:r>
          </w:p>
        </w:tc>
        <w:tc>
          <w:tcPr>
            <w:tcW w:w="5408" w:type="dxa"/>
            <w:vAlign w:val="center"/>
          </w:tcPr>
          <w:p w14:paraId="1EA81258" w14:textId="77777777" w:rsidR="00FD6F26" w:rsidRPr="00867C7F" w:rsidRDefault="00FD6F26" w:rsidP="00FD6F26">
            <w:pPr>
              <w:pStyle w:val="ListParagraph"/>
              <w:tabs>
                <w:tab w:val="left" w:pos="4854"/>
              </w:tabs>
              <w:spacing w:after="0" w:line="240" w:lineRule="auto"/>
              <w:ind w:left="0" w:right="35"/>
              <w:rPr>
                <w:rFonts w:ascii="Calibri Light" w:hAnsi="Calibri Light" w:cs="Calibri Light"/>
                <w:bCs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Copy of the Final Clinical Study Report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D478C3" w14:textId="06581932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9725689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D5528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2298C8E" w14:textId="3D7BA00C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8760475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D5528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6F021ADF" w14:textId="37D7D59C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3729193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D5528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75E98F8F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C35564A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7F5D95DD" w14:textId="77777777" w:rsidTr="098A6AB1">
        <w:trPr>
          <w:trHeight w:val="412"/>
        </w:trPr>
        <w:tc>
          <w:tcPr>
            <w:tcW w:w="850" w:type="dxa"/>
            <w:vMerge w:val="restart"/>
            <w:vAlign w:val="center"/>
          </w:tcPr>
          <w:p w14:paraId="2DB46517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21.2</w:t>
            </w:r>
          </w:p>
        </w:tc>
        <w:tc>
          <w:tcPr>
            <w:tcW w:w="2578" w:type="dxa"/>
            <w:vMerge w:val="restart"/>
            <w:vAlign w:val="center"/>
          </w:tcPr>
          <w:p w14:paraId="7C96FFBD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Statistical Report</w:t>
            </w:r>
          </w:p>
        </w:tc>
        <w:tc>
          <w:tcPr>
            <w:tcW w:w="5408" w:type="dxa"/>
            <w:vAlign w:val="center"/>
          </w:tcPr>
          <w:p w14:paraId="47DDF470" w14:textId="77777777" w:rsidR="00FD6F26" w:rsidRPr="00867C7F" w:rsidRDefault="00FD6F26" w:rsidP="00FD6F26">
            <w:pPr>
              <w:pStyle w:val="ListParagraph"/>
              <w:tabs>
                <w:tab w:val="left" w:pos="5156"/>
              </w:tabs>
              <w:spacing w:after="0" w:line="240" w:lineRule="auto"/>
              <w:ind w:left="0" w:right="456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 xml:space="preserve">Copy of the Statistical Report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F7536A" w14:textId="311A7BAD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076597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D5528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347E479" w14:textId="5714D560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7878831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D5528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6814BD10" w14:textId="53EF9111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5984153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D5528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4005E761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D8A57F8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7C2FB5FA" w14:textId="77777777" w:rsidTr="098A6AB1">
        <w:trPr>
          <w:trHeight w:val="600"/>
        </w:trPr>
        <w:tc>
          <w:tcPr>
            <w:tcW w:w="850" w:type="dxa"/>
            <w:vMerge/>
            <w:vAlign w:val="center"/>
          </w:tcPr>
          <w:p w14:paraId="444B3825" w14:textId="77777777" w:rsidR="00FD6F26" w:rsidRPr="00867C7F" w:rsidRDefault="00FD6F26" w:rsidP="00FD6F26">
            <w:pPr>
              <w:rPr>
                <w:rFonts w:ascii="Calibri Light" w:hAnsi="Calibri Light" w:cs="Calibri Light"/>
              </w:rPr>
            </w:pPr>
          </w:p>
        </w:tc>
        <w:tc>
          <w:tcPr>
            <w:tcW w:w="2578" w:type="dxa"/>
            <w:vMerge/>
            <w:vAlign w:val="center"/>
          </w:tcPr>
          <w:p w14:paraId="14B5BCD5" w14:textId="77777777" w:rsidR="00FD6F26" w:rsidRPr="00867C7F" w:rsidRDefault="00FD6F26" w:rsidP="00FD6F26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5408" w:type="dxa"/>
            <w:vAlign w:val="center"/>
          </w:tcPr>
          <w:p w14:paraId="1B1A059B" w14:textId="77777777" w:rsidR="00FD6F26" w:rsidRPr="00867C7F" w:rsidRDefault="00FD6F26" w:rsidP="00FD6F26">
            <w:pPr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 xml:space="preserve">Copy of the Final Statistical Presentation </w:t>
            </w:r>
          </w:p>
          <w:p w14:paraId="5055D70F" w14:textId="77777777" w:rsidR="00FD6F26" w:rsidRPr="00867C7F" w:rsidRDefault="00FD6F26" w:rsidP="00FD6F26">
            <w:pPr>
              <w:numPr>
                <w:ilvl w:val="0"/>
                <w:numId w:val="7"/>
              </w:numPr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if applicable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284CCB" w14:textId="1F36F32D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0728110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D5528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D16C245" w14:textId="45D6A8C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4331194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D5528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3D277F39" w14:textId="017EAB7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3627145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D55282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0BE3DEC7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FE62BEB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0B6C94" w:rsidRPr="00867C7F" w14:paraId="608204F9" w14:textId="77777777" w:rsidTr="098A6AB1">
        <w:trPr>
          <w:trHeight w:hRule="exact" w:val="454"/>
        </w:trPr>
        <w:tc>
          <w:tcPr>
            <w:tcW w:w="850" w:type="dxa"/>
            <w:shd w:val="clear" w:color="auto" w:fill="DEEAF6"/>
            <w:vAlign w:val="center"/>
          </w:tcPr>
          <w:p w14:paraId="4D652F55" w14:textId="77777777" w:rsidR="000B6C94" w:rsidRPr="00867C7F" w:rsidRDefault="000B6C94" w:rsidP="00D91BE1">
            <w:pPr>
              <w:rPr>
                <w:rFonts w:ascii="Calibri Light" w:hAnsi="Calibri Light" w:cs="Calibri Light"/>
                <w:b/>
                <w:sz w:val="20"/>
              </w:rPr>
            </w:pPr>
            <w:r w:rsidRPr="00867C7F">
              <w:rPr>
                <w:rFonts w:ascii="Calibri Light" w:hAnsi="Calibri Light" w:cs="Calibri Light"/>
                <w:b/>
              </w:rPr>
              <w:t>22.0</w:t>
            </w:r>
          </w:p>
        </w:tc>
        <w:tc>
          <w:tcPr>
            <w:tcW w:w="14485" w:type="dxa"/>
            <w:gridSpan w:val="7"/>
            <w:shd w:val="clear" w:color="auto" w:fill="DEEAF6"/>
            <w:vAlign w:val="center"/>
          </w:tcPr>
          <w:p w14:paraId="5E5791D2" w14:textId="5EF29110" w:rsidR="000B6C94" w:rsidRPr="00867C7F" w:rsidRDefault="000B6C94" w:rsidP="000B6C94">
            <w:pPr>
              <w:rPr>
                <w:rFonts w:ascii="Calibri Light" w:hAnsi="Calibri Light" w:cs="Calibri Light"/>
                <w:b/>
              </w:rPr>
            </w:pPr>
            <w:r w:rsidRPr="00867C7F">
              <w:rPr>
                <w:rFonts w:ascii="Calibri Light" w:hAnsi="Calibri Light" w:cs="Calibri Light"/>
                <w:b/>
              </w:rPr>
              <w:t>STUDY REGISTER – REGISTRATION AND RESULTS POSTING</w:t>
            </w:r>
          </w:p>
        </w:tc>
      </w:tr>
      <w:tr w:rsidR="00FD6F26" w:rsidRPr="00867C7F" w14:paraId="671342AA" w14:textId="77777777" w:rsidTr="098A6AB1">
        <w:trPr>
          <w:trHeight w:val="1149"/>
        </w:trPr>
        <w:tc>
          <w:tcPr>
            <w:tcW w:w="850" w:type="dxa"/>
            <w:vAlign w:val="center"/>
          </w:tcPr>
          <w:p w14:paraId="77059C92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22.1</w:t>
            </w:r>
          </w:p>
        </w:tc>
        <w:tc>
          <w:tcPr>
            <w:tcW w:w="2578" w:type="dxa"/>
            <w:vAlign w:val="center"/>
          </w:tcPr>
          <w:p w14:paraId="2D547E42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Initial Registration with a Trial Registry</w:t>
            </w:r>
          </w:p>
          <w:p w14:paraId="1D7C6F23" w14:textId="77777777" w:rsidR="00FD6F26" w:rsidRPr="00867C7F" w:rsidRDefault="00FD6F26" w:rsidP="00FD6F26">
            <w:pPr>
              <w:numPr>
                <w:ilvl w:val="0"/>
                <w:numId w:val="7"/>
              </w:numPr>
              <w:ind w:left="325" w:hanging="283"/>
              <w:rPr>
                <w:rStyle w:val="FootnoteReference"/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18"/>
                <w:szCs w:val="16"/>
              </w:rPr>
              <w:t>Copy of Protocol Registration Receipt</w:t>
            </w:r>
          </w:p>
        </w:tc>
        <w:tc>
          <w:tcPr>
            <w:tcW w:w="5408" w:type="dxa"/>
            <w:vAlign w:val="center"/>
          </w:tcPr>
          <w:p w14:paraId="49C05E4B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33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  <w:szCs w:val="20"/>
              </w:rPr>
              <w:t>Copy of the registration release/receipt of the entry from the Registry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E2F25" w14:textId="557976DB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1081610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65FB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3939EB9" w14:textId="69B5E260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6044624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65FB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213CD17C" w14:textId="05D0F0A5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579881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765FB5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0D4B8D07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66E0DC7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2AFC90D9" w14:textId="77777777" w:rsidTr="098A6AB1">
        <w:trPr>
          <w:trHeight w:val="731"/>
        </w:trPr>
        <w:tc>
          <w:tcPr>
            <w:tcW w:w="850" w:type="dxa"/>
            <w:vMerge w:val="restart"/>
            <w:vAlign w:val="center"/>
          </w:tcPr>
          <w:p w14:paraId="68F15683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lastRenderedPageBreak/>
              <w:t>22.2</w:t>
            </w:r>
          </w:p>
        </w:tc>
        <w:tc>
          <w:tcPr>
            <w:tcW w:w="2578" w:type="dxa"/>
            <w:vMerge w:val="restart"/>
            <w:vAlign w:val="center"/>
          </w:tcPr>
          <w:p w14:paraId="0D90C8DE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Updates to Trial Registry:</w:t>
            </w:r>
          </w:p>
          <w:p w14:paraId="0676A7FF" w14:textId="77777777" w:rsidR="00FD6F26" w:rsidRPr="00867C7F" w:rsidRDefault="00FD6F26" w:rsidP="00FD6F26">
            <w:pPr>
              <w:numPr>
                <w:ilvl w:val="0"/>
                <w:numId w:val="7"/>
              </w:numPr>
              <w:ind w:left="325" w:hanging="283"/>
              <w:rPr>
                <w:rFonts w:ascii="Calibri Light" w:hAnsi="Calibri Light" w:cs="Calibri Light"/>
                <w:sz w:val="18"/>
                <w:szCs w:val="16"/>
              </w:rPr>
            </w:pPr>
            <w:r w:rsidRPr="00867C7F">
              <w:rPr>
                <w:rFonts w:ascii="Calibri Light" w:hAnsi="Calibri Light" w:cs="Calibri Light"/>
                <w:sz w:val="18"/>
                <w:szCs w:val="16"/>
              </w:rPr>
              <w:t>Annual updates</w:t>
            </w:r>
          </w:p>
          <w:p w14:paraId="11178FB9" w14:textId="77777777" w:rsidR="00FD6F26" w:rsidRPr="00867C7F" w:rsidRDefault="00FD6F26" w:rsidP="00FD6F26">
            <w:pPr>
              <w:numPr>
                <w:ilvl w:val="0"/>
                <w:numId w:val="7"/>
              </w:numPr>
              <w:ind w:left="325" w:hanging="283"/>
              <w:rPr>
                <w:rFonts w:ascii="Calibri Light" w:hAnsi="Calibri Light" w:cs="Calibri Light"/>
                <w:sz w:val="18"/>
                <w:szCs w:val="16"/>
              </w:rPr>
            </w:pPr>
            <w:r w:rsidRPr="00867C7F">
              <w:rPr>
                <w:rFonts w:ascii="Calibri Light" w:hAnsi="Calibri Light" w:cs="Calibri Light"/>
                <w:sz w:val="18"/>
                <w:szCs w:val="16"/>
              </w:rPr>
              <w:t>Updates following change in recruitment status</w:t>
            </w:r>
          </w:p>
          <w:p w14:paraId="4FF15485" w14:textId="77777777" w:rsidR="00FD6F26" w:rsidRPr="00867C7F" w:rsidRDefault="00FD6F26" w:rsidP="00FD6F26">
            <w:pPr>
              <w:numPr>
                <w:ilvl w:val="0"/>
                <w:numId w:val="7"/>
              </w:numPr>
              <w:ind w:left="325" w:hanging="283"/>
              <w:rPr>
                <w:rStyle w:val="FootnoteReference"/>
                <w:rFonts w:ascii="Calibri Light" w:hAnsi="Calibri Light" w:cs="Calibri Light"/>
                <w:b/>
                <w:bCs/>
                <w:position w:val="0"/>
                <w:sz w:val="20"/>
              </w:rPr>
            </w:pPr>
            <w:r w:rsidRPr="00867C7F">
              <w:rPr>
                <w:rFonts w:ascii="Calibri Light" w:hAnsi="Calibri Light" w:cs="Calibri Light"/>
                <w:sz w:val="18"/>
                <w:szCs w:val="16"/>
              </w:rPr>
              <w:t>Posting results</w:t>
            </w:r>
          </w:p>
        </w:tc>
        <w:tc>
          <w:tcPr>
            <w:tcW w:w="5408" w:type="dxa"/>
            <w:vAlign w:val="center"/>
          </w:tcPr>
          <w:p w14:paraId="78444183" w14:textId="77777777" w:rsidR="00FD6F26" w:rsidRPr="00867C7F" w:rsidRDefault="00FD6F26" w:rsidP="00FD6F26">
            <w:pPr>
              <w:pStyle w:val="CommentText"/>
              <w:rPr>
                <w:rFonts w:ascii="Calibri Light" w:hAnsi="Calibri Light" w:cs="Calibri Light"/>
                <w:bCs/>
              </w:rPr>
            </w:pPr>
            <w:r w:rsidRPr="00867C7F">
              <w:rPr>
                <w:rFonts w:ascii="Calibri Light" w:hAnsi="Calibri Light" w:cs="Calibri Light"/>
                <w:bCs/>
              </w:rPr>
              <w:t>Copy of any update to the registration record (annual and changes to recruitment status, protocol elements)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923E91" w14:textId="358D6804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9026435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E7723CF" w14:textId="43BF47AF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3547011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56F3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5BA57BAA" w14:textId="0FC61B1D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8297422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56F3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0D412337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6F0B280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04317326" w14:textId="77777777" w:rsidTr="098A6AB1">
        <w:trPr>
          <w:trHeight w:val="600"/>
        </w:trPr>
        <w:tc>
          <w:tcPr>
            <w:tcW w:w="850" w:type="dxa"/>
            <w:vMerge/>
            <w:vAlign w:val="center"/>
          </w:tcPr>
          <w:p w14:paraId="364D9F16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578" w:type="dxa"/>
            <w:vMerge/>
            <w:vAlign w:val="center"/>
          </w:tcPr>
          <w:p w14:paraId="5ADCE90E" w14:textId="77777777" w:rsidR="00FD6F26" w:rsidRPr="00867C7F" w:rsidRDefault="00FD6F26" w:rsidP="00FD6F26">
            <w:pPr>
              <w:pStyle w:val="ListParagraph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5408" w:type="dxa"/>
            <w:vAlign w:val="center"/>
          </w:tcPr>
          <w:p w14:paraId="67E5A4A9" w14:textId="77777777" w:rsidR="00FD6F26" w:rsidRPr="00867C7F" w:rsidRDefault="00FD6F26" w:rsidP="00FD6F26">
            <w:pPr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Copy of results posted to the registration record (if applicable)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EADAC8" w14:textId="2564E3A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5115159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56F3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FD8205F" w14:textId="07624D3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9455076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56F3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415E9DC6" w14:textId="5CC3897F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0817850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56F3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1AC07F67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5E458D9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446BF0F0" w14:textId="77777777" w:rsidTr="098A6AB1">
        <w:trPr>
          <w:trHeight w:val="600"/>
        </w:trPr>
        <w:tc>
          <w:tcPr>
            <w:tcW w:w="850" w:type="dxa"/>
            <w:vAlign w:val="center"/>
          </w:tcPr>
          <w:p w14:paraId="781B2502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22.3</w:t>
            </w:r>
          </w:p>
        </w:tc>
        <w:tc>
          <w:tcPr>
            <w:tcW w:w="2578" w:type="dxa"/>
            <w:vAlign w:val="center"/>
          </w:tcPr>
          <w:p w14:paraId="4467C45F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Related Correspondence</w:t>
            </w:r>
          </w:p>
        </w:tc>
        <w:tc>
          <w:tcPr>
            <w:tcW w:w="5408" w:type="dxa"/>
            <w:vAlign w:val="center"/>
          </w:tcPr>
          <w:p w14:paraId="5BE55A16" w14:textId="77777777" w:rsidR="00FD6F26" w:rsidRPr="00867C7F" w:rsidRDefault="00FD6F26" w:rsidP="00FD6F26">
            <w:pPr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Copies of all significant correspondence regarding trial registration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BDD536" w14:textId="3C1B9E3C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4257618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56F3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75A93C93" w14:textId="65361812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0328769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56F3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7885C9F0" w14:textId="10D62D75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4598650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A56F33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1A50847F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DF7BF20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5DF3E5A7" w14:textId="77777777" w:rsidTr="098A6AB1">
        <w:trPr>
          <w:trHeight w:hRule="exact" w:val="454"/>
        </w:trPr>
        <w:tc>
          <w:tcPr>
            <w:tcW w:w="850" w:type="dxa"/>
            <w:shd w:val="clear" w:color="auto" w:fill="DEEAF6"/>
            <w:vAlign w:val="center"/>
          </w:tcPr>
          <w:p w14:paraId="7C06F782" w14:textId="77777777" w:rsidR="00FD6F26" w:rsidRPr="00867C7F" w:rsidRDefault="00FD6F26" w:rsidP="00D91BE1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867C7F">
              <w:rPr>
                <w:rFonts w:ascii="Calibri Light" w:hAnsi="Calibri Light" w:cs="Calibri Light"/>
                <w:b/>
                <w:bCs/>
                <w:szCs w:val="22"/>
              </w:rPr>
              <w:t xml:space="preserve">23.0  </w:t>
            </w:r>
          </w:p>
        </w:tc>
        <w:tc>
          <w:tcPr>
            <w:tcW w:w="14485" w:type="dxa"/>
            <w:gridSpan w:val="7"/>
            <w:shd w:val="clear" w:color="auto" w:fill="DEEAF6"/>
            <w:vAlign w:val="center"/>
          </w:tcPr>
          <w:p w14:paraId="0D5055AF" w14:textId="395E92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Cs w:val="22"/>
              </w:rPr>
              <w:t>ARCHIVING</w:t>
            </w:r>
          </w:p>
        </w:tc>
      </w:tr>
      <w:tr w:rsidR="00FD6F26" w:rsidRPr="00867C7F" w14:paraId="26CD912C" w14:textId="77777777" w:rsidTr="098A6AB1">
        <w:trPr>
          <w:trHeight w:val="578"/>
        </w:trPr>
        <w:tc>
          <w:tcPr>
            <w:tcW w:w="850" w:type="dxa"/>
            <w:vAlign w:val="center"/>
          </w:tcPr>
          <w:p w14:paraId="70BE11A7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23.1</w:t>
            </w:r>
          </w:p>
        </w:tc>
        <w:tc>
          <w:tcPr>
            <w:tcW w:w="2578" w:type="dxa"/>
            <w:vAlign w:val="center"/>
          </w:tcPr>
          <w:p w14:paraId="46B839A4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 xml:space="preserve">Archiving Details </w:t>
            </w:r>
          </w:p>
        </w:tc>
        <w:tc>
          <w:tcPr>
            <w:tcW w:w="5408" w:type="dxa"/>
            <w:vAlign w:val="center"/>
          </w:tcPr>
          <w:p w14:paraId="248819BA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Copy of the Investigator Agreement to Archive Template</w:t>
            </w:r>
          </w:p>
          <w:p w14:paraId="144FC38C" w14:textId="77777777" w:rsidR="00FD6F26" w:rsidRPr="00867C7F" w:rsidRDefault="00FD6F26" w:rsidP="00FD6F26">
            <w:pPr>
              <w:numPr>
                <w:ilvl w:val="0"/>
                <w:numId w:val="7"/>
              </w:num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Generic Master version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0D9691" w14:textId="2A49376A" w:rsidR="00FD6F26" w:rsidRPr="00FD6F26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9500877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65365C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B56282B" w14:textId="3093DC39" w:rsidR="00FD6F26" w:rsidRPr="00FD6F26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247305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65365C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434FDE40" w14:textId="7CC491F5" w:rsidR="00FD6F26" w:rsidRPr="00FD6F26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6275946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65365C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394542C7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11FAA1B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418631F3" w14:textId="77777777" w:rsidTr="098A6AB1">
        <w:trPr>
          <w:trHeight w:val="600"/>
        </w:trPr>
        <w:tc>
          <w:tcPr>
            <w:tcW w:w="850" w:type="dxa"/>
            <w:vAlign w:val="center"/>
          </w:tcPr>
          <w:p w14:paraId="374703C6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23.2</w:t>
            </w:r>
          </w:p>
        </w:tc>
        <w:tc>
          <w:tcPr>
            <w:tcW w:w="2578" w:type="dxa"/>
            <w:vAlign w:val="center"/>
          </w:tcPr>
          <w:p w14:paraId="3A68A503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</w:rPr>
              <w:t>Related Correspondence</w:t>
            </w:r>
          </w:p>
        </w:tc>
        <w:tc>
          <w:tcPr>
            <w:tcW w:w="5408" w:type="dxa"/>
            <w:vAlign w:val="center"/>
          </w:tcPr>
          <w:p w14:paraId="5B8F3503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  <w:r w:rsidRPr="00867C7F">
              <w:rPr>
                <w:rFonts w:ascii="Calibri Light" w:hAnsi="Calibri Light" w:cs="Calibri Light"/>
                <w:sz w:val="20"/>
              </w:rPr>
              <w:t>Copies of all significant correspondence regarding trial archiving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F19486" w14:textId="22B14BB8" w:rsidR="00FD6F26" w:rsidRPr="00FD6F26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4136106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65365C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1DBA9C1" w14:textId="6310B31D" w:rsidR="00FD6F26" w:rsidRPr="00FD6F26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7264207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65365C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330C191F" w14:textId="6D1ECD53" w:rsidR="00FD6F26" w:rsidRPr="00FD6F26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9437341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65365C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30ADF87A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D22222F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D91BE1" w:rsidRPr="00867C7F" w14:paraId="61AF2584" w14:textId="77777777" w:rsidTr="098A6AB1">
        <w:trPr>
          <w:trHeight w:val="461"/>
        </w:trPr>
        <w:tc>
          <w:tcPr>
            <w:tcW w:w="15335" w:type="dxa"/>
            <w:gridSpan w:val="8"/>
            <w:shd w:val="clear" w:color="auto" w:fill="FAE2D5" w:themeFill="accent2" w:themeFillTint="33"/>
            <w:vAlign w:val="center"/>
          </w:tcPr>
          <w:p w14:paraId="54371F0D" w14:textId="77777777" w:rsidR="00D91BE1" w:rsidRPr="00867C7F" w:rsidRDefault="00D91BE1" w:rsidP="00D91BE1">
            <w:pPr>
              <w:jc w:val="center"/>
              <w:rPr>
                <w:rFonts w:ascii="Calibri Light" w:hAnsi="Calibri Light" w:cs="Calibri Light"/>
                <w:b/>
                <w:bCs/>
                <w:szCs w:val="2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8"/>
                <w:szCs w:val="24"/>
              </w:rPr>
              <w:t>FOR DRUG &amp; DEVICE TRIALS ONLY</w:t>
            </w:r>
          </w:p>
        </w:tc>
      </w:tr>
      <w:tr w:rsidR="00FD6F26" w:rsidRPr="00867C7F" w14:paraId="43977549" w14:textId="77777777" w:rsidTr="098A6AB1">
        <w:trPr>
          <w:trHeight w:val="956"/>
        </w:trPr>
        <w:tc>
          <w:tcPr>
            <w:tcW w:w="850" w:type="dxa"/>
            <w:shd w:val="clear" w:color="auto" w:fill="DEEAF6"/>
            <w:vAlign w:val="center"/>
          </w:tcPr>
          <w:p w14:paraId="173F1318" w14:textId="77777777" w:rsidR="00FD6F26" w:rsidRPr="00867C7F" w:rsidRDefault="00FD6F26" w:rsidP="00D91BE1">
            <w:pPr>
              <w:rPr>
                <w:rFonts w:ascii="Calibri Light" w:hAnsi="Calibri Light" w:cs="Calibri Light"/>
                <w:b/>
                <w:sz w:val="20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24</w:t>
            </w:r>
            <w:r w:rsidRPr="00867C7F">
              <w:rPr>
                <w:rFonts w:ascii="Calibri Light" w:hAnsi="Calibri Light" w:cs="Calibri Light"/>
                <w:b/>
                <w:sz w:val="20"/>
                <w:szCs w:val="18"/>
              </w:rPr>
              <w:t xml:space="preserve">.0 </w:t>
            </w:r>
          </w:p>
        </w:tc>
        <w:tc>
          <w:tcPr>
            <w:tcW w:w="14485" w:type="dxa"/>
            <w:gridSpan w:val="7"/>
            <w:shd w:val="clear" w:color="auto" w:fill="DEEAF6"/>
            <w:vAlign w:val="center"/>
          </w:tcPr>
          <w:p w14:paraId="2299B9E5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</w:rPr>
            </w:pPr>
            <w:r w:rsidRPr="00867C7F">
              <w:rPr>
                <w:rFonts w:ascii="Calibri Light" w:hAnsi="Calibri Light" w:cs="Calibri Light"/>
                <w:b/>
              </w:rPr>
              <w:t>REFERENCE SAFETY INFORMATION (RSI) FOR EACH INVESTIGATIONAL PRODUCT</w:t>
            </w:r>
          </w:p>
          <w:p w14:paraId="4DA810C0" w14:textId="7AFDBE3A" w:rsidR="00FD6F26" w:rsidRPr="00867C7F" w:rsidRDefault="00FD6F26" w:rsidP="00FD6F26">
            <w:pPr>
              <w:rPr>
                <w:rFonts w:ascii="Calibri Light" w:hAnsi="Calibri Light" w:cs="Calibri Light"/>
                <w:b/>
              </w:rPr>
            </w:pPr>
            <w:r w:rsidRPr="00867C7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For IMPs this may be the Investigator’s Brochure or approved Product Information. For IMDs this may be a risk analysis report, Investigator’s Brochure, Instructions for Use or Clinical Investigation Plan or protocol</w:t>
            </w:r>
          </w:p>
        </w:tc>
      </w:tr>
      <w:tr w:rsidR="00FD6F26" w:rsidRPr="00867C7F" w14:paraId="58869D71" w14:textId="77777777" w:rsidTr="098A6AB1">
        <w:trPr>
          <w:trHeight w:val="618"/>
        </w:trPr>
        <w:tc>
          <w:tcPr>
            <w:tcW w:w="850" w:type="dxa"/>
            <w:vMerge w:val="restart"/>
            <w:vAlign w:val="center"/>
          </w:tcPr>
          <w:p w14:paraId="247B3BB3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24.1</w:t>
            </w:r>
          </w:p>
        </w:tc>
        <w:tc>
          <w:tcPr>
            <w:tcW w:w="2578" w:type="dxa"/>
            <w:vMerge w:val="restart"/>
            <w:vAlign w:val="center"/>
          </w:tcPr>
          <w:p w14:paraId="26AE1520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 xml:space="preserve">Current Reference Safety Information </w:t>
            </w:r>
          </w:p>
          <w:p w14:paraId="7F6D30F5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sz w:val="20"/>
                <w:szCs w:val="18"/>
              </w:rPr>
              <w:t>e.g. Current IB or PI</w:t>
            </w:r>
          </w:p>
        </w:tc>
        <w:tc>
          <w:tcPr>
            <w:tcW w:w="5408" w:type="dxa"/>
            <w:vAlign w:val="center"/>
          </w:tcPr>
          <w:p w14:paraId="1AFC1A05" w14:textId="77777777" w:rsidR="00FD6F26" w:rsidRPr="00867C7F" w:rsidRDefault="00FD6F26" w:rsidP="00FD6F26">
            <w:pPr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 xml:space="preserve">Full copy of the Investigator Brochure (IB) or </w:t>
            </w:r>
            <w:r w:rsidRPr="00860038">
              <w:rPr>
                <w:rFonts w:ascii="Calibri Light" w:hAnsi="Calibri Light" w:cs="Calibri Light"/>
                <w:bCs/>
                <w:sz w:val="20"/>
              </w:rPr>
              <w:t>the Product Information (PI)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7F04C3" w14:textId="4039F446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9956827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63A5C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27E6899A" w14:textId="14F9943C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5229436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63A5C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5239ADD7" w14:textId="23BD70BD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20030358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580EBA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60F004E8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2F91424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6B7EAE9D" w14:textId="77777777" w:rsidTr="098A6AB1">
        <w:trPr>
          <w:trHeight w:val="600"/>
        </w:trPr>
        <w:tc>
          <w:tcPr>
            <w:tcW w:w="850" w:type="dxa"/>
            <w:vMerge/>
            <w:vAlign w:val="center"/>
          </w:tcPr>
          <w:p w14:paraId="3F52D556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67CF238D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1093B3DD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456"/>
              <w:rPr>
                <w:rFonts w:ascii="Calibri Light" w:hAnsi="Calibri Light" w:cs="Calibri Light"/>
                <w:bCs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 xml:space="preserve">Copies of any Associated Documents (e.g. IB Addendums etc.)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7DE62" w14:textId="6A1E1ADB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3476904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63A5C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4CB18CF" w14:textId="297F88A5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6467383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63A5C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5E83BAC7" w14:textId="5A7BC5D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7986439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580EBA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0D51D393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72E6FAB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2FF7CF38" w14:textId="77777777" w:rsidTr="098A6AB1">
        <w:trPr>
          <w:trHeight w:val="430"/>
        </w:trPr>
        <w:tc>
          <w:tcPr>
            <w:tcW w:w="850" w:type="dxa"/>
            <w:vAlign w:val="center"/>
          </w:tcPr>
          <w:p w14:paraId="75FD9F6A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24.2</w:t>
            </w:r>
          </w:p>
        </w:tc>
        <w:tc>
          <w:tcPr>
            <w:tcW w:w="2578" w:type="dxa"/>
            <w:vAlign w:val="center"/>
          </w:tcPr>
          <w:p w14:paraId="1DD99262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 xml:space="preserve">IB Version Tracker </w:t>
            </w:r>
          </w:p>
        </w:tc>
        <w:tc>
          <w:tcPr>
            <w:tcW w:w="5408" w:type="dxa"/>
            <w:vAlign w:val="center"/>
          </w:tcPr>
          <w:p w14:paraId="3ED16A3B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456"/>
              <w:rPr>
                <w:rFonts w:ascii="Calibri Light" w:hAnsi="Calibri Light" w:cs="Calibri Light"/>
                <w:bCs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 xml:space="preserve">Copy of the IB Version Tracker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E52EDB" w14:textId="00B905F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0728522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63A5C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2D433DBC" w14:textId="55AAABEA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9617729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63A5C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07A4154B" w14:textId="6716AC06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2959112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580EBA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4D352A5F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BA765C4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45472D07" w14:textId="77777777" w:rsidTr="098A6AB1">
        <w:trPr>
          <w:trHeight w:val="614"/>
        </w:trPr>
        <w:tc>
          <w:tcPr>
            <w:tcW w:w="850" w:type="dxa"/>
            <w:vAlign w:val="center"/>
          </w:tcPr>
          <w:p w14:paraId="50D567F7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24.3</w:t>
            </w:r>
          </w:p>
        </w:tc>
        <w:tc>
          <w:tcPr>
            <w:tcW w:w="2578" w:type="dxa"/>
            <w:vAlign w:val="center"/>
          </w:tcPr>
          <w:p w14:paraId="260259A8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 xml:space="preserve">IB Signature Pages </w:t>
            </w:r>
          </w:p>
          <w:p w14:paraId="43363D3A" w14:textId="77777777" w:rsidR="00FD6F26" w:rsidRPr="00867C7F" w:rsidRDefault="00FD6F26" w:rsidP="00FD6F26">
            <w:pPr>
              <w:numPr>
                <w:ilvl w:val="0"/>
                <w:numId w:val="7"/>
              </w:numPr>
              <w:rPr>
                <w:rStyle w:val="FootnoteReference"/>
                <w:rFonts w:ascii="Calibri Light" w:hAnsi="Calibri Light" w:cs="Calibri Light"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sz w:val="20"/>
                <w:szCs w:val="18"/>
              </w:rPr>
              <w:t>if applicable</w:t>
            </w:r>
          </w:p>
        </w:tc>
        <w:tc>
          <w:tcPr>
            <w:tcW w:w="5408" w:type="dxa"/>
            <w:vAlign w:val="center"/>
          </w:tcPr>
          <w:p w14:paraId="12D7A095" w14:textId="77777777" w:rsidR="00FD6F26" w:rsidRPr="00867C7F" w:rsidRDefault="00FD6F26" w:rsidP="00FD6F26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Copy of the IB Signature Pages</w:t>
            </w:r>
          </w:p>
          <w:p w14:paraId="753824AE" w14:textId="77777777" w:rsidR="00FD6F26" w:rsidRPr="00867C7F" w:rsidRDefault="00FD6F26" w:rsidP="00FD6F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Signed by Sponsor-Investigator, if applicable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E41C07" w14:textId="55531C1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4376745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63A5C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B13F2EA" w14:textId="7E07D34A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5225121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63A5C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675AC197" w14:textId="47D8E4E5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6771194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580EBA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6180925A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C7B67BB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4922C948" w14:textId="77777777" w:rsidTr="098A6AB1">
        <w:trPr>
          <w:trHeight w:hRule="exact" w:val="454"/>
        </w:trPr>
        <w:tc>
          <w:tcPr>
            <w:tcW w:w="850" w:type="dxa"/>
            <w:shd w:val="clear" w:color="auto" w:fill="DEEAF6"/>
            <w:vAlign w:val="center"/>
          </w:tcPr>
          <w:p w14:paraId="569732F1" w14:textId="77777777" w:rsidR="00FD6F26" w:rsidRPr="00867C7F" w:rsidRDefault="00FD6F26" w:rsidP="00D91BE1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 xml:space="preserve">25.0 </w:t>
            </w:r>
          </w:p>
        </w:tc>
        <w:tc>
          <w:tcPr>
            <w:tcW w:w="14485" w:type="dxa"/>
            <w:gridSpan w:val="7"/>
            <w:shd w:val="clear" w:color="auto" w:fill="DEEAF6"/>
            <w:vAlign w:val="center"/>
          </w:tcPr>
          <w:p w14:paraId="59C72D54" w14:textId="6C7500EA" w:rsidR="00FD6F26" w:rsidRPr="00867C7F" w:rsidRDefault="00FD6F26" w:rsidP="00FD6F26">
            <w:pPr>
              <w:rPr>
                <w:rFonts w:ascii="Calibri Light" w:hAnsi="Calibri Light" w:cs="Calibri Light"/>
                <w:b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INVESTIGATIONAL PRODUCT</w:t>
            </w:r>
          </w:p>
        </w:tc>
      </w:tr>
      <w:tr w:rsidR="00FD6F26" w:rsidRPr="00867C7F" w14:paraId="41FC2A8E" w14:textId="77777777" w:rsidTr="098A6AB1">
        <w:trPr>
          <w:trHeight w:val="1170"/>
        </w:trPr>
        <w:tc>
          <w:tcPr>
            <w:tcW w:w="850" w:type="dxa"/>
            <w:vMerge w:val="restart"/>
            <w:vAlign w:val="center"/>
          </w:tcPr>
          <w:p w14:paraId="569099DC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lastRenderedPageBreak/>
              <w:t>25.1</w:t>
            </w:r>
          </w:p>
        </w:tc>
        <w:tc>
          <w:tcPr>
            <w:tcW w:w="2578" w:type="dxa"/>
            <w:vMerge w:val="restart"/>
            <w:vAlign w:val="center"/>
          </w:tcPr>
          <w:p w14:paraId="046B6A70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 xml:space="preserve">Product Manufacturing Records: </w:t>
            </w:r>
          </w:p>
          <w:p w14:paraId="27DEF22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sz w:val="20"/>
                <w:szCs w:val="18"/>
              </w:rPr>
              <w:t>if using an unregistered (new) IP:</w:t>
            </w:r>
          </w:p>
          <w:p w14:paraId="2EFD77A0" w14:textId="77777777" w:rsidR="00FD6F26" w:rsidRPr="00867C7F" w:rsidRDefault="00FD6F26" w:rsidP="00FD6F2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0" w:hanging="283"/>
              <w:rPr>
                <w:rFonts w:ascii="Calibri Light" w:hAnsi="Calibri Light" w:cs="Calibri Light"/>
                <w:sz w:val="18"/>
                <w:szCs w:val="16"/>
              </w:rPr>
            </w:pPr>
            <w:r w:rsidRPr="00867C7F">
              <w:rPr>
                <w:rFonts w:ascii="Calibri Light" w:hAnsi="Calibri Light" w:cs="Calibri Light"/>
                <w:sz w:val="18"/>
                <w:szCs w:val="16"/>
              </w:rPr>
              <w:t>Related Correspondence with IP Manufacturer/Importer</w:t>
            </w:r>
          </w:p>
          <w:p w14:paraId="4CE2EF58" w14:textId="77777777" w:rsidR="00FD6F26" w:rsidRPr="00867C7F" w:rsidRDefault="00FD6F26" w:rsidP="00FD6F2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0" w:hanging="283"/>
              <w:rPr>
                <w:rFonts w:ascii="Calibri Light" w:hAnsi="Calibri Light" w:cs="Calibri Light"/>
                <w:sz w:val="18"/>
                <w:szCs w:val="16"/>
              </w:rPr>
            </w:pPr>
            <w:r w:rsidRPr="00867C7F">
              <w:rPr>
                <w:rFonts w:ascii="Calibri Light" w:hAnsi="Calibri Light" w:cs="Calibri Light"/>
                <w:sz w:val="18"/>
                <w:szCs w:val="16"/>
              </w:rPr>
              <w:t>Certificates of Analysis (CoA)</w:t>
            </w:r>
          </w:p>
          <w:p w14:paraId="3904E1FB" w14:textId="77777777" w:rsidR="00FD6F26" w:rsidRPr="00867C7F" w:rsidRDefault="00FD6F26" w:rsidP="00FD6F2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0" w:hanging="283"/>
              <w:rPr>
                <w:rStyle w:val="FootnoteReference"/>
                <w:rFonts w:ascii="Calibri Light" w:hAnsi="Calibri Light" w:cs="Calibri Light"/>
                <w:b/>
                <w:bCs/>
                <w:position w:val="0"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sz w:val="18"/>
                <w:szCs w:val="16"/>
              </w:rPr>
              <w:t>Quality Control Release</w:t>
            </w:r>
          </w:p>
        </w:tc>
        <w:tc>
          <w:tcPr>
            <w:tcW w:w="5408" w:type="dxa"/>
            <w:vAlign w:val="center"/>
          </w:tcPr>
          <w:p w14:paraId="0B5E19F3" w14:textId="77777777" w:rsidR="00FD6F26" w:rsidRPr="00867C7F" w:rsidRDefault="00FD6F26" w:rsidP="00FD6F26">
            <w:pPr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 xml:space="preserve">Copies of any correspondence with Drug Company relating to IP manufacturing or importation </w:t>
            </w:r>
          </w:p>
          <w:p w14:paraId="341648DC" w14:textId="77777777" w:rsidR="00FD6F26" w:rsidRPr="00867C7F" w:rsidRDefault="00FD6F26" w:rsidP="00FD6F26">
            <w:pPr>
              <w:numPr>
                <w:ilvl w:val="0"/>
                <w:numId w:val="9"/>
              </w:numPr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If applicable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5E1A2" w14:textId="438F9232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834126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4224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4DDE927" w14:textId="7FDFD542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5600779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4224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60466D2F" w14:textId="203372B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3659091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4224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5133C714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A693AA8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0AB7A1C2" w14:textId="77777777" w:rsidTr="098A6AB1">
        <w:trPr>
          <w:trHeight w:val="1257"/>
        </w:trPr>
        <w:tc>
          <w:tcPr>
            <w:tcW w:w="850" w:type="dxa"/>
            <w:vMerge/>
            <w:vAlign w:val="center"/>
          </w:tcPr>
          <w:p w14:paraId="01F9562B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556B5529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11AEDFD0" w14:textId="77777777" w:rsidR="00FD6F26" w:rsidRPr="00867C7F" w:rsidRDefault="00FD6F26" w:rsidP="00FD6F26">
            <w:pPr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Copies of IP Quality Control Release Documentation relating to the batch of IP supplied for the trial</w:t>
            </w:r>
          </w:p>
          <w:p w14:paraId="7CCCF7D7" w14:textId="77777777" w:rsidR="00FD6F26" w:rsidRPr="00867C7F" w:rsidRDefault="00FD6F26" w:rsidP="00FD6F26">
            <w:pPr>
              <w:numPr>
                <w:ilvl w:val="0"/>
                <w:numId w:val="9"/>
              </w:numPr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If applicable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4CE5AB" w14:textId="09A3A562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3386985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4224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713C6FC" w14:textId="3836389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8448508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4224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5CC580AB" w14:textId="72E7BAE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5109967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4224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595EEE3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9E67F8A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466F0236" w14:textId="77777777" w:rsidTr="098A6AB1">
        <w:trPr>
          <w:trHeight w:val="600"/>
        </w:trPr>
        <w:tc>
          <w:tcPr>
            <w:tcW w:w="850" w:type="dxa"/>
            <w:vMerge w:val="restart"/>
            <w:vAlign w:val="center"/>
          </w:tcPr>
          <w:p w14:paraId="41C55409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25.2</w:t>
            </w:r>
          </w:p>
        </w:tc>
        <w:tc>
          <w:tcPr>
            <w:tcW w:w="2578" w:type="dxa"/>
            <w:vMerge w:val="restart"/>
            <w:vAlign w:val="center"/>
          </w:tcPr>
          <w:p w14:paraId="4A35BED3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IP Ordering Information / Drug Order Form</w:t>
            </w:r>
          </w:p>
        </w:tc>
        <w:tc>
          <w:tcPr>
            <w:tcW w:w="5408" w:type="dxa"/>
            <w:vAlign w:val="center"/>
          </w:tcPr>
          <w:p w14:paraId="0AE69187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33"/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 xml:space="preserve">Copies of the Instructions/Process for ordering IP (i.e., via IWRS, if applicable)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699899" w14:textId="7567AD0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8709068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4224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00FF408" w14:textId="25A88F1B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6423933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4224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0F11B791" w14:textId="2E4A9C8F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1133106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4224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06BDF9E5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12869C8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0A7D4214" w14:textId="77777777" w:rsidTr="098A6AB1">
        <w:trPr>
          <w:trHeight w:val="887"/>
        </w:trPr>
        <w:tc>
          <w:tcPr>
            <w:tcW w:w="850" w:type="dxa"/>
            <w:vMerge/>
            <w:vAlign w:val="center"/>
          </w:tcPr>
          <w:p w14:paraId="2BB4A251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4BC3C8F4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31011614" w14:textId="77777777" w:rsidR="00FD6F26" w:rsidRPr="00867C7F" w:rsidRDefault="00FD6F26" w:rsidP="00FD6F26">
            <w:pPr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Copy of the Drug Order Form used by participating sites to order IP</w:t>
            </w:r>
          </w:p>
          <w:p w14:paraId="11B8C427" w14:textId="77777777" w:rsidR="00FD6F26" w:rsidRPr="00867C7F" w:rsidRDefault="00FD6F26" w:rsidP="00FD6F26">
            <w:pPr>
              <w:numPr>
                <w:ilvl w:val="0"/>
                <w:numId w:val="9"/>
              </w:numPr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Generic Master version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49B932" w14:textId="7FF8C80F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2547810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4224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F52B9BC" w14:textId="34C4E4F8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6601395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4224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63AC43D3" w14:textId="0F37D06F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204009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4224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05BCCDAD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72B12CE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324D822A" w14:textId="77777777" w:rsidTr="098A6AB1">
        <w:trPr>
          <w:trHeight w:val="394"/>
        </w:trPr>
        <w:tc>
          <w:tcPr>
            <w:tcW w:w="850" w:type="dxa"/>
            <w:vMerge w:val="restart"/>
            <w:vAlign w:val="center"/>
          </w:tcPr>
          <w:p w14:paraId="025CB98F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25.3</w:t>
            </w:r>
          </w:p>
        </w:tc>
        <w:tc>
          <w:tcPr>
            <w:tcW w:w="2578" w:type="dxa"/>
            <w:vMerge w:val="restart"/>
            <w:vAlign w:val="center"/>
          </w:tcPr>
          <w:p w14:paraId="3A475095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IP Packaging and Labelling</w:t>
            </w:r>
          </w:p>
        </w:tc>
        <w:tc>
          <w:tcPr>
            <w:tcW w:w="5408" w:type="dxa"/>
            <w:vAlign w:val="center"/>
          </w:tcPr>
          <w:p w14:paraId="5CEB2F5C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456"/>
              <w:rPr>
                <w:rFonts w:ascii="Calibri Light" w:hAnsi="Calibri Light" w:cs="Calibri Light"/>
                <w:bCs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Copy of the Secondary Label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84B4FD" w14:textId="766DB96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3608101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4224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F201C37" w14:textId="36A26C4E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89799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4224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5DE71656" w14:textId="3D90EEB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6958420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4224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0833C321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4D1739F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0AEAA71D" w14:textId="77777777" w:rsidTr="098A6AB1">
        <w:trPr>
          <w:trHeight w:val="891"/>
        </w:trPr>
        <w:tc>
          <w:tcPr>
            <w:tcW w:w="850" w:type="dxa"/>
            <w:vMerge/>
            <w:vAlign w:val="center"/>
          </w:tcPr>
          <w:p w14:paraId="62875235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7C69A9FF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7CAB874E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33"/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 xml:space="preserve">Copy of the Secondary Label Approval Form </w:t>
            </w:r>
          </w:p>
          <w:p w14:paraId="5B72BC49" w14:textId="77777777" w:rsidR="00FD6F26" w:rsidRPr="00867C7F" w:rsidRDefault="00FD6F26" w:rsidP="00FD6F2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33"/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Signed by Sponsor-Investigator, Pharmacy Representative and Sponsor Representative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AE2D96" w14:textId="54838BDA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7236046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4224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417B101" w14:textId="7B39BC53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5413239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4224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5BEE4136" w14:textId="32DFFC04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297924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4224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24B86033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04F3D2C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123133C6" w14:textId="77777777" w:rsidTr="098A6AB1">
        <w:trPr>
          <w:trHeight w:val="600"/>
        </w:trPr>
        <w:tc>
          <w:tcPr>
            <w:tcW w:w="850" w:type="dxa"/>
            <w:vMerge/>
            <w:vAlign w:val="center"/>
          </w:tcPr>
          <w:p w14:paraId="6719CD1D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63DEB99C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72837AF9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33"/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Copy of the Primary Label</w:t>
            </w:r>
          </w:p>
          <w:p w14:paraId="3911927A" w14:textId="77777777" w:rsidR="00FD6F26" w:rsidRPr="00867C7F" w:rsidRDefault="00FD6F26" w:rsidP="00FD6F2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33"/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If applicable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2D1B13" w14:textId="739DCEF8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4227976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4224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774900D" w14:textId="381965BB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5040561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4224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5DC72F24" w14:textId="40D44C5D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4150868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4224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6AE6DED2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5FEFCB3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07C40BDE" w14:textId="77777777" w:rsidTr="098A6AB1">
        <w:trPr>
          <w:trHeight w:val="462"/>
        </w:trPr>
        <w:tc>
          <w:tcPr>
            <w:tcW w:w="850" w:type="dxa"/>
            <w:vMerge w:val="restart"/>
            <w:vAlign w:val="center"/>
          </w:tcPr>
          <w:p w14:paraId="049BF71E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25.4</w:t>
            </w:r>
          </w:p>
        </w:tc>
        <w:tc>
          <w:tcPr>
            <w:tcW w:w="2578" w:type="dxa"/>
            <w:vMerge w:val="restart"/>
            <w:vAlign w:val="center"/>
          </w:tcPr>
          <w:p w14:paraId="6E63F89C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Instructions for Handling IP and Trial Related Materials</w:t>
            </w:r>
          </w:p>
          <w:p w14:paraId="0C457A27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Pharmacy Manual</w:t>
            </w:r>
          </w:p>
        </w:tc>
        <w:tc>
          <w:tcPr>
            <w:tcW w:w="5408" w:type="dxa"/>
            <w:vAlign w:val="center"/>
          </w:tcPr>
          <w:p w14:paraId="606BD8D9" w14:textId="77777777" w:rsidR="00FD6F26" w:rsidRPr="00867C7F" w:rsidRDefault="00FD6F26" w:rsidP="00FD6F26">
            <w:pPr>
              <w:pStyle w:val="ListParagraph"/>
              <w:spacing w:after="0" w:line="240" w:lineRule="auto"/>
              <w:ind w:left="0" w:right="33"/>
              <w:rPr>
                <w:rFonts w:ascii="Calibri Light" w:hAnsi="Calibri Light" w:cs="Calibri Light"/>
                <w:bCs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 xml:space="preserve">Copy of the Pharmacy Manual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ADCE4" w14:textId="194FC166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718309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4224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2A8EB6C" w14:textId="51EB117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21013231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4224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155C6AD9" w14:textId="7033937D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4599135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4224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499298BF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7FAB37A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16AAFCF7" w14:textId="77777777" w:rsidTr="098A6AB1">
        <w:trPr>
          <w:trHeight w:val="600"/>
        </w:trPr>
        <w:tc>
          <w:tcPr>
            <w:tcW w:w="850" w:type="dxa"/>
            <w:vMerge/>
            <w:vAlign w:val="center"/>
          </w:tcPr>
          <w:p w14:paraId="0707EE23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564767D1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0C66921F" w14:textId="77777777" w:rsidR="00FD6F26" w:rsidRPr="00867C7F" w:rsidRDefault="00FD6F26" w:rsidP="00FD6F26">
            <w:pPr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Copies of any Other IMP Handling Instructions</w:t>
            </w:r>
          </w:p>
          <w:p w14:paraId="560076E4" w14:textId="77777777" w:rsidR="00FD6F26" w:rsidRPr="00867C7F" w:rsidRDefault="00FD6F26" w:rsidP="00FD6F26">
            <w:pPr>
              <w:numPr>
                <w:ilvl w:val="0"/>
                <w:numId w:val="9"/>
              </w:numPr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If applicable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DDFB8B" w14:textId="2098BD30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1988966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4224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107E0DB" w14:textId="499E33A8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20791225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4224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064A17FD" w14:textId="3432A215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905786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4224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4DB14B97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5ADC6A9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64385F1F" w14:textId="77777777" w:rsidTr="098A6AB1">
        <w:trPr>
          <w:trHeight w:val="600"/>
        </w:trPr>
        <w:tc>
          <w:tcPr>
            <w:tcW w:w="850" w:type="dxa"/>
            <w:vMerge w:val="restart"/>
            <w:vAlign w:val="center"/>
          </w:tcPr>
          <w:p w14:paraId="38B752B8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25.5</w:t>
            </w:r>
          </w:p>
        </w:tc>
        <w:tc>
          <w:tcPr>
            <w:tcW w:w="2578" w:type="dxa"/>
            <w:vMerge w:val="restart"/>
            <w:vAlign w:val="center"/>
          </w:tcPr>
          <w:p w14:paraId="6BED1F27" w14:textId="77777777" w:rsidR="00FD6F26" w:rsidRPr="00867C7F" w:rsidRDefault="00FD6F26" w:rsidP="00FD6F26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Documentation of Central IP Shipment</w:t>
            </w:r>
          </w:p>
        </w:tc>
        <w:tc>
          <w:tcPr>
            <w:tcW w:w="5408" w:type="dxa"/>
            <w:vAlign w:val="center"/>
          </w:tcPr>
          <w:p w14:paraId="02D111DC" w14:textId="77777777" w:rsidR="00FD6F26" w:rsidRPr="00867C7F" w:rsidRDefault="00FD6F26" w:rsidP="00FD6F26">
            <w:pPr>
              <w:pStyle w:val="Default"/>
              <w:rPr>
                <w:rFonts w:ascii="Calibri Light" w:hAnsi="Calibri Light" w:cs="Calibri Light"/>
                <w:bCs/>
                <w:sz w:val="20"/>
                <w:szCs w:val="22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  <w:szCs w:val="22"/>
              </w:rPr>
              <w:t xml:space="preserve">Copies of all Import Permits </w:t>
            </w:r>
          </w:p>
          <w:p w14:paraId="29A6CD9C" w14:textId="77777777" w:rsidR="00FD6F26" w:rsidRPr="00867C7F" w:rsidRDefault="00FD6F26" w:rsidP="00FD6F26">
            <w:pPr>
              <w:pStyle w:val="Default"/>
              <w:rPr>
                <w:rFonts w:ascii="Calibri Light" w:hAnsi="Calibri Light" w:cs="Calibri Light"/>
                <w:bCs/>
                <w:sz w:val="20"/>
                <w:szCs w:val="22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  <w:szCs w:val="22"/>
              </w:rPr>
              <w:t xml:space="preserve">(e.g., AQIS Import Permit, if applicable)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2AA559" w14:textId="2B9A1536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0273768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4224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221649B6" w14:textId="7ECEE434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4365138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4224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4C1680B1" w14:textId="0512B597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7214906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4224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2A0FBF28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9253A3F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D6F26" w:rsidRPr="00867C7F" w14:paraId="62A10FB5" w14:textId="77777777" w:rsidTr="098A6AB1">
        <w:trPr>
          <w:trHeight w:val="458"/>
        </w:trPr>
        <w:tc>
          <w:tcPr>
            <w:tcW w:w="850" w:type="dxa"/>
            <w:vMerge/>
            <w:vAlign w:val="center"/>
          </w:tcPr>
          <w:p w14:paraId="61A6191A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3C1DE96A" w14:textId="77777777" w:rsidR="00FD6F26" w:rsidRPr="00867C7F" w:rsidRDefault="00FD6F26" w:rsidP="00FD6F26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629061B8" w14:textId="77777777" w:rsidR="00FD6F26" w:rsidRPr="00867C7F" w:rsidRDefault="00FD6F26" w:rsidP="00FD6F26">
            <w:pPr>
              <w:pStyle w:val="Default"/>
              <w:rPr>
                <w:rFonts w:ascii="Calibri Light" w:hAnsi="Calibri Light" w:cs="Calibri Light"/>
                <w:bCs/>
                <w:sz w:val="20"/>
                <w:szCs w:val="22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  <w:szCs w:val="22"/>
              </w:rPr>
              <w:t>Copies of all Shipping Records, where applicable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01C45B" w14:textId="303A8EBA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5712653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4224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6D6C234" w14:textId="3791F2B5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0038228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4224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07E53B5B" w14:textId="6CFF9811" w:rsidR="00FD6F26" w:rsidRPr="00867C7F" w:rsidRDefault="005D0283" w:rsidP="00FD6F26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9394132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6F26" w:rsidRPr="00142241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5200BEEE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1A99AB7" w14:textId="77777777" w:rsidR="00FD6F26" w:rsidRPr="00867C7F" w:rsidRDefault="00FD6F26" w:rsidP="00FD6F26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D9769E" w:rsidRPr="00867C7F" w14:paraId="5AE62196" w14:textId="77777777" w:rsidTr="098A6AB1">
        <w:trPr>
          <w:trHeight w:val="873"/>
        </w:trPr>
        <w:tc>
          <w:tcPr>
            <w:tcW w:w="850" w:type="dxa"/>
            <w:vMerge/>
            <w:vAlign w:val="center"/>
          </w:tcPr>
          <w:p w14:paraId="57E4798E" w14:textId="77777777" w:rsidR="00D9769E" w:rsidRPr="00867C7F" w:rsidRDefault="00D9769E" w:rsidP="00D9769E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731829FA" w14:textId="77777777" w:rsidR="00D9769E" w:rsidRPr="00867C7F" w:rsidRDefault="00D9769E" w:rsidP="00D9769E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010F6385" w14:textId="77777777" w:rsidR="00D9769E" w:rsidRPr="00867C7F" w:rsidRDefault="00D9769E" w:rsidP="00D9769E">
            <w:pPr>
              <w:pStyle w:val="Default"/>
              <w:rPr>
                <w:rFonts w:ascii="Calibri Light" w:hAnsi="Calibri Light" w:cs="Calibri Light"/>
                <w:bCs/>
                <w:sz w:val="20"/>
                <w:szCs w:val="22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  <w:szCs w:val="22"/>
              </w:rPr>
              <w:t>Copies of all Import Letter – study specific</w:t>
            </w:r>
          </w:p>
          <w:p w14:paraId="466996FE" w14:textId="77777777" w:rsidR="00D9769E" w:rsidRPr="00867C7F" w:rsidRDefault="00D9769E" w:rsidP="00D9769E">
            <w:pPr>
              <w:pStyle w:val="Default"/>
              <w:numPr>
                <w:ilvl w:val="0"/>
                <w:numId w:val="9"/>
              </w:numPr>
              <w:rPr>
                <w:rFonts w:ascii="Calibri Light" w:hAnsi="Calibri Light" w:cs="Calibri Light"/>
                <w:bCs/>
                <w:sz w:val="20"/>
                <w:szCs w:val="22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  <w:szCs w:val="22"/>
              </w:rPr>
              <w:t>Signed by Sponsor/ Sponsor-Investigator or Pharmacy delegate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D27886" w14:textId="5E8D797B" w:rsidR="00D9769E" w:rsidRPr="00867C7F" w:rsidRDefault="005D0283" w:rsidP="00D9769E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3569631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9769E" w:rsidRPr="00710A2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466815A" w14:textId="55E1D0A3" w:rsidR="00D9769E" w:rsidRPr="00867C7F" w:rsidRDefault="005D0283" w:rsidP="00D9769E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9810738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9769E" w:rsidRPr="00710A2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5B7D16E9" w14:textId="36436773" w:rsidR="00D9769E" w:rsidRPr="00867C7F" w:rsidRDefault="005D0283" w:rsidP="00D9769E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0361576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9769E" w:rsidRPr="00710A2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2D532635" w14:textId="77777777" w:rsidR="00D9769E" w:rsidRPr="00867C7F" w:rsidRDefault="00D9769E" w:rsidP="00D9769E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9ED97D1" w14:textId="77777777" w:rsidR="00D9769E" w:rsidRPr="00867C7F" w:rsidRDefault="00D9769E" w:rsidP="00D9769E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D9769E" w:rsidRPr="00867C7F" w14:paraId="54D873AB" w14:textId="77777777" w:rsidTr="098A6AB1">
        <w:trPr>
          <w:trHeight w:val="600"/>
        </w:trPr>
        <w:tc>
          <w:tcPr>
            <w:tcW w:w="850" w:type="dxa"/>
            <w:vMerge w:val="restart"/>
            <w:vAlign w:val="center"/>
          </w:tcPr>
          <w:p w14:paraId="49A37093" w14:textId="77777777" w:rsidR="00D9769E" w:rsidRPr="00867C7F" w:rsidRDefault="00D9769E" w:rsidP="00D9769E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25.6</w:t>
            </w:r>
          </w:p>
        </w:tc>
        <w:tc>
          <w:tcPr>
            <w:tcW w:w="2578" w:type="dxa"/>
            <w:vMerge w:val="restart"/>
            <w:vAlign w:val="center"/>
          </w:tcPr>
          <w:p w14:paraId="1E22A5A0" w14:textId="77777777" w:rsidR="00D9769E" w:rsidRPr="00867C7F" w:rsidRDefault="00D9769E" w:rsidP="00D9769E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Documentation of Central IP:</w:t>
            </w:r>
          </w:p>
          <w:p w14:paraId="3238A605" w14:textId="77777777" w:rsidR="00D9769E" w:rsidRPr="00867C7F" w:rsidRDefault="00D9769E" w:rsidP="00D9769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25" w:hanging="283"/>
              <w:rPr>
                <w:rFonts w:ascii="Calibri Light" w:hAnsi="Calibri Light" w:cs="Calibri Light"/>
                <w:sz w:val="18"/>
                <w:szCs w:val="16"/>
              </w:rPr>
            </w:pPr>
            <w:r w:rsidRPr="00867C7F">
              <w:rPr>
                <w:rFonts w:ascii="Calibri Light" w:hAnsi="Calibri Light" w:cs="Calibri Light"/>
                <w:sz w:val="18"/>
                <w:szCs w:val="16"/>
              </w:rPr>
              <w:t>Quarantines</w:t>
            </w:r>
          </w:p>
          <w:p w14:paraId="4245DED0" w14:textId="77777777" w:rsidR="00D9769E" w:rsidRPr="00867C7F" w:rsidRDefault="00D9769E" w:rsidP="00D9769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25" w:hanging="283"/>
              <w:rPr>
                <w:rFonts w:ascii="Calibri Light" w:hAnsi="Calibri Light" w:cs="Calibri Light"/>
                <w:sz w:val="18"/>
                <w:szCs w:val="16"/>
              </w:rPr>
            </w:pPr>
            <w:r w:rsidRPr="00867C7F">
              <w:rPr>
                <w:rFonts w:ascii="Calibri Light" w:hAnsi="Calibri Light" w:cs="Calibri Light"/>
                <w:sz w:val="18"/>
                <w:szCs w:val="16"/>
              </w:rPr>
              <w:t>Returns</w:t>
            </w:r>
          </w:p>
          <w:p w14:paraId="0D81B8F8" w14:textId="77777777" w:rsidR="00D9769E" w:rsidRPr="00867C7F" w:rsidRDefault="00D9769E" w:rsidP="00D9769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25" w:hanging="283"/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sz w:val="18"/>
                <w:szCs w:val="16"/>
              </w:rPr>
              <w:t>Destructions/Drug Destruction Form</w:t>
            </w:r>
          </w:p>
        </w:tc>
        <w:tc>
          <w:tcPr>
            <w:tcW w:w="5408" w:type="dxa"/>
            <w:vAlign w:val="center"/>
          </w:tcPr>
          <w:p w14:paraId="44A1A8AF" w14:textId="77777777" w:rsidR="00D9769E" w:rsidRPr="00867C7F" w:rsidRDefault="00D9769E" w:rsidP="00D9769E">
            <w:pPr>
              <w:pStyle w:val="ListParagraph"/>
              <w:spacing w:after="0" w:line="240" w:lineRule="auto"/>
              <w:ind w:left="0" w:right="33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Copy of the Drug Destruction Form Template </w:t>
            </w:r>
          </w:p>
          <w:p w14:paraId="08D109F5" w14:textId="77777777" w:rsidR="00D9769E" w:rsidRPr="00867C7F" w:rsidRDefault="00D9769E" w:rsidP="00D9769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33"/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  <w:szCs w:val="20"/>
              </w:rPr>
              <w:t>Generic Master version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77C150" w14:textId="7DA76878" w:rsidR="00D9769E" w:rsidRPr="00867C7F" w:rsidRDefault="005D0283" w:rsidP="00D9769E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3867169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9769E" w:rsidRPr="00710A2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B3FF493" w14:textId="6193BC9F" w:rsidR="00D9769E" w:rsidRPr="00867C7F" w:rsidRDefault="005D0283" w:rsidP="00D9769E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5082024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9769E" w:rsidRPr="00710A2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6F96956C" w14:textId="7B37AA53" w:rsidR="00D9769E" w:rsidRPr="00867C7F" w:rsidRDefault="005D0283" w:rsidP="00D9769E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5136026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9769E" w:rsidRPr="00710A2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3E0D4916" w14:textId="77777777" w:rsidR="00D9769E" w:rsidRPr="00867C7F" w:rsidRDefault="00D9769E" w:rsidP="00D9769E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EB9B16D" w14:textId="77777777" w:rsidR="00D9769E" w:rsidRPr="00867C7F" w:rsidRDefault="00D9769E" w:rsidP="00D9769E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D9769E" w:rsidRPr="00867C7F" w14:paraId="2EA7E6C3" w14:textId="77777777" w:rsidTr="098A6AB1">
        <w:trPr>
          <w:trHeight w:val="933"/>
        </w:trPr>
        <w:tc>
          <w:tcPr>
            <w:tcW w:w="850" w:type="dxa"/>
            <w:vMerge/>
            <w:vAlign w:val="center"/>
          </w:tcPr>
          <w:p w14:paraId="0EDA557E" w14:textId="77777777" w:rsidR="00D9769E" w:rsidRPr="00867C7F" w:rsidRDefault="00D9769E" w:rsidP="00D9769E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690E8B9A" w14:textId="77777777" w:rsidR="00D9769E" w:rsidRPr="00867C7F" w:rsidRDefault="00D9769E" w:rsidP="00D9769E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6E0E8210" w14:textId="77777777" w:rsidR="00D9769E" w:rsidRPr="00867C7F" w:rsidRDefault="00D9769E" w:rsidP="00D9769E">
            <w:pPr>
              <w:pStyle w:val="ListParagraph"/>
              <w:spacing w:after="0" w:line="240" w:lineRule="auto"/>
              <w:ind w:left="0" w:right="33"/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  <w:szCs w:val="20"/>
              </w:rPr>
              <w:t>Copy of the process for the reporting of any IP Deviations (i.e., temperature excursions, IP complaints, IP quarantines) and associated forms at sites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087F7" w14:textId="14A73B51" w:rsidR="00D9769E" w:rsidRPr="00867C7F" w:rsidRDefault="005D0283" w:rsidP="00D9769E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8849854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9769E" w:rsidRPr="00710A2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28CD4CA" w14:textId="51033B13" w:rsidR="00D9769E" w:rsidRPr="00867C7F" w:rsidRDefault="005D0283" w:rsidP="00D9769E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436724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9769E" w:rsidRPr="00710A2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7FCC1CD9" w14:textId="6D48E10A" w:rsidR="00D9769E" w:rsidRPr="00867C7F" w:rsidRDefault="005D0283" w:rsidP="00D9769E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1259601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9769E" w:rsidRPr="00710A2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2A4320FF" w14:textId="77777777" w:rsidR="00D9769E" w:rsidRPr="00867C7F" w:rsidRDefault="00D9769E" w:rsidP="00D9769E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C55B259" w14:textId="77777777" w:rsidR="00D9769E" w:rsidRPr="00867C7F" w:rsidRDefault="00D9769E" w:rsidP="00D9769E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D9769E" w:rsidRPr="00867C7F" w14:paraId="45611A50" w14:textId="77777777" w:rsidTr="098A6AB1">
        <w:trPr>
          <w:trHeight w:val="600"/>
        </w:trPr>
        <w:tc>
          <w:tcPr>
            <w:tcW w:w="850" w:type="dxa"/>
            <w:vMerge/>
            <w:vAlign w:val="center"/>
          </w:tcPr>
          <w:p w14:paraId="7A4C8600" w14:textId="77777777" w:rsidR="00D9769E" w:rsidRPr="00867C7F" w:rsidRDefault="00D9769E" w:rsidP="00D9769E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64BDB2EC" w14:textId="77777777" w:rsidR="00D9769E" w:rsidRPr="00867C7F" w:rsidRDefault="00D9769E" w:rsidP="00D9769E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5C85EA90" w14:textId="77777777" w:rsidR="00D9769E" w:rsidRPr="00867C7F" w:rsidRDefault="00D9769E" w:rsidP="00D9769E">
            <w:pPr>
              <w:pStyle w:val="ListParagraph"/>
              <w:spacing w:after="0" w:line="240" w:lineRule="auto"/>
              <w:ind w:left="0" w:right="33"/>
              <w:rPr>
                <w:rFonts w:ascii="Calibri Light" w:hAnsi="Calibri Light" w:cs="Calibri Light"/>
                <w:bCs/>
              </w:rPr>
            </w:pPr>
            <w:r w:rsidRPr="00867C7F">
              <w:rPr>
                <w:rFonts w:ascii="Calibri Light" w:hAnsi="Calibri Light" w:cs="Calibri Light"/>
                <w:bCs/>
                <w:sz w:val="20"/>
                <w:szCs w:val="20"/>
              </w:rPr>
              <w:t>Copy of the process for the Return/Destruction of any unused IP at the end of the study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84868F" w14:textId="0E729187" w:rsidR="00D9769E" w:rsidRPr="00867C7F" w:rsidRDefault="005D0283" w:rsidP="00D9769E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5836853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9769E" w:rsidRPr="00710A2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2F2AD32C" w14:textId="135D776C" w:rsidR="00D9769E" w:rsidRPr="00867C7F" w:rsidRDefault="005D0283" w:rsidP="00D9769E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339929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9769E" w:rsidRPr="00710A2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18F413CE" w14:textId="64CF6DAA" w:rsidR="00D9769E" w:rsidRPr="00867C7F" w:rsidRDefault="005D0283" w:rsidP="00D9769E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0713901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9769E" w:rsidRPr="00710A2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6BCF1ADD" w14:textId="77777777" w:rsidR="00D9769E" w:rsidRPr="00867C7F" w:rsidRDefault="00D9769E" w:rsidP="00D9769E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3469224" w14:textId="77777777" w:rsidR="00D9769E" w:rsidRPr="00867C7F" w:rsidRDefault="00D9769E" w:rsidP="00D9769E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D9769E" w:rsidRPr="00867C7F" w14:paraId="485EA4B7" w14:textId="77777777" w:rsidTr="098A6AB1">
        <w:trPr>
          <w:trHeight w:val="789"/>
        </w:trPr>
        <w:tc>
          <w:tcPr>
            <w:tcW w:w="850" w:type="dxa"/>
            <w:vMerge w:val="restart"/>
            <w:vAlign w:val="center"/>
          </w:tcPr>
          <w:p w14:paraId="393B417D" w14:textId="77777777" w:rsidR="00D9769E" w:rsidRPr="00867C7F" w:rsidRDefault="00D9769E" w:rsidP="00D9769E">
            <w:pPr>
              <w:pStyle w:val="ListParagraph"/>
              <w:ind w:left="0"/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25.7</w:t>
            </w:r>
          </w:p>
          <w:p w14:paraId="314C1B66" w14:textId="77777777" w:rsidR="00D9769E" w:rsidRPr="00867C7F" w:rsidRDefault="00D9769E" w:rsidP="00D9769E">
            <w:pPr>
              <w:ind w:left="360"/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 w:val="restart"/>
            <w:vAlign w:val="center"/>
          </w:tcPr>
          <w:p w14:paraId="4FC3DA5E" w14:textId="77777777" w:rsidR="00D9769E" w:rsidRPr="00867C7F" w:rsidRDefault="00D9769E" w:rsidP="00D9769E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Documentation of Central IP Dispensing:</w:t>
            </w:r>
          </w:p>
          <w:p w14:paraId="279D1879" w14:textId="77777777" w:rsidR="00D9769E" w:rsidRPr="00867C7F" w:rsidRDefault="00D9769E" w:rsidP="00D9769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25" w:hanging="283"/>
              <w:rPr>
                <w:rFonts w:ascii="Calibri Light" w:hAnsi="Calibri Light" w:cs="Calibri Light"/>
                <w:sz w:val="18"/>
                <w:szCs w:val="16"/>
              </w:rPr>
            </w:pPr>
            <w:r w:rsidRPr="00867C7F">
              <w:rPr>
                <w:rFonts w:ascii="Calibri Light" w:hAnsi="Calibri Light" w:cs="Calibri Light"/>
                <w:sz w:val="18"/>
                <w:szCs w:val="16"/>
              </w:rPr>
              <w:t>Accountability and Reconciliation (used/unused/destroyed)</w:t>
            </w:r>
          </w:p>
          <w:p w14:paraId="50C0A901" w14:textId="77777777" w:rsidR="00D9769E" w:rsidRPr="00867C7F" w:rsidRDefault="00D9769E" w:rsidP="00D9769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25" w:hanging="283"/>
              <w:rPr>
                <w:rStyle w:val="FootnoteReference"/>
                <w:rFonts w:ascii="Calibri Light" w:hAnsi="Calibri Light" w:cs="Calibri Light"/>
                <w:b/>
                <w:bCs/>
                <w:position w:val="0"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sz w:val="18"/>
                <w:szCs w:val="16"/>
              </w:rPr>
              <w:t>Drug Accountability Log Templates</w:t>
            </w:r>
          </w:p>
        </w:tc>
        <w:tc>
          <w:tcPr>
            <w:tcW w:w="5408" w:type="dxa"/>
            <w:vAlign w:val="center"/>
          </w:tcPr>
          <w:p w14:paraId="0A207D68" w14:textId="77777777" w:rsidR="00D9769E" w:rsidRPr="00867C7F" w:rsidRDefault="00D9769E" w:rsidP="00D9769E">
            <w:pPr>
              <w:pStyle w:val="ListParagraph"/>
              <w:spacing w:after="0" w:line="240" w:lineRule="auto"/>
              <w:ind w:left="0" w:right="33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Copy of the Bulk Drug Accountability Log Template </w:t>
            </w:r>
          </w:p>
          <w:p w14:paraId="1B77C3CB" w14:textId="77777777" w:rsidR="00D9769E" w:rsidRPr="00867C7F" w:rsidRDefault="00D9769E" w:rsidP="00D9769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33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  <w:szCs w:val="20"/>
              </w:rPr>
              <w:t>Generic Master version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9F0162" w14:textId="787778AA" w:rsidR="00D9769E" w:rsidRPr="00867C7F" w:rsidRDefault="005D0283" w:rsidP="00D9769E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1988542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9769E" w:rsidRPr="00710A2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B05071C" w14:textId="4EAC1986" w:rsidR="00D9769E" w:rsidRPr="00867C7F" w:rsidRDefault="005D0283" w:rsidP="00D9769E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252049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9769E" w:rsidRPr="00710A2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6AEE9656" w14:textId="0567FB83" w:rsidR="00D9769E" w:rsidRPr="00867C7F" w:rsidRDefault="005D0283" w:rsidP="00D9769E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571260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9769E" w:rsidRPr="00710A2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4A699C4A" w14:textId="77777777" w:rsidR="00D9769E" w:rsidRPr="00867C7F" w:rsidRDefault="00D9769E" w:rsidP="00D9769E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09D94B4" w14:textId="77777777" w:rsidR="00D9769E" w:rsidRPr="00867C7F" w:rsidRDefault="00D9769E" w:rsidP="00D9769E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D9769E" w:rsidRPr="00867C7F" w14:paraId="4F693F62" w14:textId="77777777" w:rsidTr="098A6AB1">
        <w:trPr>
          <w:trHeight w:val="873"/>
        </w:trPr>
        <w:tc>
          <w:tcPr>
            <w:tcW w:w="850" w:type="dxa"/>
            <w:vMerge/>
            <w:vAlign w:val="center"/>
          </w:tcPr>
          <w:p w14:paraId="71E1ECD3" w14:textId="77777777" w:rsidR="00D9769E" w:rsidRPr="00867C7F" w:rsidRDefault="00D9769E" w:rsidP="00D9769E">
            <w:pPr>
              <w:pStyle w:val="ListParagraph"/>
              <w:ind w:left="0"/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2578" w:type="dxa"/>
            <w:vMerge/>
            <w:vAlign w:val="center"/>
          </w:tcPr>
          <w:p w14:paraId="03474D85" w14:textId="77777777" w:rsidR="00D9769E" w:rsidRPr="00867C7F" w:rsidRDefault="00D9769E" w:rsidP="00D9769E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</w:p>
        </w:tc>
        <w:tc>
          <w:tcPr>
            <w:tcW w:w="5408" w:type="dxa"/>
            <w:vAlign w:val="center"/>
          </w:tcPr>
          <w:p w14:paraId="6175AC53" w14:textId="77777777" w:rsidR="00D9769E" w:rsidRPr="00867C7F" w:rsidRDefault="00D9769E" w:rsidP="00D9769E">
            <w:pPr>
              <w:pStyle w:val="ListParagraph"/>
              <w:spacing w:after="0" w:line="240" w:lineRule="auto"/>
              <w:ind w:left="0" w:right="33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Individual Drug Accountability Log Template </w:t>
            </w:r>
          </w:p>
          <w:p w14:paraId="7A60D128" w14:textId="77777777" w:rsidR="00D9769E" w:rsidRPr="00867C7F" w:rsidRDefault="00D9769E" w:rsidP="00D9769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33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  <w:szCs w:val="20"/>
              </w:rPr>
              <w:t>Generic Master version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44D6AD" w14:textId="6C1B94A3" w:rsidR="00D9769E" w:rsidRPr="00867C7F" w:rsidRDefault="005D0283" w:rsidP="00D9769E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8846038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9769E" w:rsidRPr="00710A2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EECA176" w14:textId="3648AA02" w:rsidR="00D9769E" w:rsidRPr="00867C7F" w:rsidRDefault="005D0283" w:rsidP="00D9769E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19917480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9769E" w:rsidRPr="00710A2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16FAF407" w14:textId="786471AA" w:rsidR="00D9769E" w:rsidRPr="00867C7F" w:rsidRDefault="005D0283" w:rsidP="00D9769E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388015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9769E" w:rsidRPr="00710A2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56440ACA" w14:textId="77777777" w:rsidR="00D9769E" w:rsidRPr="00867C7F" w:rsidRDefault="00D9769E" w:rsidP="00D9769E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B5ED049" w14:textId="77777777" w:rsidR="00D9769E" w:rsidRPr="00867C7F" w:rsidRDefault="00D9769E" w:rsidP="00D9769E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D9769E" w:rsidRPr="00867C7F" w14:paraId="3A09845C" w14:textId="77777777" w:rsidTr="098A6AB1">
        <w:trPr>
          <w:trHeight w:val="656"/>
        </w:trPr>
        <w:tc>
          <w:tcPr>
            <w:tcW w:w="850" w:type="dxa"/>
            <w:vAlign w:val="center"/>
          </w:tcPr>
          <w:p w14:paraId="13B17BA7" w14:textId="77777777" w:rsidR="00D9769E" w:rsidRPr="00867C7F" w:rsidRDefault="00D9769E" w:rsidP="00D9769E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25.8</w:t>
            </w:r>
          </w:p>
        </w:tc>
        <w:tc>
          <w:tcPr>
            <w:tcW w:w="2578" w:type="dxa"/>
            <w:vAlign w:val="center"/>
          </w:tcPr>
          <w:p w14:paraId="1AE18279" w14:textId="77777777" w:rsidR="00D9769E" w:rsidRPr="00867C7F" w:rsidRDefault="00D9769E" w:rsidP="00D9769E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Copies of Material Safety Data Sheets (MSDS)</w:t>
            </w:r>
          </w:p>
        </w:tc>
        <w:tc>
          <w:tcPr>
            <w:tcW w:w="5408" w:type="dxa"/>
            <w:vAlign w:val="center"/>
          </w:tcPr>
          <w:p w14:paraId="58571666" w14:textId="77777777" w:rsidR="00D9769E" w:rsidRPr="00867C7F" w:rsidRDefault="00D9769E" w:rsidP="00D9769E">
            <w:pPr>
              <w:pStyle w:val="ListParagraph"/>
              <w:spacing w:after="0" w:line="240" w:lineRule="auto"/>
              <w:ind w:left="0" w:right="33"/>
              <w:rPr>
                <w:rFonts w:ascii="Calibri Light" w:hAnsi="Calibri Light" w:cs="Calibri Light"/>
                <w:bCs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Copy of the Material Safety Data Sheet (MSDS) for each drug/IP used in the study.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033AF9" w14:textId="73952650" w:rsidR="00D9769E" w:rsidRPr="00867C7F" w:rsidRDefault="005D0283" w:rsidP="00D9769E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2304680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9769E" w:rsidRPr="00710A2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6FA15DC" w14:textId="177B1A2F" w:rsidR="00D9769E" w:rsidRPr="00867C7F" w:rsidRDefault="005D0283" w:rsidP="00D9769E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9624588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9769E" w:rsidRPr="00710A2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332563A0" w14:textId="01F2A344" w:rsidR="00D9769E" w:rsidRPr="00867C7F" w:rsidRDefault="005D0283" w:rsidP="00D9769E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21336983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9769E" w:rsidRPr="00710A2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0EE31112" w14:textId="77777777" w:rsidR="00D9769E" w:rsidRPr="00867C7F" w:rsidRDefault="00D9769E" w:rsidP="00D9769E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8128873" w14:textId="77777777" w:rsidR="00D9769E" w:rsidRPr="00867C7F" w:rsidRDefault="00D9769E" w:rsidP="00D9769E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D9769E" w:rsidRPr="00867C7F" w14:paraId="41D58FA6" w14:textId="77777777" w:rsidTr="098A6AB1">
        <w:trPr>
          <w:trHeight w:val="840"/>
        </w:trPr>
        <w:tc>
          <w:tcPr>
            <w:tcW w:w="850" w:type="dxa"/>
            <w:vAlign w:val="center"/>
          </w:tcPr>
          <w:p w14:paraId="1A279C6F" w14:textId="77777777" w:rsidR="00D9769E" w:rsidRPr="00867C7F" w:rsidRDefault="00D9769E" w:rsidP="00D9769E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25.9</w:t>
            </w:r>
          </w:p>
        </w:tc>
        <w:tc>
          <w:tcPr>
            <w:tcW w:w="2578" w:type="dxa"/>
            <w:vAlign w:val="center"/>
          </w:tcPr>
          <w:p w14:paraId="7CA90E16" w14:textId="77777777" w:rsidR="00D9769E" w:rsidRPr="00867C7F" w:rsidRDefault="00D9769E" w:rsidP="00D9769E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867C7F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Related Correspondence</w:t>
            </w:r>
          </w:p>
        </w:tc>
        <w:tc>
          <w:tcPr>
            <w:tcW w:w="5408" w:type="dxa"/>
            <w:vAlign w:val="center"/>
          </w:tcPr>
          <w:p w14:paraId="7C8E51EF" w14:textId="77777777" w:rsidR="00D9769E" w:rsidRPr="00867C7F" w:rsidRDefault="00D9769E" w:rsidP="00D9769E">
            <w:pPr>
              <w:rPr>
                <w:rFonts w:ascii="Calibri Light" w:hAnsi="Calibri Light" w:cs="Calibri Light"/>
                <w:bCs/>
                <w:sz w:val="20"/>
              </w:rPr>
            </w:pPr>
            <w:r w:rsidRPr="00867C7F">
              <w:rPr>
                <w:rFonts w:ascii="Calibri Light" w:hAnsi="Calibri Light" w:cs="Calibri Light"/>
                <w:bCs/>
                <w:sz w:val="20"/>
              </w:rPr>
              <w:t>Copies of all significant correspondence relating to the Investigational Product/s.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EA260C" w14:textId="43CE774C" w:rsidR="00D9769E" w:rsidRPr="00867C7F" w:rsidRDefault="005D0283" w:rsidP="00D9769E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20106271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9769E" w:rsidRPr="00710A2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3C28DAE" w14:textId="3F3CE9C6" w:rsidR="00D9769E" w:rsidRPr="00867C7F" w:rsidRDefault="005D0283" w:rsidP="00D9769E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7833388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9769E" w:rsidRPr="00710A2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572" w:type="dxa"/>
            <w:shd w:val="clear" w:color="auto" w:fill="auto"/>
            <w:vAlign w:val="center"/>
          </w:tcPr>
          <w:p w14:paraId="59C1EE4D" w14:textId="7843C71D" w:rsidR="00D9769E" w:rsidRPr="00867C7F" w:rsidRDefault="005D0283" w:rsidP="00D9769E">
            <w:pPr>
              <w:jc w:val="center"/>
              <w:rPr>
                <w:rStyle w:val="FootnoteReference"/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" w:eastAsia="Calibri" w:hAnsi="Calibri"/>
                  <w:position w:val="6"/>
                  <w:sz w:val="16"/>
                  <w:szCs w:val="28"/>
                  <w:lang w:eastAsia="en-AU"/>
                </w:rPr>
                <w:id w:val="-14620270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9769E" w:rsidRPr="00710A28">
                  <w:rPr>
                    <w:rFonts w:ascii="MS Gothic" w:eastAsia="MS Gothic" w:hAnsi="MS Gothic" w:hint="eastAsia"/>
                    <w:szCs w:val="2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100" w:type="dxa"/>
            <w:shd w:val="clear" w:color="auto" w:fill="auto"/>
            <w:vAlign w:val="center"/>
          </w:tcPr>
          <w:p w14:paraId="4D6B476D" w14:textId="77777777" w:rsidR="00D9769E" w:rsidRPr="00867C7F" w:rsidRDefault="00D9769E" w:rsidP="00D9769E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7A00B13" w14:textId="77777777" w:rsidR="00D9769E" w:rsidRPr="00867C7F" w:rsidRDefault="00D9769E" w:rsidP="00D9769E">
            <w:pPr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38F4B28A" w14:textId="77777777" w:rsidR="00585FDD" w:rsidRPr="00025C28" w:rsidRDefault="00585FDD" w:rsidP="00AF42A6">
      <w:pPr>
        <w:keepNext/>
        <w:tabs>
          <w:tab w:val="left" w:pos="851"/>
        </w:tabs>
        <w:rPr>
          <w:rFonts w:ascii="Calibri Light" w:hAnsi="Calibri Light" w:cs="Calibri Light"/>
          <w:b/>
          <w:bCs/>
          <w:sz w:val="24"/>
        </w:rPr>
      </w:pPr>
    </w:p>
    <w:p w14:paraId="1E722CCE" w14:textId="77777777" w:rsidR="00B71957" w:rsidRPr="00025C28" w:rsidRDefault="00B71957" w:rsidP="00033AE9">
      <w:pPr>
        <w:keepNext/>
        <w:tabs>
          <w:tab w:val="left" w:pos="851"/>
        </w:tabs>
        <w:rPr>
          <w:rFonts w:ascii="Calibri Light" w:hAnsi="Calibri Light" w:cs="Calibri Light"/>
          <w:bCs/>
          <w:sz w:val="20"/>
          <w:u w:val="single"/>
        </w:rPr>
      </w:pPr>
    </w:p>
    <w:p w14:paraId="1D2D980E" w14:textId="77777777" w:rsidR="00B71957" w:rsidRPr="00025C28" w:rsidRDefault="00B71957" w:rsidP="00033AE9">
      <w:pPr>
        <w:keepNext/>
        <w:tabs>
          <w:tab w:val="left" w:pos="851"/>
        </w:tabs>
        <w:rPr>
          <w:rFonts w:ascii="Calibri Light" w:hAnsi="Calibri Light" w:cs="Calibri Light"/>
          <w:bCs/>
          <w:sz w:val="20"/>
          <w:u w:val="single"/>
        </w:rPr>
      </w:pPr>
    </w:p>
    <w:p w14:paraId="792F13EB" w14:textId="77777777" w:rsidR="00033AE9" w:rsidRPr="00025C28" w:rsidRDefault="00033AE9" w:rsidP="00AF42A6">
      <w:pPr>
        <w:keepNext/>
        <w:tabs>
          <w:tab w:val="left" w:pos="851"/>
        </w:tabs>
        <w:rPr>
          <w:rFonts w:ascii="Calibri Light" w:hAnsi="Calibri Light" w:cs="Calibri Light"/>
          <w:bCs/>
          <w:color w:val="3366FF"/>
          <w:sz w:val="20"/>
          <w:u w:val="single"/>
        </w:rPr>
      </w:pPr>
    </w:p>
    <w:p w14:paraId="1E1C1F7A" w14:textId="77777777" w:rsidR="00033AE9" w:rsidRDefault="00033AE9">
      <w:pPr>
        <w:rPr>
          <w:rFonts w:ascii="Calibri Light" w:hAnsi="Calibri Light" w:cs="Calibri Light"/>
          <w:bCs/>
          <w:sz w:val="20"/>
          <w:u w:val="single"/>
        </w:rPr>
      </w:pPr>
    </w:p>
    <w:p w14:paraId="319C14F6" w14:textId="77777777" w:rsidR="007029B7" w:rsidRDefault="007029B7">
      <w:pPr>
        <w:rPr>
          <w:rFonts w:ascii="Calibri Light" w:hAnsi="Calibri Light" w:cs="Calibri Light"/>
          <w:bCs/>
          <w:sz w:val="20"/>
          <w:u w:val="single"/>
        </w:rPr>
      </w:pPr>
    </w:p>
    <w:p w14:paraId="789246EE" w14:textId="77777777" w:rsidR="007029B7" w:rsidRDefault="007029B7">
      <w:pPr>
        <w:rPr>
          <w:rFonts w:ascii="Calibri Light" w:hAnsi="Calibri Light" w:cs="Calibri Light"/>
          <w:bCs/>
          <w:sz w:val="20"/>
          <w:u w:val="single"/>
        </w:rPr>
      </w:pPr>
    </w:p>
    <w:p w14:paraId="255CFA13" w14:textId="77777777" w:rsidR="007029B7" w:rsidRPr="00AE0A19" w:rsidRDefault="007029B7" w:rsidP="007029B7">
      <w:pPr>
        <w:rPr>
          <w:rFonts w:ascii="Calibri Light" w:hAnsi="Calibri Light" w:cs="Calibri Light"/>
          <w:b/>
          <w:iCs/>
          <w:sz w:val="28"/>
          <w:szCs w:val="28"/>
          <w:u w:val="single"/>
        </w:rPr>
      </w:pPr>
      <w:r w:rsidRPr="00AE0A19">
        <w:rPr>
          <w:rFonts w:ascii="Calibri Light" w:hAnsi="Calibri Light" w:cs="Calibri Light"/>
          <w:b/>
          <w:iCs/>
          <w:sz w:val="28"/>
          <w:szCs w:val="28"/>
          <w:u w:val="single"/>
        </w:rPr>
        <w:lastRenderedPageBreak/>
        <w:t>Peer Review Sign-Off:</w:t>
      </w:r>
    </w:p>
    <w:p w14:paraId="7AF27BE6" w14:textId="77777777" w:rsidR="007029B7" w:rsidRDefault="007029B7" w:rsidP="007029B7">
      <w:pPr>
        <w:rPr>
          <w:rFonts w:ascii="Calibri Light" w:hAnsi="Calibri Light" w:cs="Calibri Light"/>
          <w:bCs/>
          <w:i/>
          <w:sz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6"/>
        <w:gridCol w:w="4253"/>
        <w:gridCol w:w="4677"/>
        <w:gridCol w:w="2940"/>
      </w:tblGrid>
      <w:tr w:rsidR="007029B7" w:rsidRPr="00606005" w14:paraId="0B12BBB1" w14:textId="77777777" w:rsidTr="002006CD">
        <w:trPr>
          <w:trHeight w:val="1049"/>
        </w:trPr>
        <w:tc>
          <w:tcPr>
            <w:tcW w:w="1076" w:type="pct"/>
            <w:shd w:val="clear" w:color="auto" w:fill="F2CEED" w:themeFill="accent5" w:themeFillTint="33"/>
            <w:vAlign w:val="center"/>
          </w:tcPr>
          <w:p w14:paraId="43880DF5" w14:textId="77777777" w:rsidR="007029B7" w:rsidRDefault="007029B7" w:rsidP="002006CD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AE0A19">
              <w:rPr>
                <w:rFonts w:asciiTheme="majorHAnsi" w:hAnsiTheme="majorHAnsi" w:cstheme="majorHAnsi"/>
                <w:b/>
                <w:szCs w:val="22"/>
              </w:rPr>
              <w:t>Peer Reviewer</w:t>
            </w:r>
            <w:r>
              <w:rPr>
                <w:rFonts w:asciiTheme="majorHAnsi" w:hAnsiTheme="majorHAnsi" w:cstheme="majorHAnsi"/>
                <w:b/>
                <w:szCs w:val="22"/>
              </w:rPr>
              <w:t xml:space="preserve"> Name:</w:t>
            </w:r>
          </w:p>
          <w:p w14:paraId="558C3CF4" w14:textId="77777777" w:rsidR="007029B7" w:rsidRPr="00B1667A" w:rsidRDefault="007029B7" w:rsidP="002006CD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000B4B64" w14:textId="4BCDFD5D" w:rsidR="007029B7" w:rsidRPr="009B5D7A" w:rsidRDefault="007029B7" w:rsidP="002006CD">
            <w:pPr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___________________________</w:t>
            </w:r>
          </w:p>
        </w:tc>
        <w:tc>
          <w:tcPr>
            <w:tcW w:w="1406" w:type="pct"/>
            <w:shd w:val="clear" w:color="auto" w:fill="F2CEED" w:themeFill="accent5" w:themeFillTint="33"/>
            <w:vAlign w:val="center"/>
          </w:tcPr>
          <w:p w14:paraId="4C57DA46" w14:textId="77777777" w:rsidR="007029B7" w:rsidRPr="00AE0A19" w:rsidRDefault="007029B7" w:rsidP="002006CD">
            <w:pPr>
              <w:spacing w:before="120"/>
              <w:rPr>
                <w:rFonts w:asciiTheme="majorHAnsi" w:hAnsiTheme="majorHAnsi" w:cstheme="majorHAnsi"/>
                <w:b/>
                <w:szCs w:val="22"/>
              </w:rPr>
            </w:pPr>
            <w:r w:rsidRPr="00AE0A19">
              <w:rPr>
                <w:rFonts w:asciiTheme="majorHAnsi" w:hAnsiTheme="majorHAnsi" w:cstheme="majorHAnsi"/>
                <w:b/>
                <w:szCs w:val="22"/>
              </w:rPr>
              <w:t xml:space="preserve">Date Peer Review Completed </w:t>
            </w:r>
          </w:p>
          <w:p w14:paraId="615D89F1" w14:textId="77777777" w:rsidR="007029B7" w:rsidRPr="00B1667A" w:rsidRDefault="007029B7" w:rsidP="002006C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C81DA36" w14:textId="441AC200" w:rsidR="007029B7" w:rsidRPr="00AE0A19" w:rsidRDefault="007029B7" w:rsidP="002006CD">
            <w:pPr>
              <w:rPr>
                <w:rFonts w:asciiTheme="majorHAnsi" w:hAnsiTheme="majorHAnsi" w:cstheme="majorHAnsi"/>
                <w:szCs w:val="22"/>
              </w:rPr>
            </w:pPr>
            <w:r w:rsidRPr="00AE0A19">
              <w:rPr>
                <w:rFonts w:asciiTheme="majorHAnsi" w:hAnsiTheme="majorHAnsi" w:cstheme="majorHAnsi"/>
                <w:b/>
                <w:szCs w:val="22"/>
              </w:rPr>
              <w:t xml:space="preserve">Date: </w:t>
            </w:r>
            <w:r w:rsidRPr="00AE0A19">
              <w:rPr>
                <w:rFonts w:asciiTheme="majorHAnsi" w:hAnsiTheme="majorHAnsi" w:cstheme="majorHAnsi"/>
                <w:szCs w:val="22"/>
              </w:rPr>
              <w:t>_</w:t>
            </w:r>
            <w:r>
              <w:rPr>
                <w:rFonts w:asciiTheme="majorHAnsi" w:hAnsiTheme="majorHAnsi" w:cstheme="majorHAnsi"/>
                <w:szCs w:val="22"/>
              </w:rPr>
              <w:t>__</w:t>
            </w:r>
            <w:r w:rsidRPr="00AE0A19">
              <w:rPr>
                <w:rFonts w:asciiTheme="majorHAnsi" w:hAnsiTheme="majorHAnsi" w:cstheme="majorHAnsi"/>
                <w:szCs w:val="22"/>
              </w:rPr>
              <w:t>_/_</w:t>
            </w:r>
            <w:r>
              <w:rPr>
                <w:rFonts w:asciiTheme="majorHAnsi" w:hAnsiTheme="majorHAnsi" w:cstheme="majorHAnsi"/>
                <w:szCs w:val="22"/>
              </w:rPr>
              <w:t>___</w:t>
            </w:r>
            <w:r w:rsidRPr="00AE0A19">
              <w:rPr>
                <w:rFonts w:asciiTheme="majorHAnsi" w:hAnsiTheme="majorHAnsi" w:cstheme="majorHAnsi"/>
                <w:szCs w:val="22"/>
              </w:rPr>
              <w:t>/_</w:t>
            </w:r>
            <w:r>
              <w:rPr>
                <w:rFonts w:asciiTheme="majorHAnsi" w:hAnsiTheme="majorHAnsi" w:cstheme="majorHAnsi"/>
                <w:szCs w:val="22"/>
              </w:rPr>
              <w:t>____</w:t>
            </w:r>
            <w:r w:rsidRPr="00AE0A19">
              <w:rPr>
                <w:rFonts w:asciiTheme="majorHAnsi" w:hAnsiTheme="majorHAnsi" w:cstheme="majorHAnsi"/>
                <w:szCs w:val="22"/>
              </w:rPr>
              <w:t>_</w:t>
            </w:r>
          </w:p>
        </w:tc>
        <w:tc>
          <w:tcPr>
            <w:tcW w:w="1546" w:type="pct"/>
            <w:shd w:val="clear" w:color="auto" w:fill="F2CEED" w:themeFill="accent5" w:themeFillTint="33"/>
            <w:vAlign w:val="center"/>
          </w:tcPr>
          <w:p w14:paraId="7C9D2686" w14:textId="77777777" w:rsidR="007029B7" w:rsidRDefault="007029B7" w:rsidP="002006CD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AE0A19">
              <w:rPr>
                <w:rFonts w:asciiTheme="majorHAnsi" w:hAnsiTheme="majorHAnsi" w:cstheme="majorHAnsi"/>
                <w:b/>
                <w:szCs w:val="22"/>
              </w:rPr>
              <w:t xml:space="preserve">Signature: </w:t>
            </w:r>
          </w:p>
          <w:p w14:paraId="33DBEBE0" w14:textId="77777777" w:rsidR="007029B7" w:rsidRDefault="007029B7" w:rsidP="002006CD">
            <w:pPr>
              <w:rPr>
                <w:szCs w:val="22"/>
              </w:rPr>
            </w:pPr>
          </w:p>
          <w:p w14:paraId="16F4BA55" w14:textId="77777777" w:rsidR="007029B7" w:rsidRPr="00AE0A19" w:rsidRDefault="007029B7" w:rsidP="002006CD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972" w:type="pct"/>
            <w:shd w:val="clear" w:color="auto" w:fill="F2CEED" w:themeFill="accent5" w:themeFillTint="33"/>
            <w:vAlign w:val="center"/>
          </w:tcPr>
          <w:p w14:paraId="459D0D12" w14:textId="77777777" w:rsidR="007029B7" w:rsidRPr="00AE0A19" w:rsidRDefault="007029B7" w:rsidP="002006CD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 w:rsidRPr="00AE0A19">
              <w:rPr>
                <w:rFonts w:asciiTheme="majorHAnsi" w:hAnsiTheme="majorHAnsi" w:cstheme="majorHAnsi"/>
                <w:b/>
                <w:szCs w:val="22"/>
              </w:rPr>
              <w:t>Follow Up Required</w:t>
            </w:r>
          </w:p>
          <w:p w14:paraId="350B3C3D" w14:textId="08235ACB" w:rsidR="007029B7" w:rsidRPr="00AE0A19" w:rsidRDefault="005D0283" w:rsidP="002006CD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Cs w:val="22"/>
                </w:rPr>
                <w:id w:val="-15566260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029B7">
                  <w:rPr>
                    <w:rFonts w:ascii="MS Gothic" w:eastAsia="MS Gothic" w:hAnsi="MS Gothic" w:cstheme="majorHAnsi" w:hint="eastAsia"/>
                    <w:szCs w:val="22"/>
                  </w:rPr>
                  <w:t>☐</w:t>
                </w:r>
              </w:sdtContent>
            </w:sdt>
            <w:r w:rsidR="007029B7" w:rsidRPr="00AE0A19">
              <w:rPr>
                <w:rFonts w:asciiTheme="majorHAnsi" w:hAnsiTheme="majorHAnsi" w:cstheme="majorHAnsi"/>
                <w:szCs w:val="22"/>
              </w:rPr>
              <w:t xml:space="preserve"> Yes    </w:t>
            </w:r>
            <w:sdt>
              <w:sdtPr>
                <w:rPr>
                  <w:rFonts w:asciiTheme="majorHAnsi" w:hAnsiTheme="majorHAnsi" w:cstheme="majorHAnsi"/>
                  <w:szCs w:val="22"/>
                </w:rPr>
                <w:id w:val="2241152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029B7" w:rsidRPr="00AE0A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029B7" w:rsidRPr="00AE0A19">
              <w:rPr>
                <w:rFonts w:asciiTheme="majorHAnsi" w:hAnsiTheme="majorHAnsi" w:cstheme="majorHAnsi"/>
                <w:szCs w:val="22"/>
              </w:rPr>
              <w:t xml:space="preserve"> No</w:t>
            </w:r>
          </w:p>
        </w:tc>
      </w:tr>
    </w:tbl>
    <w:p w14:paraId="68B72C5F" w14:textId="77777777" w:rsidR="007029B7" w:rsidRDefault="007029B7" w:rsidP="007029B7">
      <w:pPr>
        <w:rPr>
          <w:sz w:val="18"/>
          <w:szCs w:val="16"/>
        </w:rPr>
      </w:pPr>
    </w:p>
    <w:p w14:paraId="562E25C2" w14:textId="77777777" w:rsidR="007029B7" w:rsidRDefault="007029B7" w:rsidP="007029B7">
      <w:pPr>
        <w:rPr>
          <w:sz w:val="18"/>
          <w:szCs w:val="16"/>
        </w:rPr>
      </w:pPr>
    </w:p>
    <w:p w14:paraId="436B56DF" w14:textId="77777777" w:rsidR="007029B7" w:rsidRPr="00AE0A19" w:rsidRDefault="007029B7" w:rsidP="007029B7">
      <w:pPr>
        <w:jc w:val="center"/>
        <w:rPr>
          <w:rFonts w:asciiTheme="majorHAnsi" w:hAnsiTheme="majorHAnsi" w:cstheme="majorHAnsi"/>
          <w:b/>
          <w:bCs/>
        </w:rPr>
      </w:pPr>
      <w:r w:rsidRPr="00AE0A19">
        <w:rPr>
          <w:rFonts w:asciiTheme="majorHAnsi" w:hAnsiTheme="majorHAnsi" w:cstheme="majorHAnsi"/>
          <w:b/>
          <w:bCs/>
        </w:rPr>
        <w:t>Completed QA Review Forms must be returned to the nominated Research Team Member for actioning of any follow-up items/CAPAs.</w:t>
      </w:r>
    </w:p>
    <w:p w14:paraId="07F08939" w14:textId="77777777" w:rsidR="007029B7" w:rsidRPr="00AE0A19" w:rsidRDefault="007029B7" w:rsidP="007029B7">
      <w:pPr>
        <w:jc w:val="center"/>
        <w:rPr>
          <w:rFonts w:asciiTheme="majorHAnsi" w:hAnsiTheme="majorHAnsi" w:cstheme="majorHAnsi"/>
          <w:b/>
          <w:bCs/>
        </w:rPr>
      </w:pPr>
      <w:r w:rsidRPr="00AE0A19">
        <w:rPr>
          <w:rFonts w:asciiTheme="majorHAnsi" w:hAnsiTheme="majorHAnsi" w:cstheme="majorHAnsi"/>
          <w:b/>
          <w:bCs/>
        </w:rPr>
        <w:t xml:space="preserve">Ensure a copy of the completed Review Form is also emailed to the MCRI Sponsorship Committee at: </w:t>
      </w:r>
      <w:hyperlink r:id="rId12" w:history="1">
        <w:r w:rsidRPr="003F1AE0">
          <w:rPr>
            <w:rStyle w:val="Hyperlink"/>
            <w:rFonts w:asciiTheme="majorHAnsi" w:hAnsiTheme="majorHAnsi" w:cstheme="majorHAnsi"/>
            <w:b/>
            <w:bCs/>
          </w:rPr>
          <w:t>MCTC@mcri.edu.au</w:t>
        </w:r>
      </w:hyperlink>
      <w:r w:rsidRPr="00AE0A19">
        <w:rPr>
          <w:rFonts w:asciiTheme="majorHAnsi" w:hAnsiTheme="majorHAnsi" w:cstheme="majorHAnsi"/>
          <w:b/>
          <w:bCs/>
        </w:rPr>
        <w:t xml:space="preserve"> </w:t>
      </w:r>
    </w:p>
    <w:p w14:paraId="31CD0BE0" w14:textId="77777777" w:rsidR="007029B7" w:rsidRDefault="007029B7" w:rsidP="007029B7">
      <w:pPr>
        <w:rPr>
          <w:sz w:val="18"/>
          <w:szCs w:val="16"/>
        </w:rPr>
      </w:pPr>
    </w:p>
    <w:p w14:paraId="224D64BF" w14:textId="77777777" w:rsidR="007029B7" w:rsidRDefault="007029B7" w:rsidP="007029B7">
      <w:pPr>
        <w:rPr>
          <w:sz w:val="18"/>
          <w:szCs w:val="16"/>
        </w:rPr>
      </w:pPr>
    </w:p>
    <w:p w14:paraId="0E1EBB19" w14:textId="77777777" w:rsidR="007029B7" w:rsidRPr="00AE0A19" w:rsidRDefault="007029B7" w:rsidP="007029B7">
      <w:pPr>
        <w:rPr>
          <w:rFonts w:ascii="Calibri Light" w:hAnsi="Calibri Light" w:cs="Calibri Light"/>
          <w:b/>
          <w:iCs/>
          <w:sz w:val="28"/>
          <w:szCs w:val="28"/>
          <w:u w:val="single"/>
        </w:rPr>
      </w:pPr>
      <w:r>
        <w:rPr>
          <w:rFonts w:ascii="Calibri Light" w:hAnsi="Calibri Light" w:cs="Calibri Light"/>
          <w:b/>
          <w:iCs/>
          <w:sz w:val="28"/>
          <w:szCs w:val="28"/>
          <w:u w:val="single"/>
        </w:rPr>
        <w:t>Research Team Review and</w:t>
      </w:r>
      <w:r w:rsidRPr="00AE0A19">
        <w:rPr>
          <w:rFonts w:ascii="Calibri Light" w:hAnsi="Calibri Light" w:cs="Calibri Light"/>
          <w:b/>
          <w:iCs/>
          <w:sz w:val="28"/>
          <w:szCs w:val="28"/>
          <w:u w:val="single"/>
        </w:rPr>
        <w:t xml:space="preserve"> Sign-Off:</w:t>
      </w:r>
    </w:p>
    <w:p w14:paraId="4BFC5B0A" w14:textId="77777777" w:rsidR="007029B7" w:rsidRDefault="007029B7" w:rsidP="007029B7">
      <w:pPr>
        <w:rPr>
          <w:sz w:val="18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05"/>
        <w:gridCol w:w="11021"/>
      </w:tblGrid>
      <w:tr w:rsidR="007029B7" w:rsidRPr="00606005" w14:paraId="7C4099C0" w14:textId="77777777" w:rsidTr="002006CD">
        <w:trPr>
          <w:trHeight w:val="673"/>
        </w:trPr>
        <w:tc>
          <w:tcPr>
            <w:tcW w:w="1357" w:type="pct"/>
            <w:shd w:val="clear" w:color="auto" w:fill="FAE2D5" w:themeFill="accent2" w:themeFillTint="33"/>
            <w:vAlign w:val="center"/>
          </w:tcPr>
          <w:p w14:paraId="2B3D67E0" w14:textId="77777777" w:rsidR="007029B7" w:rsidRPr="00AE0A19" w:rsidRDefault="007029B7" w:rsidP="002006CD">
            <w:pPr>
              <w:rPr>
                <w:rFonts w:asciiTheme="majorHAnsi" w:hAnsiTheme="majorHAnsi" w:cstheme="majorHAnsi"/>
                <w:b/>
                <w:bCs/>
              </w:rPr>
            </w:pPr>
            <w:r w:rsidRPr="00AE0A19">
              <w:rPr>
                <w:rFonts w:asciiTheme="majorHAnsi" w:hAnsiTheme="majorHAnsi" w:cstheme="majorHAnsi"/>
                <w:b/>
                <w:bCs/>
              </w:rPr>
              <w:t>Name of Research Team Member Responsible for TMF/SIF:</w:t>
            </w:r>
          </w:p>
        </w:tc>
        <w:tc>
          <w:tcPr>
            <w:tcW w:w="3643" w:type="pct"/>
            <w:shd w:val="clear" w:color="auto" w:fill="auto"/>
            <w:vAlign w:val="center"/>
          </w:tcPr>
          <w:p w14:paraId="6DC6BCA9" w14:textId="4F5ED950" w:rsidR="007029B7" w:rsidRPr="009B5D7A" w:rsidRDefault="007029B7" w:rsidP="002006CD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</w:tr>
      <w:tr w:rsidR="007029B7" w:rsidRPr="00606005" w14:paraId="6443BB88" w14:textId="77777777" w:rsidTr="002006CD">
        <w:trPr>
          <w:trHeight w:val="682"/>
        </w:trPr>
        <w:tc>
          <w:tcPr>
            <w:tcW w:w="1357" w:type="pct"/>
            <w:shd w:val="clear" w:color="auto" w:fill="FAE2D5" w:themeFill="accent2" w:themeFillTint="33"/>
            <w:vAlign w:val="center"/>
          </w:tcPr>
          <w:p w14:paraId="55574C6A" w14:textId="77777777" w:rsidR="007029B7" w:rsidRPr="00AE0A19" w:rsidRDefault="007029B7" w:rsidP="002006CD">
            <w:pPr>
              <w:rPr>
                <w:rFonts w:asciiTheme="majorHAnsi" w:hAnsiTheme="majorHAnsi" w:cstheme="majorHAnsi"/>
                <w:b/>
                <w:bCs/>
              </w:rPr>
            </w:pPr>
            <w:r w:rsidRPr="00AE0A19">
              <w:rPr>
                <w:rFonts w:asciiTheme="majorHAnsi" w:hAnsiTheme="majorHAnsi" w:cstheme="majorHAnsi"/>
                <w:b/>
                <w:bCs/>
              </w:rPr>
              <w:t xml:space="preserve">Date Corrective Action or Response Completed </w:t>
            </w:r>
          </w:p>
        </w:tc>
        <w:tc>
          <w:tcPr>
            <w:tcW w:w="3643" w:type="pct"/>
            <w:shd w:val="clear" w:color="auto" w:fill="auto"/>
            <w:vAlign w:val="center"/>
          </w:tcPr>
          <w:p w14:paraId="111B6D7B" w14:textId="7A65E915" w:rsidR="007029B7" w:rsidRPr="006B78EE" w:rsidRDefault="007029B7" w:rsidP="002006CD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</w:tr>
      <w:tr w:rsidR="007029B7" w:rsidRPr="00606005" w14:paraId="75007C69" w14:textId="77777777" w:rsidTr="002006CD">
        <w:trPr>
          <w:trHeight w:val="682"/>
        </w:trPr>
        <w:tc>
          <w:tcPr>
            <w:tcW w:w="1357" w:type="pct"/>
            <w:shd w:val="clear" w:color="auto" w:fill="FAE2D5" w:themeFill="accent2" w:themeFillTint="33"/>
            <w:vAlign w:val="center"/>
          </w:tcPr>
          <w:p w14:paraId="157E44EC" w14:textId="77777777" w:rsidR="007029B7" w:rsidRPr="00AE0A19" w:rsidRDefault="007029B7" w:rsidP="002006CD">
            <w:pPr>
              <w:rPr>
                <w:rFonts w:asciiTheme="majorHAnsi" w:hAnsiTheme="majorHAnsi" w:cstheme="majorHAnsi"/>
                <w:b/>
                <w:bCs/>
              </w:rPr>
            </w:pPr>
            <w:r w:rsidRPr="00AE0A19">
              <w:rPr>
                <w:rFonts w:asciiTheme="majorHAnsi" w:hAnsiTheme="majorHAnsi" w:cstheme="majorHAnsi"/>
                <w:b/>
                <w:bCs/>
              </w:rPr>
              <w:t>Signature:</w:t>
            </w:r>
          </w:p>
        </w:tc>
        <w:tc>
          <w:tcPr>
            <w:tcW w:w="3643" w:type="pct"/>
            <w:shd w:val="clear" w:color="auto" w:fill="auto"/>
            <w:vAlign w:val="center"/>
          </w:tcPr>
          <w:p w14:paraId="2826D685" w14:textId="77777777" w:rsidR="007029B7" w:rsidRPr="009B5D7A" w:rsidRDefault="007029B7" w:rsidP="002006CD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2EB1CF04" w14:textId="77777777" w:rsidR="007029B7" w:rsidRDefault="007029B7" w:rsidP="007029B7">
      <w:pPr>
        <w:rPr>
          <w:sz w:val="18"/>
          <w:szCs w:val="16"/>
        </w:rPr>
      </w:pPr>
    </w:p>
    <w:p w14:paraId="765FA47E" w14:textId="77777777" w:rsidR="007029B7" w:rsidRDefault="007029B7" w:rsidP="007029B7">
      <w:pPr>
        <w:rPr>
          <w:sz w:val="18"/>
          <w:szCs w:val="16"/>
        </w:rPr>
      </w:pPr>
    </w:p>
    <w:p w14:paraId="4E366005" w14:textId="77777777" w:rsidR="007029B7" w:rsidRDefault="007029B7" w:rsidP="007029B7">
      <w:pPr>
        <w:rPr>
          <w:sz w:val="18"/>
          <w:szCs w:val="16"/>
        </w:rPr>
      </w:pPr>
    </w:p>
    <w:p w14:paraId="170E8F8A" w14:textId="77777777" w:rsidR="007029B7" w:rsidRPr="00AE0A19" w:rsidRDefault="007029B7" w:rsidP="007029B7">
      <w:pPr>
        <w:rPr>
          <w:rFonts w:ascii="Calibri Light" w:hAnsi="Calibri Light" w:cs="Calibri Light"/>
          <w:b/>
          <w:iCs/>
          <w:sz w:val="28"/>
          <w:szCs w:val="28"/>
          <w:u w:val="single"/>
        </w:rPr>
      </w:pPr>
      <w:r>
        <w:rPr>
          <w:rFonts w:ascii="Calibri Light" w:hAnsi="Calibri Light" w:cs="Calibri Light"/>
          <w:b/>
          <w:iCs/>
          <w:sz w:val="28"/>
          <w:szCs w:val="28"/>
          <w:u w:val="single"/>
        </w:rPr>
        <w:t>MCRI Sponsorship Committee Review and</w:t>
      </w:r>
      <w:r w:rsidRPr="00AE0A19">
        <w:rPr>
          <w:rFonts w:ascii="Calibri Light" w:hAnsi="Calibri Light" w:cs="Calibri Light"/>
          <w:b/>
          <w:iCs/>
          <w:sz w:val="28"/>
          <w:szCs w:val="28"/>
          <w:u w:val="single"/>
        </w:rPr>
        <w:t xml:space="preserve"> Sign-Off:</w:t>
      </w:r>
    </w:p>
    <w:p w14:paraId="24A54DF1" w14:textId="77777777" w:rsidR="007029B7" w:rsidRDefault="007029B7" w:rsidP="007029B7">
      <w:pPr>
        <w:rPr>
          <w:sz w:val="18"/>
          <w:szCs w:val="16"/>
        </w:rPr>
      </w:pPr>
    </w:p>
    <w:p w14:paraId="74ABE1DA" w14:textId="77777777" w:rsidR="007029B7" w:rsidRPr="00606005" w:rsidRDefault="007029B7" w:rsidP="007029B7">
      <w:pPr>
        <w:rPr>
          <w:sz w:val="18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06"/>
        <w:gridCol w:w="3639"/>
        <w:gridCol w:w="7381"/>
      </w:tblGrid>
      <w:tr w:rsidR="007029B7" w:rsidRPr="002B44CD" w14:paraId="602AAB19" w14:textId="77777777" w:rsidTr="002006CD">
        <w:trPr>
          <w:trHeight w:val="841"/>
        </w:trPr>
        <w:tc>
          <w:tcPr>
            <w:tcW w:w="1357" w:type="pct"/>
            <w:shd w:val="clear" w:color="auto" w:fill="auto"/>
            <w:vAlign w:val="center"/>
          </w:tcPr>
          <w:p w14:paraId="01045718" w14:textId="77777777" w:rsidR="007029B7" w:rsidRDefault="007029B7" w:rsidP="002006CD">
            <w:pPr>
              <w:rPr>
                <w:rFonts w:asciiTheme="majorHAnsi" w:hAnsiTheme="majorHAnsi" w:cstheme="majorHAnsi"/>
                <w:b/>
              </w:rPr>
            </w:pPr>
            <w:r w:rsidRPr="00AE0A19">
              <w:rPr>
                <w:rFonts w:asciiTheme="majorHAnsi" w:hAnsiTheme="majorHAnsi" w:cstheme="majorHAnsi"/>
                <w:b/>
              </w:rPr>
              <w:t xml:space="preserve">Sponsorship Committee </w:t>
            </w:r>
            <w:r>
              <w:rPr>
                <w:rFonts w:asciiTheme="majorHAnsi" w:hAnsiTheme="majorHAnsi" w:cstheme="majorHAnsi"/>
                <w:b/>
              </w:rPr>
              <w:t>Representative Name:</w:t>
            </w:r>
          </w:p>
          <w:p w14:paraId="1E8DE09A" w14:textId="77777777" w:rsidR="007029B7" w:rsidRPr="00AE0A19" w:rsidRDefault="007029B7" w:rsidP="002006C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___________________________________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43EE4638" w14:textId="77777777" w:rsidR="007029B7" w:rsidRPr="00AE0A19" w:rsidRDefault="007029B7" w:rsidP="002006CD">
            <w:pPr>
              <w:rPr>
                <w:rFonts w:asciiTheme="majorHAnsi" w:hAnsiTheme="majorHAnsi" w:cstheme="majorHAnsi"/>
                <w:b/>
              </w:rPr>
            </w:pPr>
          </w:p>
          <w:p w14:paraId="2708A242" w14:textId="77777777" w:rsidR="007029B7" w:rsidRDefault="007029B7" w:rsidP="002006CD">
            <w:pPr>
              <w:rPr>
                <w:rFonts w:asciiTheme="majorHAnsi" w:hAnsiTheme="majorHAnsi" w:cstheme="majorHAnsi"/>
                <w:b/>
              </w:rPr>
            </w:pPr>
          </w:p>
          <w:p w14:paraId="114579EC" w14:textId="77777777" w:rsidR="007029B7" w:rsidRPr="00AE0A19" w:rsidRDefault="007029B7" w:rsidP="002006CD">
            <w:pPr>
              <w:rPr>
                <w:rFonts w:asciiTheme="majorHAnsi" w:hAnsiTheme="majorHAnsi" w:cstheme="majorHAnsi"/>
                <w:b/>
              </w:rPr>
            </w:pPr>
            <w:r w:rsidRPr="00AE0A19">
              <w:rPr>
                <w:rFonts w:asciiTheme="majorHAnsi" w:hAnsiTheme="majorHAnsi" w:cstheme="majorHAnsi"/>
                <w:b/>
              </w:rPr>
              <w:t xml:space="preserve">Date: </w:t>
            </w:r>
            <w:r w:rsidRPr="00AE0A19">
              <w:rPr>
                <w:rFonts w:asciiTheme="majorHAnsi" w:hAnsiTheme="majorHAnsi" w:cstheme="majorHAnsi"/>
              </w:rPr>
              <w:t>____/____/______</w:t>
            </w:r>
          </w:p>
        </w:tc>
        <w:tc>
          <w:tcPr>
            <w:tcW w:w="2440" w:type="pct"/>
            <w:shd w:val="clear" w:color="auto" w:fill="auto"/>
            <w:vAlign w:val="center"/>
          </w:tcPr>
          <w:p w14:paraId="31631233" w14:textId="77777777" w:rsidR="007029B7" w:rsidRPr="00AE0A19" w:rsidRDefault="007029B7" w:rsidP="002006CD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AE0A19">
              <w:rPr>
                <w:rFonts w:asciiTheme="majorHAnsi" w:hAnsiTheme="majorHAnsi" w:cstheme="majorHAnsi"/>
                <w:b/>
              </w:rPr>
              <w:t>Sponsorship Committee</w:t>
            </w:r>
          </w:p>
          <w:p w14:paraId="40BE0299" w14:textId="77777777" w:rsidR="007029B7" w:rsidRPr="00AE0A19" w:rsidRDefault="007029B7" w:rsidP="002006CD">
            <w:pPr>
              <w:rPr>
                <w:rFonts w:asciiTheme="majorHAnsi" w:hAnsiTheme="majorHAnsi" w:cstheme="majorHAnsi"/>
              </w:rPr>
            </w:pPr>
            <w:r w:rsidRPr="00AE0A19">
              <w:rPr>
                <w:rFonts w:asciiTheme="majorHAnsi" w:hAnsiTheme="majorHAnsi" w:cstheme="majorHAnsi"/>
                <w:b/>
              </w:rPr>
              <w:t xml:space="preserve">Representative </w:t>
            </w:r>
            <w:proofErr w:type="gramStart"/>
            <w:r w:rsidRPr="00AE0A19">
              <w:rPr>
                <w:rFonts w:asciiTheme="majorHAnsi" w:hAnsiTheme="majorHAnsi" w:cstheme="majorHAnsi"/>
                <w:b/>
              </w:rPr>
              <w:t>Signature:</w:t>
            </w:r>
            <w:r>
              <w:rPr>
                <w:rFonts w:asciiTheme="majorHAnsi" w:hAnsiTheme="majorHAnsi" w:cstheme="majorHAnsi"/>
                <w:b/>
              </w:rPr>
              <w:t>_</w:t>
            </w:r>
            <w:proofErr w:type="gramEnd"/>
            <w:r>
              <w:rPr>
                <w:rFonts w:asciiTheme="majorHAnsi" w:hAnsiTheme="majorHAnsi" w:cstheme="majorHAnsi"/>
                <w:b/>
              </w:rPr>
              <w:t>__________</w:t>
            </w:r>
            <w:r w:rsidRPr="00AE0A19">
              <w:rPr>
                <w:rFonts w:asciiTheme="majorHAnsi" w:hAnsiTheme="majorHAnsi" w:cstheme="majorHAnsi"/>
              </w:rPr>
              <w:t>_____________________________________________</w:t>
            </w:r>
          </w:p>
          <w:p w14:paraId="547679C7" w14:textId="77777777" w:rsidR="007029B7" w:rsidRPr="00AE0A19" w:rsidRDefault="007029B7" w:rsidP="002006CD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5FF2B5D2" w14:textId="77777777" w:rsidR="007029B7" w:rsidRPr="00606005" w:rsidRDefault="007029B7" w:rsidP="007029B7">
      <w:pPr>
        <w:jc w:val="center"/>
        <w:rPr>
          <w:rFonts w:ascii="Calibri Light" w:hAnsi="Calibri Light" w:cs="Calibri Light"/>
          <w:bCs/>
          <w:iCs/>
          <w:sz w:val="20"/>
          <w:u w:val="single"/>
        </w:rPr>
      </w:pPr>
    </w:p>
    <w:p w14:paraId="16C52D06" w14:textId="77777777" w:rsidR="007029B7" w:rsidRPr="00025C28" w:rsidRDefault="007029B7">
      <w:pPr>
        <w:rPr>
          <w:rFonts w:ascii="Calibri Light" w:hAnsi="Calibri Light" w:cs="Calibri Light"/>
          <w:bCs/>
          <w:sz w:val="20"/>
          <w:u w:val="single"/>
        </w:rPr>
      </w:pPr>
    </w:p>
    <w:sectPr w:rsidR="007029B7" w:rsidRPr="00025C28" w:rsidSect="00130586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 w:code="9"/>
      <w:pgMar w:top="1701" w:right="851" w:bottom="709" w:left="851" w:header="284" w:footer="2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7B95D" w14:textId="77777777" w:rsidR="00A62C78" w:rsidRDefault="00A62C78">
      <w:r>
        <w:separator/>
      </w:r>
    </w:p>
  </w:endnote>
  <w:endnote w:type="continuationSeparator" w:id="0">
    <w:p w14:paraId="750B795E" w14:textId="77777777" w:rsidR="00A62C78" w:rsidRDefault="00A6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59FA5" w14:textId="0C9169FF" w:rsidR="00B1134F" w:rsidRDefault="005D0283" w:rsidP="009F34E3">
    <w:pPr>
      <w:pStyle w:val="Footer"/>
      <w:rPr>
        <w:rFonts w:ascii="Times New Roman" w:hAnsi="Times New Roman"/>
        <w:lang w:val="en-US"/>
      </w:rPr>
    </w:pPr>
    <w:r>
      <w:rPr>
        <w:rFonts w:ascii="Calibri Light" w:hAnsi="Calibri Light" w:cs="Calibri Light"/>
        <w:noProof/>
        <w:lang w:val="en-US"/>
      </w:rPr>
      <w:drawing>
        <wp:anchor distT="0" distB="0" distL="114300" distR="114300" simplePos="0" relativeHeight="251658240" behindDoc="0" locked="0" layoutInCell="1" allowOverlap="1" wp14:anchorId="48E26619" wp14:editId="19CC8DFB">
          <wp:simplePos x="0" y="0"/>
          <wp:positionH relativeFrom="column">
            <wp:posOffset>7374890</wp:posOffset>
          </wp:positionH>
          <wp:positionV relativeFrom="paragraph">
            <wp:posOffset>-28575</wp:posOffset>
          </wp:positionV>
          <wp:extent cx="838200" cy="295275"/>
          <wp:effectExtent l="0" t="0" r="0" b="9525"/>
          <wp:wrapNone/>
          <wp:docPr id="19937337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733795" name="Picture 19937337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14D9" w:rsidRPr="00C53FB9">
      <w:rPr>
        <w:rFonts w:ascii="Calibri Light" w:hAnsi="Calibri Light" w:cs="Calibri Light"/>
        <w:lang w:val="en-US"/>
      </w:rPr>
      <w:t>MCTC</w:t>
    </w:r>
    <w:r w:rsidR="001370CA">
      <w:rPr>
        <w:rFonts w:ascii="Calibri Light" w:hAnsi="Calibri Light" w:cs="Calibri Light"/>
        <w:lang w:val="en-US"/>
      </w:rPr>
      <w:t xml:space="preserve">067 </w:t>
    </w:r>
    <w:r>
      <w:rPr>
        <w:rFonts w:ascii="Calibri Light" w:hAnsi="Calibri Light" w:cs="Calibri Light"/>
        <w:lang w:val="en-US"/>
      </w:rPr>
      <w:t xml:space="preserve">Form </w:t>
    </w:r>
    <w:r w:rsidR="001370CA">
      <w:rPr>
        <w:rFonts w:ascii="Calibri Light" w:hAnsi="Calibri Light" w:cs="Calibri Light"/>
        <w:lang w:val="en-US"/>
      </w:rPr>
      <w:t xml:space="preserve">| </w:t>
    </w:r>
    <w:r w:rsidR="006914D9">
      <w:rPr>
        <w:rFonts w:ascii="Calibri Light" w:hAnsi="Calibri Light" w:cs="Calibri Light"/>
        <w:lang w:val="en-US"/>
      </w:rPr>
      <w:t>TMF</w:t>
    </w:r>
    <w:r w:rsidR="006914D9" w:rsidRPr="00C53FB9">
      <w:rPr>
        <w:rFonts w:ascii="Calibri Light" w:hAnsi="Calibri Light" w:cs="Calibri Light"/>
        <w:lang w:val="en-US"/>
      </w:rPr>
      <w:t xml:space="preserve"> QA Review Checklist_v1.0</w:t>
    </w:r>
    <w:r w:rsidR="006914D9">
      <w:rPr>
        <w:rFonts w:ascii="Calibri Light" w:hAnsi="Calibri Light" w:cs="Calibri Light"/>
        <w:lang w:val="en-US"/>
      </w:rPr>
      <w:t>_</w:t>
    </w:r>
    <w:r w:rsidR="00D91BE1">
      <w:rPr>
        <w:rFonts w:ascii="Calibri Light" w:hAnsi="Calibri Light" w:cs="Calibri Light"/>
        <w:lang w:val="en-US"/>
      </w:rPr>
      <w:t>16Aug</w:t>
    </w:r>
    <w:r w:rsidR="00CA75C9">
      <w:rPr>
        <w:rFonts w:ascii="Calibri Light" w:hAnsi="Calibri Light" w:cs="Calibri Light"/>
        <w:lang w:val="en-US"/>
      </w:rPr>
      <w:t>2024</w:t>
    </w:r>
    <w:r w:rsidR="006914D9" w:rsidRPr="00C53FB9">
      <w:rPr>
        <w:rFonts w:ascii="Calibri Light" w:hAnsi="Calibri Light" w:cs="Calibri Light"/>
        <w:lang w:val="en-US"/>
      </w:rPr>
      <w:tab/>
    </w:r>
    <w:r w:rsidR="006914D9" w:rsidRPr="00C53FB9">
      <w:rPr>
        <w:rFonts w:ascii="Calibri Light" w:hAnsi="Calibri Light" w:cs="Calibri Light"/>
        <w:lang w:val="en-US"/>
      </w:rPr>
      <w:tab/>
    </w:r>
    <w:r w:rsidR="006914D9" w:rsidRPr="00C53FB9">
      <w:rPr>
        <w:rFonts w:ascii="Calibri Light" w:hAnsi="Calibri Light" w:cs="Calibri Light"/>
        <w:lang w:val="en-US"/>
      </w:rPr>
      <w:tab/>
    </w:r>
    <w:r w:rsidR="006914D9" w:rsidRPr="00C53FB9">
      <w:rPr>
        <w:rFonts w:ascii="Calibri Light" w:hAnsi="Calibri Light" w:cs="Calibri Light"/>
        <w:lang w:val="en-US"/>
      </w:rPr>
      <w:tab/>
    </w:r>
    <w:r w:rsidR="006914D9" w:rsidRPr="00C53FB9">
      <w:rPr>
        <w:rFonts w:ascii="Calibri Light" w:hAnsi="Calibri Light" w:cs="Calibri Light"/>
        <w:lang w:val="en-US"/>
      </w:rPr>
      <w:tab/>
      <w:t xml:space="preserve">                              </w:t>
    </w:r>
    <w:r w:rsidR="006914D9">
      <w:rPr>
        <w:rFonts w:ascii="Calibri Light" w:hAnsi="Calibri Light" w:cs="Calibri Light"/>
        <w:lang w:val="en-US"/>
      </w:rPr>
      <w:tab/>
    </w:r>
    <w:r w:rsidR="006914D9">
      <w:rPr>
        <w:rFonts w:ascii="Calibri Light" w:hAnsi="Calibri Light" w:cs="Calibri Light"/>
        <w:lang w:val="en-US"/>
      </w:rPr>
      <w:tab/>
    </w:r>
    <w:r w:rsidR="006914D9">
      <w:rPr>
        <w:rFonts w:ascii="Calibri Light" w:hAnsi="Calibri Light" w:cs="Calibri Light"/>
        <w:lang w:val="en-US"/>
      </w:rPr>
      <w:tab/>
    </w:r>
    <w:r w:rsidR="006914D9" w:rsidRPr="00C53FB9">
      <w:rPr>
        <w:rFonts w:ascii="Calibri Light" w:hAnsi="Calibri Light" w:cs="Calibri Light"/>
        <w:lang w:val="en-US"/>
      </w:rPr>
      <w:t xml:space="preserve">   Page </w:t>
    </w:r>
    <w:r w:rsidR="006914D9" w:rsidRPr="00C53FB9">
      <w:rPr>
        <w:rFonts w:ascii="Calibri Light" w:hAnsi="Calibri Light" w:cs="Calibri Light"/>
        <w:lang w:val="en-US"/>
      </w:rPr>
      <w:fldChar w:fldCharType="begin"/>
    </w:r>
    <w:r w:rsidR="006914D9" w:rsidRPr="00C53FB9">
      <w:rPr>
        <w:rFonts w:ascii="Calibri Light" w:hAnsi="Calibri Light" w:cs="Calibri Light"/>
        <w:lang w:val="en-US"/>
      </w:rPr>
      <w:instrText xml:space="preserve"> PAGE </w:instrText>
    </w:r>
    <w:r w:rsidR="006914D9" w:rsidRPr="00C53FB9">
      <w:rPr>
        <w:rFonts w:ascii="Calibri Light" w:hAnsi="Calibri Light" w:cs="Calibri Light"/>
        <w:lang w:val="en-US"/>
      </w:rPr>
      <w:fldChar w:fldCharType="separate"/>
    </w:r>
    <w:r w:rsidR="006914D9">
      <w:rPr>
        <w:rFonts w:ascii="Calibri Light" w:hAnsi="Calibri Light" w:cs="Calibri Light"/>
        <w:lang w:val="en-US"/>
      </w:rPr>
      <w:t>1</w:t>
    </w:r>
    <w:r w:rsidR="006914D9" w:rsidRPr="00C53FB9">
      <w:rPr>
        <w:rFonts w:ascii="Calibri Light" w:hAnsi="Calibri Light" w:cs="Calibri Light"/>
        <w:lang w:val="en-US"/>
      </w:rPr>
      <w:fldChar w:fldCharType="end"/>
    </w:r>
    <w:r w:rsidR="006914D9" w:rsidRPr="00C53FB9">
      <w:rPr>
        <w:rFonts w:ascii="Calibri Light" w:hAnsi="Calibri Light" w:cs="Calibri Light"/>
        <w:lang w:val="en-US"/>
      </w:rPr>
      <w:t xml:space="preserve"> of </w:t>
    </w:r>
    <w:r w:rsidR="006914D9" w:rsidRPr="00C53FB9">
      <w:rPr>
        <w:rFonts w:ascii="Calibri Light" w:hAnsi="Calibri Light" w:cs="Calibri Light"/>
        <w:lang w:val="en-US"/>
      </w:rPr>
      <w:fldChar w:fldCharType="begin"/>
    </w:r>
    <w:r w:rsidR="006914D9" w:rsidRPr="00C53FB9">
      <w:rPr>
        <w:rFonts w:ascii="Calibri Light" w:hAnsi="Calibri Light" w:cs="Calibri Light"/>
        <w:lang w:val="en-US"/>
      </w:rPr>
      <w:instrText xml:space="preserve"> NUMPAGES </w:instrText>
    </w:r>
    <w:r w:rsidR="006914D9" w:rsidRPr="00C53FB9">
      <w:rPr>
        <w:rFonts w:ascii="Calibri Light" w:hAnsi="Calibri Light" w:cs="Calibri Light"/>
        <w:lang w:val="en-US"/>
      </w:rPr>
      <w:fldChar w:fldCharType="separate"/>
    </w:r>
    <w:r w:rsidR="006914D9">
      <w:rPr>
        <w:rFonts w:ascii="Calibri Light" w:hAnsi="Calibri Light" w:cs="Calibri Light"/>
        <w:lang w:val="en-US"/>
      </w:rPr>
      <w:t>27</w:t>
    </w:r>
    <w:r w:rsidR="006914D9" w:rsidRPr="00C53FB9">
      <w:rPr>
        <w:rFonts w:ascii="Calibri Light" w:hAnsi="Calibri Light" w:cs="Calibri Light"/>
        <w:lang w:val="en-US"/>
      </w:rPr>
      <w:fldChar w:fldCharType="end"/>
    </w:r>
    <w:r w:rsidR="006914D9" w:rsidRPr="00B71957">
      <w:rPr>
        <w:rFonts w:ascii="Times New Roman" w:hAnsi="Times New Roman"/>
        <w:szCs w:val="16"/>
        <w:lang w:val="en-US"/>
      </w:rPr>
      <w:tab/>
    </w:r>
  </w:p>
  <w:p w14:paraId="3C3A86CF" w14:textId="78796D12" w:rsidR="00B1134F" w:rsidRPr="003D7772" w:rsidRDefault="00B1134F" w:rsidP="009F34E3">
    <w:pPr>
      <w:pStyle w:val="Footer"/>
      <w:jc w:val="both"/>
      <w:rPr>
        <w:rFonts w:ascii="Times New Roman" w:hAnsi="Times New Roman"/>
        <w:lang w:val="en-US"/>
      </w:rPr>
    </w:pPr>
    <w:r>
      <w:rPr>
        <w:rFonts w:ascii="Times New Roman" w:hAnsi="Times New Roman"/>
        <w:lang w:val="en-US"/>
      </w:rPr>
      <w:tab/>
    </w:r>
    <w:r>
      <w:rPr>
        <w:rFonts w:ascii="Times New Roman" w:hAnsi="Times New Roman"/>
        <w:lang w:val="en-US"/>
      </w:rPr>
      <w:tab/>
    </w:r>
    <w:r>
      <w:rPr>
        <w:rFonts w:ascii="Times New Roman" w:hAnsi="Times New Roman"/>
        <w:lang w:val="en-US"/>
      </w:rPr>
      <w:tab/>
    </w:r>
    <w:r>
      <w:rPr>
        <w:rFonts w:ascii="Times New Roman" w:hAnsi="Times New Roman"/>
        <w:lang w:val="en-US"/>
      </w:rPr>
      <w:tab/>
    </w:r>
    <w:r>
      <w:rPr>
        <w:rFonts w:ascii="Times New Roman" w:hAnsi="Times New Roman"/>
        <w:lang w:val="en-US"/>
      </w:rPr>
      <w:tab/>
    </w:r>
    <w:r>
      <w:rPr>
        <w:rFonts w:ascii="Times New Roman" w:hAnsi="Times New Roman"/>
        <w:lang w:val="en-US"/>
      </w:rPr>
      <w:tab/>
    </w:r>
    <w:r>
      <w:rPr>
        <w:rFonts w:ascii="Times New Roman" w:hAnsi="Times New Roman"/>
        <w:lang w:val="en-US"/>
      </w:rPr>
      <w:tab/>
    </w:r>
    <w:r>
      <w:rPr>
        <w:rFonts w:ascii="Times New Roman" w:hAnsi="Times New Roman"/>
        <w:lang w:val="en-US"/>
      </w:rPr>
      <w:tab/>
      <w:t xml:space="preserve">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99310" w14:textId="77777777" w:rsidR="00B1134F" w:rsidRPr="00C3137D" w:rsidRDefault="00C3137D" w:rsidP="0046634F">
    <w:pPr>
      <w:pStyle w:val="Footer"/>
      <w:rPr>
        <w:rFonts w:ascii="Calibri Light" w:hAnsi="Calibri Light" w:cs="Calibri Light"/>
        <w:lang w:val="en-US"/>
      </w:rPr>
    </w:pPr>
    <w:r w:rsidRPr="00C53FB9">
      <w:rPr>
        <w:rFonts w:ascii="Calibri Light" w:hAnsi="Calibri Light" w:cs="Calibri Light"/>
        <w:lang w:val="en-US"/>
      </w:rPr>
      <w:t>MCTCXXX_</w:t>
    </w:r>
    <w:r>
      <w:rPr>
        <w:rFonts w:ascii="Calibri Light" w:hAnsi="Calibri Light" w:cs="Calibri Light"/>
        <w:lang w:val="en-US"/>
      </w:rPr>
      <w:t>TMF</w:t>
    </w:r>
    <w:r w:rsidRPr="00C53FB9">
      <w:rPr>
        <w:rFonts w:ascii="Calibri Light" w:hAnsi="Calibri Light" w:cs="Calibri Light"/>
        <w:lang w:val="en-US"/>
      </w:rPr>
      <w:t xml:space="preserve"> QA Review Checklist_v1.0</w:t>
    </w:r>
    <w:r>
      <w:rPr>
        <w:rFonts w:ascii="Calibri Light" w:hAnsi="Calibri Light" w:cs="Calibri Light"/>
        <w:lang w:val="en-US"/>
      </w:rPr>
      <w:t>_28May2021</w:t>
    </w:r>
    <w:r w:rsidRPr="00C53FB9">
      <w:rPr>
        <w:rFonts w:ascii="Calibri Light" w:hAnsi="Calibri Light" w:cs="Calibri Light"/>
        <w:lang w:val="en-US"/>
      </w:rPr>
      <w:tab/>
    </w:r>
    <w:r w:rsidRPr="00C53FB9">
      <w:rPr>
        <w:rFonts w:ascii="Calibri Light" w:hAnsi="Calibri Light" w:cs="Calibri Light"/>
        <w:lang w:val="en-US"/>
      </w:rPr>
      <w:tab/>
    </w:r>
    <w:r w:rsidRPr="00C53FB9">
      <w:rPr>
        <w:rFonts w:ascii="Calibri Light" w:hAnsi="Calibri Light" w:cs="Calibri Light"/>
        <w:lang w:val="en-US"/>
      </w:rPr>
      <w:tab/>
    </w:r>
    <w:r w:rsidRPr="00C53FB9">
      <w:rPr>
        <w:rFonts w:ascii="Calibri Light" w:hAnsi="Calibri Light" w:cs="Calibri Light"/>
        <w:lang w:val="en-US"/>
      </w:rPr>
      <w:tab/>
    </w:r>
    <w:r w:rsidRPr="00C53FB9">
      <w:rPr>
        <w:rFonts w:ascii="Calibri Light" w:hAnsi="Calibri Light" w:cs="Calibri Light"/>
        <w:lang w:val="en-US"/>
      </w:rPr>
      <w:tab/>
    </w:r>
    <w:r w:rsidRPr="00C53FB9">
      <w:rPr>
        <w:rFonts w:ascii="Calibri Light" w:hAnsi="Calibri Light" w:cs="Calibri Light"/>
        <w:lang w:val="en-US"/>
      </w:rPr>
      <w:tab/>
      <w:t xml:space="preserve">                              </w:t>
    </w:r>
    <w:r>
      <w:rPr>
        <w:rFonts w:ascii="Calibri Light" w:hAnsi="Calibri Light" w:cs="Calibri Light"/>
        <w:lang w:val="en-US"/>
      </w:rPr>
      <w:tab/>
    </w:r>
    <w:r>
      <w:rPr>
        <w:rFonts w:ascii="Calibri Light" w:hAnsi="Calibri Light" w:cs="Calibri Light"/>
        <w:lang w:val="en-US"/>
      </w:rPr>
      <w:tab/>
    </w:r>
    <w:r>
      <w:rPr>
        <w:rFonts w:ascii="Calibri Light" w:hAnsi="Calibri Light" w:cs="Calibri Light"/>
        <w:lang w:val="en-US"/>
      </w:rPr>
      <w:tab/>
    </w:r>
    <w:r w:rsidRPr="00C53FB9">
      <w:rPr>
        <w:rFonts w:ascii="Calibri Light" w:hAnsi="Calibri Light" w:cs="Calibri Light"/>
        <w:lang w:val="en-US"/>
      </w:rPr>
      <w:t xml:space="preserve">   Page </w:t>
    </w:r>
    <w:r w:rsidRPr="00C53FB9">
      <w:rPr>
        <w:rFonts w:ascii="Calibri Light" w:hAnsi="Calibri Light" w:cs="Calibri Light"/>
        <w:lang w:val="en-US"/>
      </w:rPr>
      <w:fldChar w:fldCharType="begin"/>
    </w:r>
    <w:r w:rsidRPr="00C53FB9">
      <w:rPr>
        <w:rFonts w:ascii="Calibri Light" w:hAnsi="Calibri Light" w:cs="Calibri Light"/>
        <w:lang w:val="en-US"/>
      </w:rPr>
      <w:instrText xml:space="preserve"> PAGE </w:instrText>
    </w:r>
    <w:r w:rsidRPr="00C53FB9">
      <w:rPr>
        <w:rFonts w:ascii="Calibri Light" w:hAnsi="Calibri Light" w:cs="Calibri Light"/>
        <w:lang w:val="en-US"/>
      </w:rPr>
      <w:fldChar w:fldCharType="separate"/>
    </w:r>
    <w:r>
      <w:rPr>
        <w:rFonts w:ascii="Calibri Light" w:hAnsi="Calibri Light" w:cs="Calibri Light"/>
        <w:lang w:val="en-US"/>
      </w:rPr>
      <w:t>1</w:t>
    </w:r>
    <w:r w:rsidRPr="00C53FB9">
      <w:rPr>
        <w:rFonts w:ascii="Calibri Light" w:hAnsi="Calibri Light" w:cs="Calibri Light"/>
        <w:lang w:val="en-US"/>
      </w:rPr>
      <w:fldChar w:fldCharType="end"/>
    </w:r>
    <w:r w:rsidRPr="00C53FB9">
      <w:rPr>
        <w:rFonts w:ascii="Calibri Light" w:hAnsi="Calibri Light" w:cs="Calibri Light"/>
        <w:lang w:val="en-US"/>
      </w:rPr>
      <w:t xml:space="preserve"> of </w:t>
    </w:r>
    <w:r w:rsidRPr="00C53FB9">
      <w:rPr>
        <w:rFonts w:ascii="Calibri Light" w:hAnsi="Calibri Light" w:cs="Calibri Light"/>
        <w:lang w:val="en-US"/>
      </w:rPr>
      <w:fldChar w:fldCharType="begin"/>
    </w:r>
    <w:r w:rsidRPr="00C53FB9">
      <w:rPr>
        <w:rFonts w:ascii="Calibri Light" w:hAnsi="Calibri Light" w:cs="Calibri Light"/>
        <w:lang w:val="en-US"/>
      </w:rPr>
      <w:instrText xml:space="preserve"> NUMPAGES </w:instrText>
    </w:r>
    <w:r w:rsidRPr="00C53FB9">
      <w:rPr>
        <w:rFonts w:ascii="Calibri Light" w:hAnsi="Calibri Light" w:cs="Calibri Light"/>
        <w:lang w:val="en-US"/>
      </w:rPr>
      <w:fldChar w:fldCharType="separate"/>
    </w:r>
    <w:r>
      <w:rPr>
        <w:rFonts w:ascii="Calibri Light" w:hAnsi="Calibri Light" w:cs="Calibri Light"/>
        <w:lang w:val="en-US"/>
      </w:rPr>
      <w:t>18</w:t>
    </w:r>
    <w:r w:rsidRPr="00C53FB9">
      <w:rPr>
        <w:rFonts w:ascii="Calibri Light" w:hAnsi="Calibri Light" w:cs="Calibri Light"/>
        <w:lang w:val="en-US"/>
      </w:rPr>
      <w:fldChar w:fldCharType="end"/>
    </w:r>
    <w:r w:rsidR="00B1134F" w:rsidRPr="00B71957">
      <w:rPr>
        <w:rFonts w:ascii="Times New Roman" w:hAnsi="Times New Roman"/>
        <w:szCs w:val="16"/>
        <w:lang w:val="en-US"/>
      </w:rPr>
      <w:tab/>
    </w:r>
    <w:r w:rsidR="00B1134F" w:rsidRPr="00B71957">
      <w:rPr>
        <w:rFonts w:ascii="Times New Roman" w:hAnsi="Times New Roman"/>
        <w:szCs w:val="16"/>
        <w:lang w:val="en-US"/>
      </w:rPr>
      <w:tab/>
    </w:r>
    <w:r w:rsidR="00B1134F" w:rsidRPr="00B71957">
      <w:rPr>
        <w:rFonts w:ascii="Times New Roman" w:hAnsi="Times New Roman"/>
        <w:szCs w:val="16"/>
        <w:lang w:val="en-US"/>
      </w:rPr>
      <w:tab/>
    </w:r>
    <w:r w:rsidR="00B1134F" w:rsidRPr="00B71957">
      <w:rPr>
        <w:rFonts w:ascii="Times New Roman" w:hAnsi="Times New Roman"/>
        <w:szCs w:val="16"/>
        <w:lang w:val="en-US"/>
      </w:rPr>
      <w:tab/>
    </w:r>
    <w:r w:rsidR="00B1134F" w:rsidRPr="00B71957">
      <w:rPr>
        <w:rFonts w:ascii="Times New Roman" w:hAnsi="Times New Roman"/>
        <w:szCs w:val="16"/>
        <w:lang w:val="en-US"/>
      </w:rPr>
      <w:tab/>
    </w:r>
    <w:r w:rsidR="00B1134F" w:rsidRPr="00B71957">
      <w:rPr>
        <w:rFonts w:ascii="Times New Roman" w:hAnsi="Times New Roman"/>
        <w:szCs w:val="16"/>
        <w:lang w:val="en-US"/>
      </w:rPr>
      <w:tab/>
      <w:t xml:space="preserve">          </w:t>
    </w:r>
    <w:r w:rsidR="00B1134F">
      <w:rPr>
        <w:rFonts w:ascii="Times New Roman" w:hAnsi="Times New Roman"/>
        <w:szCs w:val="16"/>
        <w:lang w:val="en-US"/>
      </w:rPr>
      <w:t xml:space="preserve">                </w:t>
    </w:r>
  </w:p>
  <w:p w14:paraId="072B8EAE" w14:textId="77777777" w:rsidR="00B1134F" w:rsidRDefault="00B1134F" w:rsidP="00B71957">
    <w:pPr>
      <w:pStyle w:val="Footer"/>
      <w:tabs>
        <w:tab w:val="clear" w:pos="4153"/>
        <w:tab w:val="clear" w:pos="8306"/>
        <w:tab w:val="left" w:pos="271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7EBDA" w14:textId="77777777" w:rsidR="00A62C78" w:rsidRDefault="00A62C78">
      <w:r>
        <w:separator/>
      </w:r>
    </w:p>
  </w:footnote>
  <w:footnote w:type="continuationSeparator" w:id="0">
    <w:p w14:paraId="3C4CD257" w14:textId="77777777" w:rsidR="00A62C78" w:rsidRDefault="00A6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D56C2" w14:textId="3EF203DF" w:rsidR="00B1134F" w:rsidRDefault="0087418A" w:rsidP="00C3137D">
    <w:pPr>
      <w:pStyle w:val="Header"/>
      <w:rPr>
        <w:b/>
        <w:bCs/>
        <w:i w:val="0"/>
        <w:sz w:val="28"/>
      </w:rPr>
    </w:pPr>
    <w:r w:rsidRPr="008A6B64">
      <w:rPr>
        <w:noProof/>
        <w:lang w:eastAsia="en-AU"/>
      </w:rPr>
      <w:drawing>
        <wp:inline distT="0" distB="0" distL="0" distR="0" wp14:anchorId="6DBB20F1" wp14:editId="08D06CFE">
          <wp:extent cx="1725295" cy="750570"/>
          <wp:effectExtent l="0" t="0" r="0" b="0"/>
          <wp:docPr id="43165267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B7BD1" w14:textId="77777777" w:rsidR="00B1134F" w:rsidRPr="00D24D30" w:rsidRDefault="00B1134F" w:rsidP="007E643C">
    <w:pPr>
      <w:ind w:right="-1414"/>
      <w:rPr>
        <w:b/>
        <w:bCs/>
        <w:i/>
        <w:sz w:val="16"/>
        <w:szCs w:val="16"/>
        <w:u w:val="single"/>
      </w:rPr>
    </w:pPr>
    <w:r>
      <w:rPr>
        <w:rFonts w:cs="Arial"/>
        <w:b/>
        <w:sz w:val="36"/>
        <w:szCs w:val="36"/>
      </w:rPr>
      <w:t xml:space="preserve">                                              </w:t>
    </w:r>
    <w:r>
      <w:t xml:space="preserve">                                                                                                              </w:t>
    </w:r>
  </w:p>
  <w:p w14:paraId="4009FF7B" w14:textId="22AEC439" w:rsidR="00B1134F" w:rsidRDefault="0087418A">
    <w:pPr>
      <w:pStyle w:val="Header"/>
    </w:pPr>
    <w:r w:rsidRPr="008A6B64">
      <w:rPr>
        <w:noProof/>
        <w:lang w:eastAsia="en-AU"/>
      </w:rPr>
      <w:drawing>
        <wp:inline distT="0" distB="0" distL="0" distR="0" wp14:anchorId="6A9CD676" wp14:editId="28CEDADB">
          <wp:extent cx="1725295" cy="750570"/>
          <wp:effectExtent l="0" t="0" r="0" b="0"/>
          <wp:docPr id="1429910588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12C3"/>
    <w:multiLevelType w:val="hybridMultilevel"/>
    <w:tmpl w:val="EFC0241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34640"/>
    <w:multiLevelType w:val="hybridMultilevel"/>
    <w:tmpl w:val="747AEEBE"/>
    <w:lvl w:ilvl="0" w:tplc="1772D77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10425"/>
    <w:multiLevelType w:val="hybridMultilevel"/>
    <w:tmpl w:val="D5B407B2"/>
    <w:lvl w:ilvl="0" w:tplc="381E28B4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87609"/>
    <w:multiLevelType w:val="hybridMultilevel"/>
    <w:tmpl w:val="0A6652C8"/>
    <w:lvl w:ilvl="0" w:tplc="1772D77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61D32"/>
    <w:multiLevelType w:val="hybridMultilevel"/>
    <w:tmpl w:val="580E644C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03B82"/>
    <w:multiLevelType w:val="multilevel"/>
    <w:tmpl w:val="533EEB70"/>
    <w:lvl w:ilvl="0">
      <w:start w:val="1"/>
      <w:numFmt w:val="decimal"/>
      <w:pStyle w:val="Heading1"/>
      <w:lvlText w:val="%1"/>
      <w:lvlJc w:val="left"/>
      <w:pPr>
        <w:tabs>
          <w:tab w:val="num" w:pos="2016"/>
        </w:tabs>
        <w:ind w:left="2016" w:hanging="2016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016"/>
        </w:tabs>
        <w:ind w:left="2016" w:hanging="2016"/>
      </w:pPr>
    </w:lvl>
    <w:lvl w:ilvl="2">
      <w:start w:val="1"/>
      <w:numFmt w:val="decimal"/>
      <w:lvlRestart w:val="0"/>
      <w:pStyle w:val="Heading3"/>
      <w:lvlText w:val="%1.%2.%3"/>
      <w:lvlJc w:val="left"/>
      <w:pPr>
        <w:tabs>
          <w:tab w:val="num" w:pos="2016"/>
        </w:tabs>
        <w:ind w:left="2016" w:hanging="2016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021"/>
        </w:tabs>
        <w:ind w:left="1021" w:hanging="1021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21" w:hanging="1021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021" w:hanging="1021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021" w:hanging="1021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021" w:hanging="1021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021" w:hanging="1021"/>
      </w:pPr>
    </w:lvl>
  </w:abstractNum>
  <w:abstractNum w:abstractNumId="6" w15:restartNumberingAfterBreak="0">
    <w:nsid w:val="53286F4F"/>
    <w:multiLevelType w:val="hybridMultilevel"/>
    <w:tmpl w:val="04429C2A"/>
    <w:lvl w:ilvl="0" w:tplc="1772D772">
      <w:start w:val="3"/>
      <w:numFmt w:val="bullet"/>
      <w:lvlText w:val="-"/>
      <w:lvlJc w:val="left"/>
      <w:pPr>
        <w:ind w:left="822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53C734D4"/>
    <w:multiLevelType w:val="hybridMultilevel"/>
    <w:tmpl w:val="ADAAD626"/>
    <w:lvl w:ilvl="0" w:tplc="1772D77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52E0E"/>
    <w:multiLevelType w:val="hybridMultilevel"/>
    <w:tmpl w:val="FB14DA3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5742E"/>
    <w:multiLevelType w:val="hybridMultilevel"/>
    <w:tmpl w:val="70444F8C"/>
    <w:lvl w:ilvl="0" w:tplc="1772D77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A3F72"/>
    <w:multiLevelType w:val="hybridMultilevel"/>
    <w:tmpl w:val="75DACA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1805F1"/>
    <w:multiLevelType w:val="hybridMultilevel"/>
    <w:tmpl w:val="9014F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46ED4"/>
    <w:multiLevelType w:val="hybridMultilevel"/>
    <w:tmpl w:val="281E630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772D772">
      <w:start w:val="3"/>
      <w:numFmt w:val="bullet"/>
      <w:lvlText w:val="-"/>
      <w:lvlJc w:val="left"/>
      <w:pPr>
        <w:ind w:left="3011" w:hanging="360"/>
      </w:pPr>
      <w:rPr>
        <w:rFonts w:ascii="Calibri" w:eastAsia="Times New Roman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570040635">
    <w:abstractNumId w:val="5"/>
  </w:num>
  <w:num w:numId="2" w16cid:durableId="34087880">
    <w:abstractNumId w:val="10"/>
  </w:num>
  <w:num w:numId="3" w16cid:durableId="1629970114">
    <w:abstractNumId w:val="6"/>
  </w:num>
  <w:num w:numId="4" w16cid:durableId="2070420399">
    <w:abstractNumId w:val="1"/>
  </w:num>
  <w:num w:numId="5" w16cid:durableId="1311249898">
    <w:abstractNumId w:val="11"/>
  </w:num>
  <w:num w:numId="6" w16cid:durableId="1776245501">
    <w:abstractNumId w:val="3"/>
  </w:num>
  <w:num w:numId="7" w16cid:durableId="1414470005">
    <w:abstractNumId w:val="9"/>
  </w:num>
  <w:num w:numId="8" w16cid:durableId="1337223406">
    <w:abstractNumId w:val="12"/>
  </w:num>
  <w:num w:numId="9" w16cid:durableId="1261376838">
    <w:abstractNumId w:val="0"/>
  </w:num>
  <w:num w:numId="10" w16cid:durableId="1564413663">
    <w:abstractNumId w:val="7"/>
  </w:num>
  <w:num w:numId="11" w16cid:durableId="1142120348">
    <w:abstractNumId w:val="4"/>
  </w:num>
  <w:num w:numId="12" w16cid:durableId="1097484988">
    <w:abstractNumId w:val="2"/>
  </w:num>
  <w:num w:numId="13" w16cid:durableId="8762468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C7"/>
    <w:rsid w:val="00000E1C"/>
    <w:rsid w:val="00011826"/>
    <w:rsid w:val="000162AF"/>
    <w:rsid w:val="00016D26"/>
    <w:rsid w:val="00020AC3"/>
    <w:rsid w:val="00022C4E"/>
    <w:rsid w:val="00025C28"/>
    <w:rsid w:val="0003031F"/>
    <w:rsid w:val="00031D2F"/>
    <w:rsid w:val="000339A9"/>
    <w:rsid w:val="00033AE9"/>
    <w:rsid w:val="00042AFE"/>
    <w:rsid w:val="00044B39"/>
    <w:rsid w:val="000476A9"/>
    <w:rsid w:val="000478B0"/>
    <w:rsid w:val="000501F9"/>
    <w:rsid w:val="00053237"/>
    <w:rsid w:val="000625A4"/>
    <w:rsid w:val="00066A4D"/>
    <w:rsid w:val="00071FB0"/>
    <w:rsid w:val="00077BCD"/>
    <w:rsid w:val="000903DE"/>
    <w:rsid w:val="00091105"/>
    <w:rsid w:val="0009145D"/>
    <w:rsid w:val="000A3032"/>
    <w:rsid w:val="000B0ADE"/>
    <w:rsid w:val="000B6C94"/>
    <w:rsid w:val="000C1BEC"/>
    <w:rsid w:val="000D538E"/>
    <w:rsid w:val="000D5D3B"/>
    <w:rsid w:val="000D6C1D"/>
    <w:rsid w:val="000E1F84"/>
    <w:rsid w:val="000E66C2"/>
    <w:rsid w:val="000F1CA6"/>
    <w:rsid w:val="0010767B"/>
    <w:rsid w:val="0011286E"/>
    <w:rsid w:val="00116185"/>
    <w:rsid w:val="00117A4D"/>
    <w:rsid w:val="00117BD9"/>
    <w:rsid w:val="00126D36"/>
    <w:rsid w:val="00130586"/>
    <w:rsid w:val="00132B42"/>
    <w:rsid w:val="00133107"/>
    <w:rsid w:val="0013462D"/>
    <w:rsid w:val="00136EA9"/>
    <w:rsid w:val="001370CA"/>
    <w:rsid w:val="00143372"/>
    <w:rsid w:val="00150C05"/>
    <w:rsid w:val="00151E94"/>
    <w:rsid w:val="001556D6"/>
    <w:rsid w:val="001608CA"/>
    <w:rsid w:val="001617E9"/>
    <w:rsid w:val="00166212"/>
    <w:rsid w:val="00195DE5"/>
    <w:rsid w:val="001A0210"/>
    <w:rsid w:val="001A095B"/>
    <w:rsid w:val="001A1867"/>
    <w:rsid w:val="001A228B"/>
    <w:rsid w:val="001A266F"/>
    <w:rsid w:val="001A6E89"/>
    <w:rsid w:val="001A7BAC"/>
    <w:rsid w:val="001B3141"/>
    <w:rsid w:val="001B4A50"/>
    <w:rsid w:val="001B683A"/>
    <w:rsid w:val="001C040E"/>
    <w:rsid w:val="001C7CA2"/>
    <w:rsid w:val="001D0D3F"/>
    <w:rsid w:val="001D7EE6"/>
    <w:rsid w:val="001E561F"/>
    <w:rsid w:val="001F13EF"/>
    <w:rsid w:val="001F3E6A"/>
    <w:rsid w:val="00205327"/>
    <w:rsid w:val="00206C6F"/>
    <w:rsid w:val="002118DA"/>
    <w:rsid w:val="00216ABD"/>
    <w:rsid w:val="00230FCA"/>
    <w:rsid w:val="002410EB"/>
    <w:rsid w:val="0024350A"/>
    <w:rsid w:val="00243C13"/>
    <w:rsid w:val="00244143"/>
    <w:rsid w:val="00251502"/>
    <w:rsid w:val="00251838"/>
    <w:rsid w:val="002569A6"/>
    <w:rsid w:val="00256BE0"/>
    <w:rsid w:val="00263BAA"/>
    <w:rsid w:val="002704E4"/>
    <w:rsid w:val="002758B4"/>
    <w:rsid w:val="002824B3"/>
    <w:rsid w:val="00286499"/>
    <w:rsid w:val="00287233"/>
    <w:rsid w:val="0029527B"/>
    <w:rsid w:val="002A6118"/>
    <w:rsid w:val="002A6425"/>
    <w:rsid w:val="002A67C6"/>
    <w:rsid w:val="002A6A30"/>
    <w:rsid w:val="002A72A9"/>
    <w:rsid w:val="002B4880"/>
    <w:rsid w:val="002B4BD5"/>
    <w:rsid w:val="002B65B1"/>
    <w:rsid w:val="002C0CB8"/>
    <w:rsid w:val="002C45BD"/>
    <w:rsid w:val="002D51AF"/>
    <w:rsid w:val="002D6474"/>
    <w:rsid w:val="0030140B"/>
    <w:rsid w:val="00324A55"/>
    <w:rsid w:val="0032792F"/>
    <w:rsid w:val="003320A5"/>
    <w:rsid w:val="00333461"/>
    <w:rsid w:val="00342F08"/>
    <w:rsid w:val="0034624F"/>
    <w:rsid w:val="003578FA"/>
    <w:rsid w:val="00361361"/>
    <w:rsid w:val="00361FAC"/>
    <w:rsid w:val="00363D5D"/>
    <w:rsid w:val="003657C0"/>
    <w:rsid w:val="00366B88"/>
    <w:rsid w:val="00367163"/>
    <w:rsid w:val="00373482"/>
    <w:rsid w:val="003736A5"/>
    <w:rsid w:val="003743FA"/>
    <w:rsid w:val="003760ED"/>
    <w:rsid w:val="00382D30"/>
    <w:rsid w:val="00384122"/>
    <w:rsid w:val="003935AD"/>
    <w:rsid w:val="00393E98"/>
    <w:rsid w:val="003979E1"/>
    <w:rsid w:val="003A107B"/>
    <w:rsid w:val="003A18CA"/>
    <w:rsid w:val="003B021D"/>
    <w:rsid w:val="003B0FA4"/>
    <w:rsid w:val="003B15C9"/>
    <w:rsid w:val="003B6EB2"/>
    <w:rsid w:val="003D7772"/>
    <w:rsid w:val="003E2A19"/>
    <w:rsid w:val="003E6553"/>
    <w:rsid w:val="003E7881"/>
    <w:rsid w:val="003E7BEB"/>
    <w:rsid w:val="003F10D1"/>
    <w:rsid w:val="003F4AA2"/>
    <w:rsid w:val="003F6B1F"/>
    <w:rsid w:val="004064A7"/>
    <w:rsid w:val="00414D3B"/>
    <w:rsid w:val="00416549"/>
    <w:rsid w:val="004258AF"/>
    <w:rsid w:val="004321AF"/>
    <w:rsid w:val="0043307F"/>
    <w:rsid w:val="00434073"/>
    <w:rsid w:val="004400D0"/>
    <w:rsid w:val="00445B50"/>
    <w:rsid w:val="00446572"/>
    <w:rsid w:val="00446D80"/>
    <w:rsid w:val="00461796"/>
    <w:rsid w:val="0046186C"/>
    <w:rsid w:val="00464029"/>
    <w:rsid w:val="004661C2"/>
    <w:rsid w:val="0046634F"/>
    <w:rsid w:val="004675CE"/>
    <w:rsid w:val="004703EF"/>
    <w:rsid w:val="00472079"/>
    <w:rsid w:val="00476D6D"/>
    <w:rsid w:val="004778E4"/>
    <w:rsid w:val="0048144A"/>
    <w:rsid w:val="0048358C"/>
    <w:rsid w:val="004877DB"/>
    <w:rsid w:val="004915E8"/>
    <w:rsid w:val="00492E7E"/>
    <w:rsid w:val="004A3325"/>
    <w:rsid w:val="004A7F4C"/>
    <w:rsid w:val="004C455A"/>
    <w:rsid w:val="004D1B63"/>
    <w:rsid w:val="004D5F5E"/>
    <w:rsid w:val="004E377E"/>
    <w:rsid w:val="00507AE7"/>
    <w:rsid w:val="00510DD9"/>
    <w:rsid w:val="00513D78"/>
    <w:rsid w:val="00515452"/>
    <w:rsid w:val="00520BE5"/>
    <w:rsid w:val="0052230C"/>
    <w:rsid w:val="0052245F"/>
    <w:rsid w:val="005238A3"/>
    <w:rsid w:val="005422BB"/>
    <w:rsid w:val="00542FC9"/>
    <w:rsid w:val="005434E0"/>
    <w:rsid w:val="0055491C"/>
    <w:rsid w:val="0056051D"/>
    <w:rsid w:val="00564EC3"/>
    <w:rsid w:val="00566A83"/>
    <w:rsid w:val="00570036"/>
    <w:rsid w:val="00570847"/>
    <w:rsid w:val="00570D88"/>
    <w:rsid w:val="00582E01"/>
    <w:rsid w:val="00582FCF"/>
    <w:rsid w:val="00585FDD"/>
    <w:rsid w:val="005868C4"/>
    <w:rsid w:val="00592238"/>
    <w:rsid w:val="00592454"/>
    <w:rsid w:val="0059624D"/>
    <w:rsid w:val="005A7DAE"/>
    <w:rsid w:val="005B5560"/>
    <w:rsid w:val="005C419D"/>
    <w:rsid w:val="005C7822"/>
    <w:rsid w:val="005D0283"/>
    <w:rsid w:val="005D035E"/>
    <w:rsid w:val="005E09D8"/>
    <w:rsid w:val="005E2D22"/>
    <w:rsid w:val="005E2E39"/>
    <w:rsid w:val="005F662C"/>
    <w:rsid w:val="005F7FCE"/>
    <w:rsid w:val="006039D2"/>
    <w:rsid w:val="006106C9"/>
    <w:rsid w:val="00614F31"/>
    <w:rsid w:val="00622754"/>
    <w:rsid w:val="00635EBD"/>
    <w:rsid w:val="00637CE1"/>
    <w:rsid w:val="00655BCD"/>
    <w:rsid w:val="00657A73"/>
    <w:rsid w:val="00664B10"/>
    <w:rsid w:val="00667C17"/>
    <w:rsid w:val="0067151C"/>
    <w:rsid w:val="0067232F"/>
    <w:rsid w:val="00680DE7"/>
    <w:rsid w:val="00684AAC"/>
    <w:rsid w:val="0069040F"/>
    <w:rsid w:val="006914D9"/>
    <w:rsid w:val="0069173F"/>
    <w:rsid w:val="00691A48"/>
    <w:rsid w:val="00692EEF"/>
    <w:rsid w:val="006956ED"/>
    <w:rsid w:val="006A5819"/>
    <w:rsid w:val="006B0282"/>
    <w:rsid w:val="006B3234"/>
    <w:rsid w:val="006B52EE"/>
    <w:rsid w:val="006B531D"/>
    <w:rsid w:val="006C004E"/>
    <w:rsid w:val="006C0D79"/>
    <w:rsid w:val="006C7B3D"/>
    <w:rsid w:val="006E065F"/>
    <w:rsid w:val="006E1BCF"/>
    <w:rsid w:val="006E50E0"/>
    <w:rsid w:val="006E53AC"/>
    <w:rsid w:val="006E71E6"/>
    <w:rsid w:val="0070153B"/>
    <w:rsid w:val="0070193F"/>
    <w:rsid w:val="007029B7"/>
    <w:rsid w:val="00707D70"/>
    <w:rsid w:val="00711B7C"/>
    <w:rsid w:val="00715934"/>
    <w:rsid w:val="007235A0"/>
    <w:rsid w:val="00727D3D"/>
    <w:rsid w:val="00730A90"/>
    <w:rsid w:val="00744777"/>
    <w:rsid w:val="007565DE"/>
    <w:rsid w:val="0076352A"/>
    <w:rsid w:val="00766759"/>
    <w:rsid w:val="00772A12"/>
    <w:rsid w:val="0078154D"/>
    <w:rsid w:val="00781E82"/>
    <w:rsid w:val="007A0945"/>
    <w:rsid w:val="007A100D"/>
    <w:rsid w:val="007A349F"/>
    <w:rsid w:val="007A4B1E"/>
    <w:rsid w:val="007A5428"/>
    <w:rsid w:val="007B1939"/>
    <w:rsid w:val="007B2A33"/>
    <w:rsid w:val="007B5C26"/>
    <w:rsid w:val="007B5CEC"/>
    <w:rsid w:val="007C2E6E"/>
    <w:rsid w:val="007C6F97"/>
    <w:rsid w:val="007D044A"/>
    <w:rsid w:val="007D5052"/>
    <w:rsid w:val="007E182A"/>
    <w:rsid w:val="007E4D00"/>
    <w:rsid w:val="007E5579"/>
    <w:rsid w:val="007E61C2"/>
    <w:rsid w:val="007E643C"/>
    <w:rsid w:val="007F417F"/>
    <w:rsid w:val="00805471"/>
    <w:rsid w:val="00806D11"/>
    <w:rsid w:val="00810399"/>
    <w:rsid w:val="0081196C"/>
    <w:rsid w:val="00814B79"/>
    <w:rsid w:val="00822863"/>
    <w:rsid w:val="008228E5"/>
    <w:rsid w:val="0082324B"/>
    <w:rsid w:val="008259F1"/>
    <w:rsid w:val="0082626A"/>
    <w:rsid w:val="00846646"/>
    <w:rsid w:val="0084755C"/>
    <w:rsid w:val="00851CD6"/>
    <w:rsid w:val="00852294"/>
    <w:rsid w:val="0085682A"/>
    <w:rsid w:val="00860038"/>
    <w:rsid w:val="00864196"/>
    <w:rsid w:val="00867C7F"/>
    <w:rsid w:val="0087418A"/>
    <w:rsid w:val="00884E2D"/>
    <w:rsid w:val="008953DB"/>
    <w:rsid w:val="00895FD0"/>
    <w:rsid w:val="008B05AB"/>
    <w:rsid w:val="008C04F2"/>
    <w:rsid w:val="008C1B65"/>
    <w:rsid w:val="008E3009"/>
    <w:rsid w:val="008E301A"/>
    <w:rsid w:val="008E50E6"/>
    <w:rsid w:val="008E6D7B"/>
    <w:rsid w:val="008E7C0E"/>
    <w:rsid w:val="008F5B58"/>
    <w:rsid w:val="008F765F"/>
    <w:rsid w:val="00901ABE"/>
    <w:rsid w:val="00913D93"/>
    <w:rsid w:val="00914700"/>
    <w:rsid w:val="00920BF3"/>
    <w:rsid w:val="009213C0"/>
    <w:rsid w:val="00927E9D"/>
    <w:rsid w:val="009303EB"/>
    <w:rsid w:val="009312DE"/>
    <w:rsid w:val="00937347"/>
    <w:rsid w:val="0094469E"/>
    <w:rsid w:val="00944A40"/>
    <w:rsid w:val="00946C57"/>
    <w:rsid w:val="0095179B"/>
    <w:rsid w:val="00960E0B"/>
    <w:rsid w:val="00964153"/>
    <w:rsid w:val="0096606B"/>
    <w:rsid w:val="00976D58"/>
    <w:rsid w:val="00977E44"/>
    <w:rsid w:val="009812D0"/>
    <w:rsid w:val="00981E31"/>
    <w:rsid w:val="00986019"/>
    <w:rsid w:val="0099385A"/>
    <w:rsid w:val="00994C97"/>
    <w:rsid w:val="00996F1B"/>
    <w:rsid w:val="009A650C"/>
    <w:rsid w:val="009B1018"/>
    <w:rsid w:val="009C3A33"/>
    <w:rsid w:val="009C3E17"/>
    <w:rsid w:val="009D1260"/>
    <w:rsid w:val="009D75B2"/>
    <w:rsid w:val="009E0A3E"/>
    <w:rsid w:val="009E11B6"/>
    <w:rsid w:val="009E55EC"/>
    <w:rsid w:val="009E6D16"/>
    <w:rsid w:val="009F022C"/>
    <w:rsid w:val="009F0399"/>
    <w:rsid w:val="009F34E3"/>
    <w:rsid w:val="00A01001"/>
    <w:rsid w:val="00A056A5"/>
    <w:rsid w:val="00A06FF3"/>
    <w:rsid w:val="00A101FD"/>
    <w:rsid w:val="00A31C2C"/>
    <w:rsid w:val="00A36458"/>
    <w:rsid w:val="00A441B9"/>
    <w:rsid w:val="00A452BB"/>
    <w:rsid w:val="00A47C9D"/>
    <w:rsid w:val="00A566FA"/>
    <w:rsid w:val="00A570BE"/>
    <w:rsid w:val="00A62C78"/>
    <w:rsid w:val="00A6378B"/>
    <w:rsid w:val="00A660E5"/>
    <w:rsid w:val="00A73FDF"/>
    <w:rsid w:val="00A8242F"/>
    <w:rsid w:val="00A829AB"/>
    <w:rsid w:val="00A852AE"/>
    <w:rsid w:val="00A87C8A"/>
    <w:rsid w:val="00A947F4"/>
    <w:rsid w:val="00AA3776"/>
    <w:rsid w:val="00AA60F0"/>
    <w:rsid w:val="00AB6345"/>
    <w:rsid w:val="00AB759D"/>
    <w:rsid w:val="00AC1F76"/>
    <w:rsid w:val="00AC79F2"/>
    <w:rsid w:val="00AD07EC"/>
    <w:rsid w:val="00AD6F05"/>
    <w:rsid w:val="00AF09B3"/>
    <w:rsid w:val="00AF42A6"/>
    <w:rsid w:val="00AF5A91"/>
    <w:rsid w:val="00B0379D"/>
    <w:rsid w:val="00B04082"/>
    <w:rsid w:val="00B1134F"/>
    <w:rsid w:val="00B223D9"/>
    <w:rsid w:val="00B24185"/>
    <w:rsid w:val="00B40019"/>
    <w:rsid w:val="00B41F31"/>
    <w:rsid w:val="00B44E3B"/>
    <w:rsid w:val="00B517DB"/>
    <w:rsid w:val="00B558DB"/>
    <w:rsid w:val="00B60AB1"/>
    <w:rsid w:val="00B63923"/>
    <w:rsid w:val="00B650E3"/>
    <w:rsid w:val="00B710E8"/>
    <w:rsid w:val="00B71957"/>
    <w:rsid w:val="00B74A94"/>
    <w:rsid w:val="00B774AD"/>
    <w:rsid w:val="00B77EEF"/>
    <w:rsid w:val="00B820A7"/>
    <w:rsid w:val="00B84BD0"/>
    <w:rsid w:val="00B85F64"/>
    <w:rsid w:val="00B90848"/>
    <w:rsid w:val="00B91BBD"/>
    <w:rsid w:val="00B9406C"/>
    <w:rsid w:val="00BB09AC"/>
    <w:rsid w:val="00BB3047"/>
    <w:rsid w:val="00BC0235"/>
    <w:rsid w:val="00BC6BF5"/>
    <w:rsid w:val="00BD5117"/>
    <w:rsid w:val="00BE5A18"/>
    <w:rsid w:val="00BE7433"/>
    <w:rsid w:val="00C03804"/>
    <w:rsid w:val="00C071E1"/>
    <w:rsid w:val="00C15DF3"/>
    <w:rsid w:val="00C24C6E"/>
    <w:rsid w:val="00C3137D"/>
    <w:rsid w:val="00C35235"/>
    <w:rsid w:val="00C41B48"/>
    <w:rsid w:val="00C42907"/>
    <w:rsid w:val="00C44B6A"/>
    <w:rsid w:val="00C470A9"/>
    <w:rsid w:val="00C5707B"/>
    <w:rsid w:val="00C67C65"/>
    <w:rsid w:val="00C74F7C"/>
    <w:rsid w:val="00C77C28"/>
    <w:rsid w:val="00C77E76"/>
    <w:rsid w:val="00C82C1D"/>
    <w:rsid w:val="00C8598B"/>
    <w:rsid w:val="00C8726E"/>
    <w:rsid w:val="00C95CDC"/>
    <w:rsid w:val="00CA2C1F"/>
    <w:rsid w:val="00CA75C9"/>
    <w:rsid w:val="00CB7DF1"/>
    <w:rsid w:val="00CD1B01"/>
    <w:rsid w:val="00CD4AEF"/>
    <w:rsid w:val="00CD7A32"/>
    <w:rsid w:val="00CE13F8"/>
    <w:rsid w:val="00CE449C"/>
    <w:rsid w:val="00CE4819"/>
    <w:rsid w:val="00CE5200"/>
    <w:rsid w:val="00CF2381"/>
    <w:rsid w:val="00CF2F90"/>
    <w:rsid w:val="00CF7D25"/>
    <w:rsid w:val="00D00F83"/>
    <w:rsid w:val="00D0347C"/>
    <w:rsid w:val="00D042F0"/>
    <w:rsid w:val="00D1226B"/>
    <w:rsid w:val="00D160BF"/>
    <w:rsid w:val="00D24D30"/>
    <w:rsid w:val="00D35473"/>
    <w:rsid w:val="00D44D9D"/>
    <w:rsid w:val="00D619BD"/>
    <w:rsid w:val="00D66544"/>
    <w:rsid w:val="00D67916"/>
    <w:rsid w:val="00D87D03"/>
    <w:rsid w:val="00D90A79"/>
    <w:rsid w:val="00D91BE1"/>
    <w:rsid w:val="00D9319A"/>
    <w:rsid w:val="00D9571C"/>
    <w:rsid w:val="00D9769E"/>
    <w:rsid w:val="00DA1B2B"/>
    <w:rsid w:val="00DA3316"/>
    <w:rsid w:val="00DA46E7"/>
    <w:rsid w:val="00DB1971"/>
    <w:rsid w:val="00DB1EEA"/>
    <w:rsid w:val="00DB2ED5"/>
    <w:rsid w:val="00DB342B"/>
    <w:rsid w:val="00DB5467"/>
    <w:rsid w:val="00DB6827"/>
    <w:rsid w:val="00DC444E"/>
    <w:rsid w:val="00DD4746"/>
    <w:rsid w:val="00DE27BF"/>
    <w:rsid w:val="00DF4313"/>
    <w:rsid w:val="00DF548B"/>
    <w:rsid w:val="00E05B11"/>
    <w:rsid w:val="00E06980"/>
    <w:rsid w:val="00E06B3A"/>
    <w:rsid w:val="00E10201"/>
    <w:rsid w:val="00E108D5"/>
    <w:rsid w:val="00E14B8F"/>
    <w:rsid w:val="00E14D17"/>
    <w:rsid w:val="00E326AF"/>
    <w:rsid w:val="00E369AC"/>
    <w:rsid w:val="00E52A29"/>
    <w:rsid w:val="00E558FE"/>
    <w:rsid w:val="00E629D3"/>
    <w:rsid w:val="00E7230D"/>
    <w:rsid w:val="00E7236B"/>
    <w:rsid w:val="00E76595"/>
    <w:rsid w:val="00E80FF5"/>
    <w:rsid w:val="00E954D3"/>
    <w:rsid w:val="00E96152"/>
    <w:rsid w:val="00E96281"/>
    <w:rsid w:val="00EA1200"/>
    <w:rsid w:val="00EA3956"/>
    <w:rsid w:val="00EA6BAE"/>
    <w:rsid w:val="00EB41CE"/>
    <w:rsid w:val="00EB48D6"/>
    <w:rsid w:val="00ED1703"/>
    <w:rsid w:val="00EE23ED"/>
    <w:rsid w:val="00EE2E42"/>
    <w:rsid w:val="00F011E4"/>
    <w:rsid w:val="00F0315D"/>
    <w:rsid w:val="00F11455"/>
    <w:rsid w:val="00F11660"/>
    <w:rsid w:val="00F202C8"/>
    <w:rsid w:val="00F25361"/>
    <w:rsid w:val="00F26901"/>
    <w:rsid w:val="00F27FD7"/>
    <w:rsid w:val="00F307C7"/>
    <w:rsid w:val="00F36939"/>
    <w:rsid w:val="00F37A78"/>
    <w:rsid w:val="00F444BE"/>
    <w:rsid w:val="00F46725"/>
    <w:rsid w:val="00F47484"/>
    <w:rsid w:val="00F549D3"/>
    <w:rsid w:val="00F54E9D"/>
    <w:rsid w:val="00F65C5C"/>
    <w:rsid w:val="00F67ECE"/>
    <w:rsid w:val="00F74DC8"/>
    <w:rsid w:val="00F77A99"/>
    <w:rsid w:val="00F904F8"/>
    <w:rsid w:val="00FA58C7"/>
    <w:rsid w:val="00FB28DD"/>
    <w:rsid w:val="00FB2A93"/>
    <w:rsid w:val="00FB5067"/>
    <w:rsid w:val="00FD6F26"/>
    <w:rsid w:val="00FE5444"/>
    <w:rsid w:val="00FE7A87"/>
    <w:rsid w:val="00FE7C6D"/>
    <w:rsid w:val="00FF6BD6"/>
    <w:rsid w:val="098A6AB1"/>
    <w:rsid w:val="4F06B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FFE32E"/>
  <w15:chartTrackingRefBased/>
  <w15:docId w15:val="{0317214D-8ADC-4EDD-B008-8750CDE5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5A18"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994"/>
      </w:tabs>
      <w:spacing w:before="36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994"/>
      </w:tabs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994"/>
      </w:tabs>
      <w:spacing w:before="240" w:after="60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992"/>
      </w:tabs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left" w:pos="1134"/>
      </w:tabs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276"/>
      </w:tabs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418"/>
      </w:tabs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559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701"/>
      </w:tabs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i/>
      <w:sz w:val="20"/>
    </w:rPr>
  </w:style>
  <w:style w:type="paragraph" w:styleId="BodyText">
    <w:name w:val="Body Text"/>
    <w:basedOn w:val="Normal"/>
    <w:pPr>
      <w:keepNext/>
      <w:jc w:val="center"/>
    </w:pPr>
  </w:style>
  <w:style w:type="paragraph" w:styleId="BodyTextIndent">
    <w:name w:val="Body Text Indent"/>
    <w:basedOn w:val="Normal"/>
    <w:pPr>
      <w:keepNext/>
      <w:ind w:left="360"/>
      <w:jc w:val="center"/>
    </w:p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BalloonText">
    <w:name w:val="Balloon Text"/>
    <w:basedOn w:val="Normal"/>
    <w:semiHidden/>
    <w:rsid w:val="00513D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301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71957"/>
    <w:rPr>
      <w:rFonts w:ascii="Calibri" w:eastAsia="Calibri" w:hAnsi="Calibri"/>
      <w:sz w:val="22"/>
      <w:szCs w:val="22"/>
      <w:lang w:val="en-GB" w:eastAsia="en-US"/>
    </w:rPr>
  </w:style>
  <w:style w:type="paragraph" w:customStyle="1" w:styleId="SDtext">
    <w:name w:val="SD text"/>
    <w:basedOn w:val="Header"/>
    <w:rsid w:val="0076352A"/>
    <w:pPr>
      <w:tabs>
        <w:tab w:val="clear" w:pos="4153"/>
        <w:tab w:val="clear" w:pos="8306"/>
      </w:tabs>
    </w:pPr>
    <w:rPr>
      <w:rFonts w:ascii="Arial Narrow" w:hAnsi="Arial Narrow"/>
      <w:i w:val="0"/>
      <w:noProof/>
      <w:color w:val="000066"/>
      <w:lang w:val="fr-FR"/>
    </w:rPr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446D80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styleId="CommentReference">
    <w:name w:val="annotation reference"/>
    <w:rsid w:val="00772A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72A12"/>
    <w:rPr>
      <w:sz w:val="20"/>
    </w:rPr>
  </w:style>
  <w:style w:type="character" w:customStyle="1" w:styleId="CommentTextChar">
    <w:name w:val="Comment Text Char"/>
    <w:link w:val="CommentText"/>
    <w:uiPriority w:val="99"/>
    <w:rsid w:val="00772A1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07D70"/>
    <w:rPr>
      <w:b/>
      <w:bCs/>
    </w:rPr>
  </w:style>
  <w:style w:type="character" w:customStyle="1" w:styleId="CommentSubjectChar">
    <w:name w:val="Comment Subject Char"/>
    <w:link w:val="CommentSubject"/>
    <w:rsid w:val="00707D70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D1B63"/>
    <w:rPr>
      <w:rFonts w:ascii="Arial" w:hAnsi="Arial"/>
      <w:sz w:val="22"/>
      <w:lang w:val="en-GB" w:eastAsia="en-US"/>
    </w:rPr>
  </w:style>
  <w:style w:type="character" w:customStyle="1" w:styleId="TitleChar">
    <w:name w:val="Title Char"/>
    <w:link w:val="Title"/>
    <w:uiPriority w:val="10"/>
    <w:rsid w:val="00E326AF"/>
    <w:rPr>
      <w:b/>
      <w:bCs/>
      <w:sz w:val="24"/>
      <w:szCs w:val="24"/>
      <w:u w:val="single"/>
      <w:lang w:val="en-GB" w:eastAsia="en-US"/>
    </w:rPr>
  </w:style>
  <w:style w:type="paragraph" w:customStyle="1" w:styleId="Default">
    <w:name w:val="Default"/>
    <w:rsid w:val="00B710E8"/>
    <w:pPr>
      <w:autoSpaceDE w:val="0"/>
      <w:autoSpaceDN w:val="0"/>
      <w:adjustRightInd w:val="0"/>
    </w:pPr>
    <w:rPr>
      <w:rFonts w:ascii="Calibri" w:eastAsia="MS PGothic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link w:val="ListParagraph"/>
    <w:uiPriority w:val="34"/>
    <w:rsid w:val="00C3137D"/>
    <w:rPr>
      <w:rFonts w:ascii="Calibri" w:eastAsia="Calibri" w:hAnsi="Calibri"/>
      <w:sz w:val="22"/>
      <w:szCs w:val="22"/>
      <w:lang w:val="en-GB" w:eastAsia="en-US"/>
    </w:rPr>
  </w:style>
  <w:style w:type="paragraph" w:customStyle="1" w:styleId="paragraph">
    <w:name w:val="paragraph"/>
    <w:basedOn w:val="Normal"/>
    <w:rsid w:val="00A056A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contentcontrolboundarysink">
    <w:name w:val="contentcontrolboundarysink"/>
    <w:basedOn w:val="DefaultParagraphFont"/>
    <w:rsid w:val="00A056A5"/>
  </w:style>
  <w:style w:type="character" w:customStyle="1" w:styleId="normaltextrun">
    <w:name w:val="normaltextrun"/>
    <w:basedOn w:val="DefaultParagraphFont"/>
    <w:rsid w:val="00A056A5"/>
  </w:style>
  <w:style w:type="character" w:customStyle="1" w:styleId="eop">
    <w:name w:val="eop"/>
    <w:basedOn w:val="DefaultParagraphFont"/>
    <w:rsid w:val="00A0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1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CTC@mcri.edu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381f36-0d0f-49aa-ad0c-f00ab00d86f4" xsi:nil="true"/>
    <lcf76f155ced4ddcb4097134ff3c332f xmlns="65c2f020-b76e-4cea-9940-55f5d174feaa">
      <Terms xmlns="http://schemas.microsoft.com/office/infopath/2007/PartnerControls"/>
    </lcf76f155ced4ddcb4097134ff3c332f>
    <SharedWithUsers xmlns="5a381f36-0d0f-49aa-ad0c-f00ab00d86f4">
      <UserInfo>
        <DisplayName>Renae Allen</DisplayName>
        <AccountId>218</AccountId>
        <AccountType/>
      </UserInfo>
      <UserInfo>
        <DisplayName>Kara Beath</DisplayName>
        <AccountId>362</AccountId>
        <AccountType/>
      </UserInfo>
      <UserInfo>
        <DisplayName>Laura Galletta</DisplayName>
        <AccountId>16</AccountId>
        <AccountType/>
      </UserInfo>
      <UserInfo>
        <DisplayName>Kaitlyn Taylor</DisplayName>
        <AccountId>15</AccountId>
        <AccountType/>
      </UserInfo>
      <UserInfo>
        <DisplayName>Iona Walton</DisplayName>
        <AccountId>654</AccountId>
        <AccountType/>
      </UserInfo>
    </SharedWithUsers>
    <RelatedDocuments xmlns="65c2f020-b76e-4cea-9940-55f5d174feaa" xsi:nil="true"/>
    <Lastrevision xmlns="65c2f020-b76e-4cea-9940-55f5d174feaa" xsi:nil="true"/>
    <efb1cd37376943a2a5f88aba14bda3b6 xmlns="65c2f020-b76e-4cea-9940-55f5d174feaa">
      <Terms xmlns="http://schemas.microsoft.com/office/infopath/2007/PartnerControls"/>
    </efb1cd37376943a2a5f88aba14bda3b6>
    <DocumentID xmlns="65c2f020-b76e-4cea-9940-55f5d174feaa" xsi:nil="true"/>
    <Applicability xmlns="65c2f020-b76e-4cea-9940-55f5d174feaa" xsi:nil="true"/>
    <PublicationDate xmlns="65c2f020-b76e-4cea-9940-55f5d174feaa" xsi:nil="true"/>
    <VersionNo_x002e_ xmlns="65c2f020-b76e-4cea-9940-55f5d174feaa" xsi:nil="true"/>
    <NextUpdateDoc xmlns="65c2f020-b76e-4cea-9940-55f5d174feaa">
      <Url xsi:nil="true"/>
      <Description xsi:nil="true"/>
    </NextUpdateDoc>
    <Status xmlns="65c2f020-b76e-4cea-9940-55f5d174feaa" xsi:nil="true"/>
    <ApprovaldateforCurrentVersion xmlns="65c2f020-b76e-4cea-9940-55f5d174feaa" xsi:nil="true"/>
    <Assignedto xmlns="65c2f020-b76e-4cea-9940-55f5d174feaa">
      <UserInfo>
        <DisplayName/>
        <AccountId xsi:nil="true"/>
        <AccountType/>
      </UserInfo>
    </Assignedto>
    <Function xmlns="65c2f020-b76e-4cea-9940-55f5d174feaa" xsi:nil="true"/>
    <Topic xmlns="65c2f020-b76e-4cea-9940-55f5d174feaa" xsi:nil="true"/>
    <ApprovedBy xmlns="65c2f020-b76e-4cea-9940-55f5d174feaa">
      <UserInfo>
        <DisplayName/>
        <AccountId xsi:nil="true"/>
        <AccountType/>
      </UserInfo>
    </ApprovedBy>
    <UploadedtoMETIS xmlns="65c2f020-b76e-4cea-9940-55f5d174feaa">false</UploadedtoMETIS>
    <Reviewers xmlns="65c2f020-b76e-4cea-9940-55f5d174fea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A9F4A645290A46BB24D68D5A33D037" ma:contentTypeVersion="42" ma:contentTypeDescription="Create a new document." ma:contentTypeScope="" ma:versionID="10e14cfbff10e799c53ee16b28aff45d">
  <xsd:schema xmlns:xsd="http://www.w3.org/2001/XMLSchema" xmlns:xs="http://www.w3.org/2001/XMLSchema" xmlns:p="http://schemas.microsoft.com/office/2006/metadata/properties" xmlns:ns2="65c2f020-b76e-4cea-9940-55f5d174feaa" xmlns:ns3="5a381f36-0d0f-49aa-ad0c-f00ab00d86f4" targetNamespace="http://schemas.microsoft.com/office/2006/metadata/properties" ma:root="true" ma:fieldsID="a1c96abaef0fa1d9d97649c8966f7397" ns2:_="" ns3:_="">
    <xsd:import namespace="65c2f020-b76e-4cea-9940-55f5d174feaa"/>
    <xsd:import namespace="5a381f36-0d0f-49aa-ad0c-f00ab00d8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efb1cd37376943a2a5f88aba14bda3b6" minOccurs="0"/>
                <xsd:element ref="ns3:TaxCatchAll" minOccurs="0"/>
                <xsd:element ref="ns2:Status" minOccurs="0"/>
                <xsd:element ref="ns2:Function" minOccurs="0"/>
                <xsd:element ref="ns2:Applicability" minOccurs="0"/>
                <xsd:element ref="ns2:Topic" minOccurs="0"/>
                <xsd:element ref="ns2:PublicationDate" minOccurs="0"/>
                <xsd:element ref="ns2:DocumentID" minOccurs="0"/>
                <xsd:element ref="ns2:RelatedDocuments" minOccurs="0"/>
                <xsd:element ref="ns2:VersionNo_x002e_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extUpdateDoc" minOccurs="0"/>
                <xsd:element ref="ns2:UploadedtoMETIS" minOccurs="0"/>
                <xsd:element ref="ns2:Lastrevision" minOccurs="0"/>
                <xsd:element ref="ns2:Assignedto" minOccurs="0"/>
                <xsd:element ref="ns2:Reviewers" minOccurs="0"/>
                <xsd:element ref="ns2:ApprovaldateforCurrentVersion" minOccurs="0"/>
                <xsd:element ref="ns2:MediaServiceObjectDetectorVersions" minOccurs="0"/>
                <xsd:element ref="ns2:ApprovedBy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2f020-b76e-4cea-9940-55f5d174f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fb1cd37376943a2a5f88aba14bda3b6" ma:index="13" nillable="true" ma:taxonomy="true" ma:internalName="efb1cd37376943a2a5f88aba14bda3b6" ma:taxonomyFieldName="Department" ma:displayName="Department" ma:default="" ma:fieldId="{efb1cd37-3769-43a2-a5f8-8aba14bda3b6}" ma:sspId="1471c520-dbd0-4b8f-9e36-8694d75fa5a1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tatus" ma:index="15" nillable="true" ma:displayName="Status" ma:format="Dropdown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w draft in progress"/>
                    <xsd:enumeration value="New draft for review"/>
                    <xsd:enumeration value="Flagged for publication"/>
                    <xsd:enumeration value="Published"/>
                    <xsd:enumeration value="Published - review required"/>
                    <xsd:enumeration value="Published - update draft in progress"/>
                    <xsd:enumeration value="Published - update draft for review"/>
                    <xsd:enumeration value="Update flagged for publication"/>
                    <xsd:enumeration value="Archived"/>
                    <xsd:enumeration value="Internal only"/>
                  </xsd:restriction>
                </xsd:simpleType>
              </xsd:element>
            </xsd:sequence>
          </xsd:extension>
        </xsd:complexContent>
      </xsd:complexType>
    </xsd:element>
    <xsd:element name="Function" ma:index="16" nillable="true" ma:displayName="Function" ma:format="Dropdown" ma:internalName="Function">
      <xsd:simpleType>
        <xsd:restriction base="dms:Choice">
          <xsd:enumeration value="Policy"/>
          <xsd:enumeration value="Standard Operating Procedure"/>
          <xsd:enumeration value="Guidance"/>
          <xsd:enumeration value="Work Instructions"/>
          <xsd:enumeration value="Flowchart"/>
          <xsd:enumeration value="Template"/>
          <xsd:enumeration value="Form"/>
          <xsd:enumeration value="Factsheet"/>
        </xsd:restriction>
      </xsd:simpleType>
    </xsd:element>
    <xsd:element name="Applicability" ma:index="17" nillable="true" ma:displayName="Applicability" ma:format="Dropdown" ma:internalName="Applicabil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linical Trial"/>
                    <xsd:enumeration value="Drug / Device"/>
                    <xsd:enumeration value="Qualitative"/>
                    <xsd:enumeration value="Observational"/>
                    <xsd:enumeration value="Laboratory"/>
                    <xsd:enumeration value="All research"/>
                    <xsd:enumeration value="Sponsor"/>
                    <xsd:enumeration value="Site"/>
                    <xsd:enumeration value="Investigator Initiated"/>
                    <xsd:enumeration value="Commercially Sponsored"/>
                    <xsd:enumeration value="General Operations"/>
                    <xsd:enumeration value="Internal Only"/>
                  </xsd:restriction>
                </xsd:simpleType>
              </xsd:element>
            </xsd:sequence>
          </xsd:extension>
        </xsd:complexContent>
      </xsd:complexType>
    </xsd:element>
    <xsd:element name="Topic" ma:index="18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tocol"/>
                    <xsd:enumeration value="Finance"/>
                    <xsd:enumeration value="REG"/>
                    <xsd:enumeration value="Sponsorship"/>
                    <xsd:enumeration value="Study Management"/>
                    <xsd:enumeration value="Start Up"/>
                    <xsd:enumeration value="Equipment"/>
                    <xsd:enumeration value="Consent and Recruitment"/>
                    <xsd:enumeration value="Records"/>
                    <xsd:enumeration value="Reporting"/>
                    <xsd:enumeration value="Safety"/>
                    <xsd:enumeration value="Monitoring / QA"/>
                    <xsd:enumeration value="Software"/>
                    <xsd:enumeration value="Document Mx"/>
                    <xsd:enumeration value="Staff"/>
                    <xsd:enumeration value="Equipment / Software"/>
                  </xsd:restriction>
                </xsd:simpleType>
              </xsd:element>
            </xsd:sequence>
          </xsd:extension>
        </xsd:complexContent>
      </xsd:complexType>
    </xsd:element>
    <xsd:element name="PublicationDate" ma:index="19" nillable="true" ma:displayName="Last Publication Date" ma:description="This is the effective date of the current version. " ma:format="DateOnly" ma:internalName="PublicationDate">
      <xsd:simpleType>
        <xsd:restriction base="dms:DateTime"/>
      </xsd:simpleType>
    </xsd:element>
    <xsd:element name="DocumentID" ma:index="21" nillable="true" ma:displayName="Document ID" ma:format="Dropdown" ma:indexed="true" ma:internalName="DocumentID">
      <xsd:simpleType>
        <xsd:restriction base="dms:Text">
          <xsd:maxLength value="10"/>
        </xsd:restriction>
      </xsd:simpleType>
    </xsd:element>
    <xsd:element name="RelatedDocuments" ma:index="22" nillable="true" ma:displayName="Related Documents" ma:format="Dropdown" ma:list="65c2f020-b76e-4cea-9940-55f5d174feaa" ma:internalName="RelatedDocuments" ma:showField="DocumentI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ersionNo_x002e_" ma:index="23" nillable="true" ma:displayName="Current Version No." ma:decimals="1" ma:format="Dropdown" ma:internalName="VersionNo_x002e_" ma:percentage="FALSE">
      <xsd:simpleType>
        <xsd:restriction base="dms:Number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1471c520-dbd0-4b8f-9e36-8694d75fa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NextUpdateDoc" ma:index="33" nillable="true" ma:displayName="Next Update Doc" ma:format="Hyperlink" ma:internalName="NextUpdate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ploadedtoMETIS" ma:index="34" nillable="true" ma:displayName="Uploaded to METIS" ma:default="0" ma:description="Has this document been uploaded to back end of database at most recent version? If so, select yes." ma:format="Dropdown" ma:internalName="UploadedtoMETIS">
      <xsd:simpleType>
        <xsd:restriction base="dms:Boolean"/>
      </xsd:simpleType>
    </xsd:element>
    <xsd:element name="Lastrevision" ma:index="35" nillable="true" ma:displayName="Last revision" ma:format="DateOnly" ma:internalName="Lastrevision">
      <xsd:simpleType>
        <xsd:restriction base="dms:DateTime"/>
      </xsd:simpleType>
    </xsd:element>
    <xsd:element name="Assignedto" ma:index="36" nillable="true" ma:displayName="Author/Editor" ma:description="Person who is to complete the update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s" ma:index="37" nillable="true" ma:displayName="Reviewers" ma:format="Dropdown" ma:internalName="Reviewers">
      <xsd:simpleType>
        <xsd:restriction base="dms:Note">
          <xsd:maxLength value="255"/>
        </xsd:restriction>
      </xsd:simpleType>
    </xsd:element>
    <xsd:element name="ApprovaldateforCurrentVersion" ma:index="38" nillable="true" ma:displayName="Approval date for Current Version" ma:format="DateOnly" ma:internalName="ApprovaldateforCurrentVersion">
      <xsd:simpleType>
        <xsd:restriction base="dms:DateTim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pprovedBy" ma:index="40" nillable="true" ma:displayName="Approved By" ma:format="Dropdown" ma:list="UserInfo" ma:SharePointGroup="0" ma:internalName="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81f36-0d0f-49aa-ad0c-f00ab00d86f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923449-d1ae-41f2-aafa-2a339a5177fa}" ma:internalName="TaxCatchAll" ma:showField="CatchAllData" ma:web="5a381f36-0d0f-49aa-ad0c-f00ab00d8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3314F-9211-49A5-9D93-346255978A1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A2FD7AE-58E1-4430-9A15-E92A0ECAFA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76195E-5FB1-4F0A-9827-60AE4A762367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5c2f020-b76e-4cea-9940-55f5d174feaa"/>
    <ds:schemaRef ds:uri="http://schemas.openxmlformats.org/package/2006/metadata/core-properties"/>
    <ds:schemaRef ds:uri="5a381f36-0d0f-49aa-ad0c-f00ab00d86f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C85777F-EE84-44E1-9770-4182648A05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B7A828-DE8D-4E1F-AF93-207DE6F73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2f020-b76e-4cea-9940-55f5d174feaa"/>
    <ds:schemaRef ds:uri="5a381f36-0d0f-49aa-ad0c-f00ab00d8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4899</Words>
  <Characters>28270</Characters>
  <Application>Microsoft Office Word</Application>
  <DocSecurity>0</DocSecurity>
  <Lines>235</Lines>
  <Paragraphs>66</Paragraphs>
  <ScaleCrop>false</ScaleCrop>
  <Company>SUHT</Company>
  <LinksUpToDate>false</LinksUpToDate>
  <CharactersWithSpaces>33103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symons</dc:creator>
  <cp:keywords/>
  <cp:lastModifiedBy>Iona Walton</cp:lastModifiedBy>
  <cp:revision>3</cp:revision>
  <cp:lastPrinted>2008-02-24T23:07:00Z</cp:lastPrinted>
  <dcterms:created xsi:type="dcterms:W3CDTF">2024-12-19T02:27:00Z</dcterms:created>
  <dcterms:modified xsi:type="dcterms:W3CDTF">2024-12-19T02:27:00Z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umentNumber">
    <vt:lpwstr>MCTC067</vt:lpwstr>
  </property>
  <property fmtid="{D5CDD505-2E9C-101B-9397-08002B2CF9AE}" pid="4" name="Versionno.">
    <vt:lpwstr>1</vt:lpwstr>
  </property>
  <property fmtid="{D5CDD505-2E9C-101B-9397-08002B2CF9AE}" pid="5" name="Status">
    <vt:lpwstr>03. New draft under review</vt:lpwstr>
  </property>
  <property fmtid="{D5CDD505-2E9C-101B-9397-08002B2CF9AE}" pid="6" name="display_urn:schemas-microsoft-com:office:office#Author0">
    <vt:lpwstr>Laura Galletta</vt:lpwstr>
  </property>
  <property fmtid="{D5CDD505-2E9C-101B-9397-08002B2CF9AE}" pid="7" name="Author0">
    <vt:lpwstr>16</vt:lpwstr>
  </property>
  <property fmtid="{D5CDD505-2E9C-101B-9397-08002B2CF9AE}" pid="8" name="display_urn:schemas-microsoft-com:office:office#SharedWithUsers">
    <vt:lpwstr>Renae Allen;Kara Beath;Laura Galletta;Kaitlyn Taylor;Iona Walton</vt:lpwstr>
  </property>
  <property fmtid="{D5CDD505-2E9C-101B-9397-08002B2CF9AE}" pid="9" name="SharedWithUsers">
    <vt:lpwstr>218;#Renae Allen;#362;#Kara Beath;#16;#Laura Galletta;#15;#Kaitlyn Taylor;#654;#Iona Walton</vt:lpwstr>
  </property>
  <property fmtid="{D5CDD505-2E9C-101B-9397-08002B2CF9AE}" pid="10" name="MediaServiceImageTags">
    <vt:lpwstr/>
  </property>
  <property fmtid="{D5CDD505-2E9C-101B-9397-08002B2CF9AE}" pid="11" name="ContentTypeId">
    <vt:lpwstr>0x01010016A9F4A645290A46BB24D68D5A33D037</vt:lpwstr>
  </property>
  <property fmtid="{D5CDD505-2E9C-101B-9397-08002B2CF9AE}" pid="12" name="Department">
    <vt:lpwstr/>
  </property>
</Properties>
</file>